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50" w:rsidRDefault="00F21950" w:rsidP="00F219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61C30">
        <w:rPr>
          <w:rFonts w:ascii="Times New Roman" w:hAnsi="Times New Roman"/>
          <w:b/>
          <w:sz w:val="24"/>
          <w:szCs w:val="24"/>
        </w:rPr>
        <w:t>Список организаций, реализующих дополнительные  общеобразовательные общеразвивающие программы, а также программы спортивной подготовки.</w:t>
      </w:r>
    </w:p>
    <w:tbl>
      <w:tblPr>
        <w:tblpPr w:leftFromText="180" w:rightFromText="180" w:vertAnchor="page" w:horzAnchor="margin" w:tblpXSpec="center" w:tblpY="1861"/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77"/>
        <w:gridCol w:w="283"/>
        <w:gridCol w:w="2869"/>
        <w:gridCol w:w="2018"/>
      </w:tblGrid>
      <w:tr w:rsidR="00F21950" w:rsidRPr="00E75F07" w:rsidTr="00F21950">
        <w:tc>
          <w:tcPr>
            <w:tcW w:w="993" w:type="dxa"/>
          </w:tcPr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3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F21950" w:rsidRPr="00361C3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30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52" w:type="dxa"/>
            <w:gridSpan w:val="2"/>
          </w:tcPr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018" w:type="dxa"/>
          </w:tcPr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30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электронная почта</w:t>
            </w:r>
          </w:p>
        </w:tc>
      </w:tr>
      <w:tr w:rsidR="00F21950" w:rsidRPr="00A97EA5" w:rsidTr="00F21950">
        <w:tc>
          <w:tcPr>
            <w:tcW w:w="10240" w:type="dxa"/>
            <w:gridSpan w:val="5"/>
          </w:tcPr>
          <w:p w:rsidR="00F21950" w:rsidRPr="00361C3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1C30">
              <w:rPr>
                <w:rFonts w:ascii="Times New Roman" w:hAnsi="Times New Roman"/>
                <w:b/>
                <w:sz w:val="24"/>
                <w:szCs w:val="24"/>
              </w:rPr>
              <w:t>ШКОЛЫ</w:t>
            </w:r>
          </w:p>
        </w:tc>
      </w:tr>
      <w:tr w:rsidR="00F21950" w:rsidRPr="003F07B3" w:rsidTr="00F21950">
        <w:trPr>
          <w:trHeight w:val="1140"/>
        </w:trPr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№ 1 г. Белинского им. В.Г.Белинского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Пензенская область, г.Белинский, ул.Ленина, д.47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2-11-74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bel_belinskogo1@edu-penza.ru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№ 2 г. Белинского им. Р.М.Сазонова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г. Белинский, пл. Советская, д.10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2-15-33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bel_belinskogo2@edu-penza.ru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им. И.С.Кошелева           с. Лермонтово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 Белинский район с. Лермонтово ул. Центральная 9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3-54-82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bel_lermontovo@edu-penza.ru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им. И.И.Пушанина с. Пушанина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 Пушанино, ул. Пригородная, д. 146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3-53-49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bel_pushanino@edu-penza.ru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с. Поима им. П.П.Липачева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село Поим, ул. Липачёва, д.11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3-35-72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bel_poim@edu-penza.ru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СОШ с. Свищевки им. П.И.Мацыгина</w:t>
            </w: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с.Свищёвка, ул. Школьная 1а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3-92-69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svishiovka.shkola@mail.ru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«СОШ с. Студенки им. А.И.Бородина»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 Студенка, ул. Центральная, д. 4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3-02-31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060010@edu-penza.ru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ООШ с. Невежкино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3-71-33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bel_nevezhkino@edu-penza.ru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ООШ с. Кутеевки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с.Кутеевка, улица Луговая,7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3-46-37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shk-kuteevka@yandex.ru</w:t>
            </w: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77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МОУ ООШ им. В.А.Секина п. Шарова</w:t>
            </w:r>
          </w:p>
        </w:tc>
        <w:tc>
          <w:tcPr>
            <w:tcW w:w="3152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поселок Шарова, Новая улица, 7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3-73-11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bel_sharovo@edu-penza.ru</w:t>
            </w:r>
          </w:p>
        </w:tc>
      </w:tr>
      <w:tr w:rsidR="00F21950" w:rsidRPr="003F07B3" w:rsidTr="00F21950">
        <w:trPr>
          <w:trHeight w:val="593"/>
        </w:trPr>
        <w:tc>
          <w:tcPr>
            <w:tcW w:w="10240" w:type="dxa"/>
            <w:gridSpan w:val="5"/>
          </w:tcPr>
          <w:p w:rsidR="00F21950" w:rsidRDefault="00F21950" w:rsidP="00F2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1950" w:rsidRPr="00F21950" w:rsidRDefault="00F21950" w:rsidP="00F2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950" w:rsidRPr="003F07B3" w:rsidTr="00F21950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60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МБОУ ДО «ДЮСШ» г. Белинского</w:t>
            </w:r>
          </w:p>
        </w:tc>
        <w:tc>
          <w:tcPr>
            <w:tcW w:w="2869" w:type="dxa"/>
          </w:tcPr>
          <w:p w:rsidR="00F21950" w:rsidRPr="00F21950" w:rsidRDefault="00F21950" w:rsidP="0032335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Пензенская область, г. Белинский, ул.Ленина 47А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lastRenderedPageBreak/>
              <w:t>2-16-71</w:t>
            </w:r>
          </w:p>
          <w:p w:rsidR="00F21950" w:rsidRPr="00F21950" w:rsidRDefault="00F21950" w:rsidP="003233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color w:val="000000"/>
                <w:sz w:val="24"/>
                <w:szCs w:val="24"/>
              </w:rPr>
              <w:t>kuimazov@yandex.ru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950" w:rsidRPr="003F07B3" w:rsidTr="00F21950">
        <w:trPr>
          <w:trHeight w:val="981"/>
        </w:trPr>
        <w:tc>
          <w:tcPr>
            <w:tcW w:w="10240" w:type="dxa"/>
            <w:gridSpan w:val="5"/>
          </w:tcPr>
          <w:p w:rsidR="00F21950" w:rsidRPr="00F21950" w:rsidRDefault="00F21950" w:rsidP="0032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1950" w:rsidRPr="00F21950" w:rsidRDefault="00F21950" w:rsidP="00F2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</w:tr>
      <w:tr w:rsidR="00F21950" w:rsidRPr="003F07B3" w:rsidTr="00B8571F">
        <w:tc>
          <w:tcPr>
            <w:tcW w:w="993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60" w:type="dxa"/>
            <w:gridSpan w:val="2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МДОУ ДС № 4 г. Белинского</w:t>
            </w:r>
          </w:p>
        </w:tc>
        <w:tc>
          <w:tcPr>
            <w:tcW w:w="2869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г. Белинский, ул. Колычевская,133</w:t>
            </w:r>
          </w:p>
        </w:tc>
        <w:tc>
          <w:tcPr>
            <w:tcW w:w="2018" w:type="dxa"/>
          </w:tcPr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2-19-99</w:t>
            </w:r>
          </w:p>
          <w:p w:rsidR="00F21950" w:rsidRPr="00F21950" w:rsidRDefault="00F21950" w:rsidP="0032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950">
              <w:rPr>
                <w:rFonts w:ascii="Times New Roman" w:hAnsi="Times New Roman"/>
                <w:sz w:val="24"/>
                <w:szCs w:val="24"/>
              </w:rPr>
              <w:t>mordashkina.88@mail.ru</w:t>
            </w:r>
          </w:p>
        </w:tc>
      </w:tr>
      <w:tr w:rsidR="00352F1B" w:rsidRPr="00F21950" w:rsidTr="00B8571F">
        <w:tc>
          <w:tcPr>
            <w:tcW w:w="993" w:type="dxa"/>
          </w:tcPr>
          <w:p w:rsidR="00352F1B" w:rsidRPr="00F21950" w:rsidRDefault="00352F1B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21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  <w:gridSpan w:val="2"/>
          </w:tcPr>
          <w:p w:rsidR="00352F1B" w:rsidRPr="00F21950" w:rsidRDefault="00352F1B" w:rsidP="00352F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 xml:space="preserve">МДОУ ДС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 xml:space="preserve"> г. Белинского</w:t>
            </w:r>
          </w:p>
        </w:tc>
        <w:tc>
          <w:tcPr>
            <w:tcW w:w="2869" w:type="dxa"/>
          </w:tcPr>
          <w:p w:rsidR="00352F1B" w:rsidRPr="005B755F" w:rsidRDefault="005B755F" w:rsidP="00C66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55F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г. Белинский, ул. П.Замойского,16</w:t>
            </w:r>
          </w:p>
        </w:tc>
        <w:tc>
          <w:tcPr>
            <w:tcW w:w="2018" w:type="dxa"/>
          </w:tcPr>
          <w:p w:rsidR="00352F1B" w:rsidRDefault="005B755F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2-26-14</w:t>
            </w:r>
          </w:p>
          <w:p w:rsidR="005B755F" w:rsidRPr="00F21950" w:rsidRDefault="001D7E93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B755F" w:rsidRPr="005A4AF7">
                <w:rPr>
                  <w:rStyle w:val="a4"/>
                  <w:rFonts w:ascii="Times New Roman" w:hAnsi="Times New Roman"/>
                  <w:sz w:val="24"/>
                  <w:szCs w:val="24"/>
                </w:rPr>
                <w:t>detsad1bel@mail.ru</w:t>
              </w:r>
            </w:hyperlink>
            <w:r w:rsidR="005B7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2F1B" w:rsidRPr="00F21950" w:rsidTr="00B8571F">
        <w:tc>
          <w:tcPr>
            <w:tcW w:w="993" w:type="dxa"/>
          </w:tcPr>
          <w:p w:rsidR="00352F1B" w:rsidRPr="00F21950" w:rsidRDefault="00352F1B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1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  <w:gridSpan w:val="2"/>
          </w:tcPr>
          <w:p w:rsidR="00352F1B" w:rsidRPr="00F21950" w:rsidRDefault="00352F1B" w:rsidP="00352F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 xml:space="preserve">МДОУ ДС </w:t>
            </w:r>
            <w:r w:rsidR="005B755F">
              <w:rPr>
                <w:rFonts w:ascii="Times New Roman" w:hAnsi="Times New Roman"/>
                <w:b/>
                <w:sz w:val="24"/>
                <w:szCs w:val="24"/>
              </w:rPr>
              <w:t>с. Поим</w:t>
            </w:r>
          </w:p>
        </w:tc>
        <w:tc>
          <w:tcPr>
            <w:tcW w:w="2869" w:type="dxa"/>
          </w:tcPr>
          <w:p w:rsidR="00352F1B" w:rsidRPr="005B755F" w:rsidRDefault="005B755F" w:rsidP="00C66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55F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 Поим, ул. Московская, 61</w:t>
            </w:r>
          </w:p>
        </w:tc>
        <w:tc>
          <w:tcPr>
            <w:tcW w:w="2018" w:type="dxa"/>
          </w:tcPr>
          <w:p w:rsidR="00352F1B" w:rsidRDefault="005B755F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95-54-18</w:t>
            </w:r>
          </w:p>
          <w:p w:rsidR="005B755F" w:rsidRDefault="001D7E93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B755F" w:rsidRPr="005A4AF7">
                <w:rPr>
                  <w:rStyle w:val="a4"/>
                  <w:rFonts w:ascii="Times New Roman" w:hAnsi="Times New Roman"/>
                  <w:sz w:val="24"/>
                  <w:szCs w:val="24"/>
                </w:rPr>
                <w:t>tikunov-poim@yandex.ru</w:t>
              </w:r>
            </w:hyperlink>
          </w:p>
          <w:p w:rsidR="005B755F" w:rsidRPr="00F21950" w:rsidRDefault="005B755F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F1B" w:rsidRPr="00F21950" w:rsidTr="00B8571F">
        <w:tc>
          <w:tcPr>
            <w:tcW w:w="993" w:type="dxa"/>
          </w:tcPr>
          <w:p w:rsidR="00352F1B" w:rsidRPr="00F21950" w:rsidRDefault="00352F1B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219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  <w:gridSpan w:val="2"/>
          </w:tcPr>
          <w:p w:rsidR="00352F1B" w:rsidRPr="00F21950" w:rsidRDefault="00352F1B" w:rsidP="00352F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950">
              <w:rPr>
                <w:rFonts w:ascii="Times New Roman" w:hAnsi="Times New Roman"/>
                <w:b/>
                <w:sz w:val="24"/>
                <w:szCs w:val="24"/>
              </w:rPr>
              <w:t xml:space="preserve">МДОУ ДС </w:t>
            </w:r>
            <w:r w:rsidR="005B755F">
              <w:rPr>
                <w:rFonts w:ascii="Times New Roman" w:hAnsi="Times New Roman"/>
                <w:b/>
                <w:sz w:val="24"/>
                <w:szCs w:val="24"/>
              </w:rPr>
              <w:t>с. Пушанина</w:t>
            </w:r>
          </w:p>
        </w:tc>
        <w:tc>
          <w:tcPr>
            <w:tcW w:w="2869" w:type="dxa"/>
          </w:tcPr>
          <w:p w:rsidR="00352F1B" w:rsidRPr="005B755F" w:rsidRDefault="005B755F" w:rsidP="00C66D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55F">
              <w:rPr>
                <w:rFonts w:ascii="Times New Roman" w:hAnsi="Times New Roman"/>
                <w:b/>
                <w:sz w:val="24"/>
                <w:szCs w:val="24"/>
              </w:rPr>
              <w:t>Пензенская область, Белинский район, с. Пушанино, ул. Пригородная, 156</w:t>
            </w:r>
          </w:p>
        </w:tc>
        <w:tc>
          <w:tcPr>
            <w:tcW w:w="2018" w:type="dxa"/>
          </w:tcPr>
          <w:p w:rsidR="00352F1B" w:rsidRDefault="005B755F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3-57-18</w:t>
            </w:r>
          </w:p>
          <w:p w:rsidR="005B755F" w:rsidRDefault="001D7E93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B755F" w:rsidRPr="005A4AF7">
                <w:rPr>
                  <w:rStyle w:val="a4"/>
                  <w:rFonts w:ascii="Times New Roman" w:hAnsi="Times New Roman"/>
                  <w:sz w:val="24"/>
                  <w:szCs w:val="24"/>
                </w:rPr>
                <w:t>shulepina.natalya@mail.ru</w:t>
              </w:r>
            </w:hyperlink>
          </w:p>
          <w:p w:rsidR="005B755F" w:rsidRPr="00F21950" w:rsidRDefault="005B755F" w:rsidP="00C66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1950" w:rsidRDefault="00F21950" w:rsidP="00F219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1950" w:rsidRPr="00361C30" w:rsidRDefault="00F21950" w:rsidP="00F219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8738E" w:rsidRDefault="0088738E"/>
    <w:sectPr w:rsidR="0088738E" w:rsidSect="00391FCA">
      <w:pgSz w:w="11906" w:h="16838"/>
      <w:pgMar w:top="85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12"/>
    <w:rsid w:val="001D7E93"/>
    <w:rsid w:val="00235B12"/>
    <w:rsid w:val="00352F1B"/>
    <w:rsid w:val="005B755F"/>
    <w:rsid w:val="0088738E"/>
    <w:rsid w:val="00B8571F"/>
    <w:rsid w:val="00CB44F9"/>
    <w:rsid w:val="00F2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95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B7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95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B7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lepina.nataly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kunov-poim@yandex.ru" TargetMode="External"/><Relationship Id="rId5" Type="http://schemas.openxmlformats.org/officeDocument/2006/relationships/hyperlink" Target="mailto:detsad1be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</dc:creator>
  <cp:lastModifiedBy>МОУ ООШ с.Камынина</cp:lastModifiedBy>
  <cp:revision>2</cp:revision>
  <cp:lastPrinted>2022-03-31T11:25:00Z</cp:lastPrinted>
  <dcterms:created xsi:type="dcterms:W3CDTF">2023-01-11T07:50:00Z</dcterms:created>
  <dcterms:modified xsi:type="dcterms:W3CDTF">2023-01-11T07:50:00Z</dcterms:modified>
</cp:coreProperties>
</file>