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87" w:rsidRDefault="00A018E0" w:rsidP="00A0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A018E0" w:rsidRDefault="00A018E0" w:rsidP="00A0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 проведения социально-психологического тестирования в 2021-2022 учебном году</w:t>
      </w:r>
    </w:p>
    <w:p w:rsidR="00A018E0" w:rsidRDefault="00A018E0" w:rsidP="00A0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112"/>
        <w:gridCol w:w="2112"/>
        <w:gridCol w:w="2112"/>
        <w:gridCol w:w="2113"/>
        <w:gridCol w:w="2113"/>
      </w:tblGrid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112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учащихся, подлежащих тестированию (на начало кампании)</w:t>
            </w:r>
          </w:p>
        </w:tc>
        <w:tc>
          <w:tcPr>
            <w:tcW w:w="2112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Собрано информационных согласий</w:t>
            </w:r>
          </w:p>
        </w:tc>
        <w:tc>
          <w:tcPr>
            <w:tcW w:w="2112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тестировании</w:t>
            </w:r>
          </w:p>
        </w:tc>
        <w:tc>
          <w:tcPr>
            <w:tcW w:w="2113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Отказы от участия в тестировании</w:t>
            </w:r>
          </w:p>
        </w:tc>
        <w:tc>
          <w:tcPr>
            <w:tcW w:w="2113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не прошедших тестирование (причина)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1 г. Белинского</w:t>
            </w:r>
            <w:r w:rsidR="002C14FC">
              <w:rPr>
                <w:rFonts w:ascii="Times New Roman" w:hAnsi="Times New Roman" w:cs="Times New Roman"/>
                <w:sz w:val="28"/>
                <w:szCs w:val="28"/>
              </w:rPr>
              <w:t xml:space="preserve"> им.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 Белинского</w:t>
            </w:r>
          </w:p>
        </w:tc>
        <w:tc>
          <w:tcPr>
            <w:tcW w:w="2112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112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выбыли)</w:t>
            </w:r>
          </w:p>
        </w:tc>
        <w:tc>
          <w:tcPr>
            <w:tcW w:w="2112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113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2 г. Белинского им. Р.М. Сазонова</w:t>
            </w:r>
          </w:p>
        </w:tc>
        <w:tc>
          <w:tcPr>
            <w:tcW w:w="2112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12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прибыли)</w:t>
            </w:r>
          </w:p>
        </w:tc>
        <w:tc>
          <w:tcPr>
            <w:tcW w:w="2112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13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1D29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болезни)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 им. П.П. Липачева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им. И.И. Пушанина с. Пушанино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им. И.С. </w:t>
            </w:r>
            <w:r w:rsidR="002C14FC">
              <w:rPr>
                <w:rFonts w:ascii="Times New Roman" w:hAnsi="Times New Roman" w:cs="Times New Roman"/>
                <w:sz w:val="28"/>
                <w:szCs w:val="28"/>
              </w:rPr>
              <w:t>Кошелева с. Лермонтово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91D29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болезни)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Студенки им. А.И. Бородина</w:t>
            </w:r>
          </w:p>
        </w:tc>
        <w:tc>
          <w:tcPr>
            <w:tcW w:w="2112" w:type="dxa"/>
          </w:tcPr>
          <w:p w:rsidR="00A018E0" w:rsidRDefault="00173608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8E0" w:rsidTr="00A018E0">
        <w:tc>
          <w:tcPr>
            <w:tcW w:w="817" w:type="dxa"/>
          </w:tcPr>
          <w:p w:rsidR="00A018E0" w:rsidRDefault="00A018E0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018E0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 им. П.И. Мацыгина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2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A018E0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4FC" w:rsidTr="00A018E0">
        <w:tc>
          <w:tcPr>
            <w:tcW w:w="817" w:type="dxa"/>
          </w:tcPr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Невежкино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4FC" w:rsidTr="00A018E0">
        <w:tc>
          <w:tcPr>
            <w:tcW w:w="817" w:type="dxa"/>
          </w:tcPr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им. В.А. Секина п. Шарово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4FC" w:rsidTr="00A018E0">
        <w:tc>
          <w:tcPr>
            <w:tcW w:w="817" w:type="dxa"/>
          </w:tcPr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14FC" w:rsidRDefault="002C14FC" w:rsidP="0054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Кутеевка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14FC" w:rsidTr="00A018E0">
        <w:tc>
          <w:tcPr>
            <w:tcW w:w="817" w:type="dxa"/>
          </w:tcPr>
          <w:p w:rsidR="002C14FC" w:rsidRDefault="002C14FC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14FC" w:rsidRPr="00C91D29" w:rsidRDefault="002C14FC" w:rsidP="00544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D2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12" w:type="dxa"/>
          </w:tcPr>
          <w:p w:rsidR="002C14FC" w:rsidRDefault="00173608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2112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2C14FC" w:rsidRDefault="00C91D29" w:rsidP="00A01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018E0" w:rsidRPr="00A018E0" w:rsidRDefault="00C91D29" w:rsidP="00C91D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Главный специалист                                                                                                             О.В. Рыгалова</w:t>
      </w:r>
    </w:p>
    <w:sectPr w:rsidR="00A018E0" w:rsidRPr="00A018E0" w:rsidSect="00C91D2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78"/>
    <w:rsid w:val="00173608"/>
    <w:rsid w:val="002C14FC"/>
    <w:rsid w:val="00352887"/>
    <w:rsid w:val="00436D1F"/>
    <w:rsid w:val="00A018E0"/>
    <w:rsid w:val="00A14A7D"/>
    <w:rsid w:val="00A93602"/>
    <w:rsid w:val="00C91D29"/>
    <w:rsid w:val="00CE58B9"/>
    <w:rsid w:val="00F0358A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2021-10-26T05:34:00Z</cp:lastPrinted>
  <dcterms:created xsi:type="dcterms:W3CDTF">2022-12-28T10:48:00Z</dcterms:created>
  <dcterms:modified xsi:type="dcterms:W3CDTF">2022-12-28T10:48:00Z</dcterms:modified>
</cp:coreProperties>
</file>