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EE" w:rsidRDefault="00DB7C69" w:rsidP="00DB7C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70AC8" w:rsidRDefault="00DB7C69" w:rsidP="00DB7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Белинского района Пензенской области о прохождении социально-психологического тестирования в октябре 2021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2007"/>
        <w:gridCol w:w="1494"/>
        <w:gridCol w:w="1494"/>
        <w:gridCol w:w="1494"/>
        <w:gridCol w:w="1494"/>
        <w:gridCol w:w="1494"/>
        <w:gridCol w:w="1494"/>
        <w:gridCol w:w="1494"/>
        <w:gridCol w:w="1494"/>
      </w:tblGrid>
      <w:tr w:rsidR="00DB7C69" w:rsidTr="00946D4C">
        <w:tc>
          <w:tcPr>
            <w:tcW w:w="827" w:type="dxa"/>
          </w:tcPr>
          <w:p w:rsidR="00DB7C69" w:rsidRPr="00946D4C" w:rsidRDefault="00DB7C69" w:rsidP="00DB7C69">
            <w:pPr>
              <w:jc w:val="center"/>
              <w:rPr>
                <w:rFonts w:ascii="Times New Roman" w:hAnsi="Times New Roman" w:cs="Times New Roman"/>
              </w:rPr>
            </w:pPr>
            <w:r w:rsidRPr="00946D4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7" w:type="dxa"/>
          </w:tcPr>
          <w:p w:rsidR="00DB7C69" w:rsidRPr="00946D4C" w:rsidRDefault="00DB7C69" w:rsidP="00DB7C69">
            <w:pPr>
              <w:jc w:val="center"/>
              <w:rPr>
                <w:rFonts w:ascii="Times New Roman" w:hAnsi="Times New Roman" w:cs="Times New Roman"/>
              </w:rPr>
            </w:pPr>
            <w:r w:rsidRPr="00946D4C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1494" w:type="dxa"/>
          </w:tcPr>
          <w:p w:rsidR="00DB7C69" w:rsidRPr="00946D4C" w:rsidRDefault="00946D4C" w:rsidP="00DB7C69">
            <w:pPr>
              <w:jc w:val="center"/>
              <w:rPr>
                <w:rFonts w:ascii="Times New Roman" w:hAnsi="Times New Roman" w:cs="Times New Roman"/>
              </w:rPr>
            </w:pPr>
            <w:r w:rsidRPr="00946D4C">
              <w:rPr>
                <w:rFonts w:ascii="Times New Roman" w:hAnsi="Times New Roman" w:cs="Times New Roman"/>
              </w:rPr>
              <w:t>Численность обучающихся, подлежащих тестированию</w:t>
            </w:r>
          </w:p>
        </w:tc>
        <w:tc>
          <w:tcPr>
            <w:tcW w:w="1494" w:type="dxa"/>
          </w:tcPr>
          <w:p w:rsidR="00DB7C69" w:rsidRPr="00946D4C" w:rsidRDefault="00946D4C" w:rsidP="00DB7C69">
            <w:pPr>
              <w:jc w:val="center"/>
              <w:rPr>
                <w:rFonts w:ascii="Times New Roman" w:hAnsi="Times New Roman" w:cs="Times New Roman"/>
              </w:rPr>
            </w:pPr>
            <w:r w:rsidRPr="00946D4C">
              <w:rPr>
                <w:rFonts w:ascii="Times New Roman" w:hAnsi="Times New Roman" w:cs="Times New Roman"/>
              </w:rPr>
              <w:t>Всего по поименному списку</w:t>
            </w:r>
          </w:p>
        </w:tc>
        <w:tc>
          <w:tcPr>
            <w:tcW w:w="1494" w:type="dxa"/>
          </w:tcPr>
          <w:p w:rsidR="00DB7C69" w:rsidRPr="00946D4C" w:rsidRDefault="00946D4C" w:rsidP="00DB7C69">
            <w:pPr>
              <w:jc w:val="center"/>
              <w:rPr>
                <w:rFonts w:ascii="Times New Roman" w:hAnsi="Times New Roman" w:cs="Times New Roman"/>
              </w:rPr>
            </w:pPr>
            <w:r w:rsidRPr="00946D4C">
              <w:rPr>
                <w:rFonts w:ascii="Times New Roman" w:hAnsi="Times New Roman" w:cs="Times New Roman"/>
              </w:rPr>
              <w:t>Общее число обучающихся, которые прошли тестирование</w:t>
            </w:r>
          </w:p>
        </w:tc>
        <w:tc>
          <w:tcPr>
            <w:tcW w:w="1494" w:type="dxa"/>
          </w:tcPr>
          <w:p w:rsidR="00DB7C69" w:rsidRPr="00946D4C" w:rsidRDefault="00946D4C" w:rsidP="00DB7C69">
            <w:pPr>
              <w:jc w:val="center"/>
              <w:rPr>
                <w:rFonts w:ascii="Times New Roman" w:hAnsi="Times New Roman" w:cs="Times New Roman"/>
              </w:rPr>
            </w:pPr>
            <w:r w:rsidRPr="00946D4C">
              <w:rPr>
                <w:rFonts w:ascii="Times New Roman" w:hAnsi="Times New Roman" w:cs="Times New Roman"/>
              </w:rPr>
              <w:t>% от числа подлежащих тестированию</w:t>
            </w:r>
          </w:p>
        </w:tc>
        <w:tc>
          <w:tcPr>
            <w:tcW w:w="1494" w:type="dxa"/>
          </w:tcPr>
          <w:p w:rsidR="00DB7C69" w:rsidRPr="00946D4C" w:rsidRDefault="00946D4C" w:rsidP="00DB7C69">
            <w:pPr>
              <w:jc w:val="center"/>
              <w:rPr>
                <w:rFonts w:ascii="Times New Roman" w:hAnsi="Times New Roman" w:cs="Times New Roman"/>
              </w:rPr>
            </w:pPr>
            <w:r w:rsidRPr="00946D4C">
              <w:rPr>
                <w:rFonts w:ascii="Times New Roman" w:hAnsi="Times New Roman" w:cs="Times New Roman"/>
              </w:rPr>
              <w:t>Число обучающихся, не прошедших тестирование</w:t>
            </w:r>
          </w:p>
        </w:tc>
        <w:tc>
          <w:tcPr>
            <w:tcW w:w="1494" w:type="dxa"/>
          </w:tcPr>
          <w:p w:rsidR="00DB7C69" w:rsidRPr="00946D4C" w:rsidRDefault="00946D4C" w:rsidP="00DB7C69">
            <w:pPr>
              <w:jc w:val="center"/>
              <w:rPr>
                <w:rFonts w:ascii="Times New Roman" w:hAnsi="Times New Roman" w:cs="Times New Roman"/>
              </w:rPr>
            </w:pPr>
            <w:r w:rsidRPr="00946D4C">
              <w:rPr>
                <w:rFonts w:ascii="Times New Roman" w:hAnsi="Times New Roman" w:cs="Times New Roman"/>
              </w:rPr>
              <w:t>По болезни</w:t>
            </w:r>
          </w:p>
        </w:tc>
        <w:tc>
          <w:tcPr>
            <w:tcW w:w="1494" w:type="dxa"/>
          </w:tcPr>
          <w:p w:rsidR="00DB7C69" w:rsidRPr="00946D4C" w:rsidRDefault="00946D4C" w:rsidP="00DB7C69">
            <w:pPr>
              <w:jc w:val="center"/>
              <w:rPr>
                <w:rFonts w:ascii="Times New Roman" w:hAnsi="Times New Roman" w:cs="Times New Roman"/>
              </w:rPr>
            </w:pPr>
            <w:r w:rsidRPr="00946D4C">
              <w:rPr>
                <w:rFonts w:ascii="Times New Roman" w:hAnsi="Times New Roman" w:cs="Times New Roman"/>
              </w:rPr>
              <w:t xml:space="preserve">Отказа </w:t>
            </w:r>
          </w:p>
        </w:tc>
        <w:tc>
          <w:tcPr>
            <w:tcW w:w="1494" w:type="dxa"/>
          </w:tcPr>
          <w:p w:rsidR="00DB7C69" w:rsidRPr="00946D4C" w:rsidRDefault="00946D4C" w:rsidP="00DB7C69">
            <w:pPr>
              <w:jc w:val="center"/>
              <w:rPr>
                <w:rFonts w:ascii="Times New Roman" w:hAnsi="Times New Roman" w:cs="Times New Roman"/>
              </w:rPr>
            </w:pPr>
            <w:r w:rsidRPr="00946D4C">
              <w:rPr>
                <w:rFonts w:ascii="Times New Roman" w:hAnsi="Times New Roman" w:cs="Times New Roman"/>
              </w:rPr>
              <w:t>Другие причины</w:t>
            </w:r>
          </w:p>
        </w:tc>
      </w:tr>
      <w:tr w:rsidR="00DB7C69" w:rsidTr="00946D4C">
        <w:tc>
          <w:tcPr>
            <w:tcW w:w="827" w:type="dxa"/>
          </w:tcPr>
          <w:p w:rsidR="00DB7C69" w:rsidRPr="00E137F2" w:rsidRDefault="00DB7C69" w:rsidP="00E137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DB7C69" w:rsidRPr="00E137F2" w:rsidRDefault="00946D4C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F2">
              <w:rPr>
                <w:rFonts w:ascii="Times New Roman" w:hAnsi="Times New Roman" w:cs="Times New Roman"/>
              </w:rPr>
              <w:t>МОУ СОШ № 1 г. Белинского Пензенской области им. В.Г. Белинского</w:t>
            </w:r>
          </w:p>
        </w:tc>
        <w:tc>
          <w:tcPr>
            <w:tcW w:w="1494" w:type="dxa"/>
          </w:tcPr>
          <w:p w:rsidR="00DB7C69" w:rsidRPr="00C2608B" w:rsidRDefault="00C20E64" w:rsidP="00DB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99,34%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7C69" w:rsidTr="00946D4C">
        <w:tc>
          <w:tcPr>
            <w:tcW w:w="827" w:type="dxa"/>
          </w:tcPr>
          <w:p w:rsidR="00DB7C69" w:rsidRPr="00E137F2" w:rsidRDefault="00DB7C69" w:rsidP="00E137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DB7C69" w:rsidRPr="00E137F2" w:rsidRDefault="00946D4C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F2">
              <w:rPr>
                <w:rFonts w:ascii="Times New Roman" w:hAnsi="Times New Roman" w:cs="Times New Roman"/>
              </w:rPr>
              <w:t>МОУ СОШ № 2 г. Белинского Пензенской области им. Р.М. Сазонова</w:t>
            </w:r>
          </w:p>
        </w:tc>
        <w:tc>
          <w:tcPr>
            <w:tcW w:w="1494" w:type="dxa"/>
          </w:tcPr>
          <w:p w:rsidR="00DB7C69" w:rsidRPr="00C2608B" w:rsidRDefault="00C20E64" w:rsidP="00DB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98,91%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7C69" w:rsidTr="00946D4C">
        <w:tc>
          <w:tcPr>
            <w:tcW w:w="827" w:type="dxa"/>
          </w:tcPr>
          <w:p w:rsidR="00DB7C69" w:rsidRPr="00E137F2" w:rsidRDefault="00DB7C69" w:rsidP="00E137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DB7C69" w:rsidRPr="00E137F2" w:rsidRDefault="00946D4C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F2">
              <w:rPr>
                <w:rFonts w:ascii="Times New Roman" w:hAnsi="Times New Roman" w:cs="Times New Roman"/>
              </w:rPr>
              <w:t>МОУ СОШ им. И.С. Кошелева с. Лермонтово Белинского района Пензенской области</w:t>
            </w:r>
          </w:p>
        </w:tc>
        <w:tc>
          <w:tcPr>
            <w:tcW w:w="1494" w:type="dxa"/>
          </w:tcPr>
          <w:p w:rsidR="00DB7C69" w:rsidRPr="00C2608B" w:rsidRDefault="00C20E64" w:rsidP="00DB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4" w:type="dxa"/>
          </w:tcPr>
          <w:p w:rsidR="00DB7C69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94" w:type="dxa"/>
          </w:tcPr>
          <w:p w:rsidR="00DB7C69" w:rsidRPr="00E137F2" w:rsidRDefault="004402A4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94" w:type="dxa"/>
          </w:tcPr>
          <w:p w:rsidR="00DB7C69" w:rsidRPr="00E137F2" w:rsidRDefault="004402A4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82,60</w:t>
            </w:r>
          </w:p>
        </w:tc>
        <w:tc>
          <w:tcPr>
            <w:tcW w:w="1494" w:type="dxa"/>
          </w:tcPr>
          <w:p w:rsidR="00DB7C69" w:rsidRPr="00E137F2" w:rsidRDefault="00023E39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</w:tcPr>
          <w:p w:rsidR="00DB7C69" w:rsidRPr="00E137F2" w:rsidRDefault="00023E39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</w:tcPr>
          <w:p w:rsidR="00DB7C69" w:rsidRPr="00E137F2" w:rsidRDefault="00023E39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023E39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7C69" w:rsidTr="00946D4C">
        <w:tc>
          <w:tcPr>
            <w:tcW w:w="827" w:type="dxa"/>
          </w:tcPr>
          <w:p w:rsidR="00DB7C69" w:rsidRPr="00E137F2" w:rsidRDefault="00DB7C69" w:rsidP="00E137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DB7C69" w:rsidRPr="00E137F2" w:rsidRDefault="00946D4C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F2">
              <w:rPr>
                <w:rFonts w:ascii="Times New Roman" w:hAnsi="Times New Roman" w:cs="Times New Roman"/>
              </w:rPr>
              <w:t>МОУ СОШ с. Поима Белинского района Пензенской области им. П.П. Липачёва</w:t>
            </w:r>
          </w:p>
        </w:tc>
        <w:tc>
          <w:tcPr>
            <w:tcW w:w="1494" w:type="dxa"/>
          </w:tcPr>
          <w:p w:rsidR="00DB7C69" w:rsidRPr="00C2608B" w:rsidRDefault="00C20E64" w:rsidP="00DB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94" w:type="dxa"/>
          </w:tcPr>
          <w:p w:rsidR="00DB7C69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7C69" w:rsidTr="00946D4C">
        <w:tc>
          <w:tcPr>
            <w:tcW w:w="827" w:type="dxa"/>
          </w:tcPr>
          <w:p w:rsidR="00DB7C69" w:rsidRPr="00E137F2" w:rsidRDefault="00DB7C69" w:rsidP="00E137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DB7C69" w:rsidRPr="00E137F2" w:rsidRDefault="00946D4C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F2">
              <w:rPr>
                <w:rFonts w:ascii="Times New Roman" w:hAnsi="Times New Roman" w:cs="Times New Roman"/>
              </w:rPr>
              <w:t>МОУ СОШ им.И.И. Пушанина С. Пушанино Белинского района Пензенской области</w:t>
            </w:r>
          </w:p>
        </w:tc>
        <w:tc>
          <w:tcPr>
            <w:tcW w:w="1494" w:type="dxa"/>
          </w:tcPr>
          <w:p w:rsidR="00DB7C69" w:rsidRPr="00C2608B" w:rsidRDefault="00C20E64" w:rsidP="00DB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94" w:type="dxa"/>
          </w:tcPr>
          <w:p w:rsidR="00DB7C69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94" w:type="dxa"/>
          </w:tcPr>
          <w:p w:rsidR="00DB7C69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94" w:type="dxa"/>
          </w:tcPr>
          <w:p w:rsidR="00DB7C69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94" w:type="dxa"/>
          </w:tcPr>
          <w:p w:rsidR="00DB7C69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7C69" w:rsidTr="00946D4C">
        <w:tc>
          <w:tcPr>
            <w:tcW w:w="827" w:type="dxa"/>
          </w:tcPr>
          <w:p w:rsidR="00DB7C69" w:rsidRPr="00E137F2" w:rsidRDefault="00DB7C69" w:rsidP="00E137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DB7C69" w:rsidRPr="00E137F2" w:rsidRDefault="00946D4C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F2">
              <w:rPr>
                <w:rFonts w:ascii="Times New Roman" w:hAnsi="Times New Roman" w:cs="Times New Roman"/>
              </w:rPr>
              <w:t>МОУ СОШ с. Свищёвки им. П.И. Мацыгина Белинского района Пензенской области</w:t>
            </w:r>
          </w:p>
        </w:tc>
        <w:tc>
          <w:tcPr>
            <w:tcW w:w="1494" w:type="dxa"/>
          </w:tcPr>
          <w:p w:rsidR="00DB7C69" w:rsidRPr="00C2608B" w:rsidRDefault="00C20E64" w:rsidP="00DB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4" w:type="dxa"/>
          </w:tcPr>
          <w:p w:rsidR="00DB7C69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7C69" w:rsidTr="00946D4C">
        <w:tc>
          <w:tcPr>
            <w:tcW w:w="827" w:type="dxa"/>
          </w:tcPr>
          <w:p w:rsidR="00DB7C69" w:rsidRPr="00E137F2" w:rsidRDefault="00DB7C69" w:rsidP="00E137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DB7C69" w:rsidRPr="00E137F2" w:rsidRDefault="00946D4C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F2">
              <w:rPr>
                <w:rFonts w:ascii="Times New Roman" w:hAnsi="Times New Roman" w:cs="Times New Roman"/>
              </w:rPr>
              <w:t>МОУ СОШ с. Студенки Белинского района Пензенской области им. А.И. Бородина</w:t>
            </w:r>
          </w:p>
        </w:tc>
        <w:tc>
          <w:tcPr>
            <w:tcW w:w="1494" w:type="dxa"/>
          </w:tcPr>
          <w:p w:rsidR="00DB7C69" w:rsidRPr="00C2608B" w:rsidRDefault="00C20E64" w:rsidP="00DB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4" w:type="dxa"/>
          </w:tcPr>
          <w:p w:rsidR="00DB7C69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DB7C69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6D4C" w:rsidTr="00946D4C">
        <w:tc>
          <w:tcPr>
            <w:tcW w:w="827" w:type="dxa"/>
          </w:tcPr>
          <w:p w:rsidR="00946D4C" w:rsidRPr="00E137F2" w:rsidRDefault="00946D4C" w:rsidP="00E137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946D4C" w:rsidRPr="00E137F2" w:rsidRDefault="00E137F2" w:rsidP="00DB7C69">
            <w:pPr>
              <w:jc w:val="center"/>
              <w:rPr>
                <w:rFonts w:ascii="Times New Roman" w:hAnsi="Times New Roman" w:cs="Times New Roman"/>
              </w:rPr>
            </w:pPr>
            <w:r w:rsidRPr="00E137F2">
              <w:rPr>
                <w:rFonts w:ascii="Times New Roman" w:hAnsi="Times New Roman" w:cs="Times New Roman"/>
              </w:rPr>
              <w:t>МОУ ООШ им. В.А. Секина п. Шарово Белинского района Пензенской области</w:t>
            </w:r>
          </w:p>
        </w:tc>
        <w:tc>
          <w:tcPr>
            <w:tcW w:w="1494" w:type="dxa"/>
          </w:tcPr>
          <w:p w:rsidR="00946D4C" w:rsidRPr="00C2608B" w:rsidRDefault="00C20E64" w:rsidP="00DB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4" w:type="dxa"/>
          </w:tcPr>
          <w:p w:rsidR="00946D4C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946D4C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94" w:type="dxa"/>
          </w:tcPr>
          <w:p w:rsidR="00946D4C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94" w:type="dxa"/>
          </w:tcPr>
          <w:p w:rsidR="00946D4C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946D4C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946D4C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946D4C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6D4C" w:rsidTr="00946D4C">
        <w:tc>
          <w:tcPr>
            <w:tcW w:w="827" w:type="dxa"/>
          </w:tcPr>
          <w:p w:rsidR="00946D4C" w:rsidRPr="00E137F2" w:rsidRDefault="00946D4C" w:rsidP="00E137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946D4C" w:rsidRPr="00E137F2" w:rsidRDefault="00E137F2" w:rsidP="00DB7C69">
            <w:pPr>
              <w:jc w:val="center"/>
              <w:rPr>
                <w:rFonts w:ascii="Times New Roman" w:hAnsi="Times New Roman" w:cs="Times New Roman"/>
              </w:rPr>
            </w:pPr>
            <w:r w:rsidRPr="00E137F2">
              <w:rPr>
                <w:rFonts w:ascii="Times New Roman" w:hAnsi="Times New Roman" w:cs="Times New Roman"/>
              </w:rPr>
              <w:t>МОУ ООШ с. Невежкино Белинского района Пензенской области</w:t>
            </w:r>
          </w:p>
        </w:tc>
        <w:tc>
          <w:tcPr>
            <w:tcW w:w="1494" w:type="dxa"/>
          </w:tcPr>
          <w:p w:rsidR="00946D4C" w:rsidRPr="00C2608B" w:rsidRDefault="00C20E64" w:rsidP="00DB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4" w:type="dxa"/>
          </w:tcPr>
          <w:p w:rsidR="00946D4C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94" w:type="dxa"/>
          </w:tcPr>
          <w:p w:rsidR="00946D4C" w:rsidRPr="00E137F2" w:rsidRDefault="004402A4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94" w:type="dxa"/>
          </w:tcPr>
          <w:p w:rsidR="00946D4C" w:rsidRPr="00E137F2" w:rsidRDefault="004402A4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94" w:type="dxa"/>
          </w:tcPr>
          <w:p w:rsidR="00946D4C" w:rsidRPr="00E137F2" w:rsidRDefault="004402A4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946D4C" w:rsidRPr="00E137F2" w:rsidRDefault="004402A4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946D4C" w:rsidRPr="00E137F2" w:rsidRDefault="004402A4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946D4C" w:rsidRPr="00E137F2" w:rsidRDefault="004402A4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6D4C" w:rsidTr="00946D4C">
        <w:tc>
          <w:tcPr>
            <w:tcW w:w="827" w:type="dxa"/>
          </w:tcPr>
          <w:p w:rsidR="00946D4C" w:rsidRPr="00E137F2" w:rsidRDefault="00946D4C" w:rsidP="00E137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946D4C" w:rsidRPr="00E137F2" w:rsidRDefault="00E137F2" w:rsidP="00DB7C69">
            <w:pPr>
              <w:jc w:val="center"/>
              <w:rPr>
                <w:rFonts w:ascii="Times New Roman" w:hAnsi="Times New Roman" w:cs="Times New Roman"/>
              </w:rPr>
            </w:pPr>
            <w:r w:rsidRPr="00E137F2">
              <w:rPr>
                <w:rFonts w:ascii="Times New Roman" w:hAnsi="Times New Roman" w:cs="Times New Roman"/>
              </w:rPr>
              <w:t>МОУ ООШ с. Кутеевки Белинского района Пензенской области</w:t>
            </w:r>
          </w:p>
        </w:tc>
        <w:tc>
          <w:tcPr>
            <w:tcW w:w="1494" w:type="dxa"/>
          </w:tcPr>
          <w:p w:rsidR="00946D4C" w:rsidRPr="00C2608B" w:rsidRDefault="00C20E64" w:rsidP="00DB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946D4C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:rsidR="00946D4C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4" w:type="dxa"/>
          </w:tcPr>
          <w:p w:rsidR="00946D4C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94" w:type="dxa"/>
          </w:tcPr>
          <w:p w:rsidR="00946D4C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946D4C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946D4C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946D4C" w:rsidRPr="00E137F2" w:rsidRDefault="00A62DF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6D4C" w:rsidTr="00946D4C">
        <w:tc>
          <w:tcPr>
            <w:tcW w:w="827" w:type="dxa"/>
          </w:tcPr>
          <w:p w:rsidR="00946D4C" w:rsidRPr="00E137F2" w:rsidRDefault="00946D4C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:rsidR="00946D4C" w:rsidRPr="00E137F2" w:rsidRDefault="00E137F2" w:rsidP="00DB7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7F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4" w:type="dxa"/>
          </w:tcPr>
          <w:p w:rsidR="00946D4C" w:rsidRPr="00C2608B" w:rsidRDefault="00DC7066" w:rsidP="00DB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494" w:type="dxa"/>
          </w:tcPr>
          <w:p w:rsidR="00946D4C" w:rsidRPr="00E137F2" w:rsidRDefault="00DC7066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1494" w:type="dxa"/>
          </w:tcPr>
          <w:p w:rsidR="00946D4C" w:rsidRPr="00E137F2" w:rsidRDefault="00023E39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1494" w:type="dxa"/>
          </w:tcPr>
          <w:p w:rsidR="00946D4C" w:rsidRPr="00E137F2" w:rsidRDefault="00C630EE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98,26%</w:t>
            </w:r>
          </w:p>
        </w:tc>
        <w:tc>
          <w:tcPr>
            <w:tcW w:w="1494" w:type="dxa"/>
          </w:tcPr>
          <w:p w:rsidR="00946D4C" w:rsidRPr="00E137F2" w:rsidRDefault="00023E39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4" w:type="dxa"/>
          </w:tcPr>
          <w:p w:rsidR="00946D4C" w:rsidRPr="00E137F2" w:rsidRDefault="00023E39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946D4C" w:rsidRPr="00E137F2" w:rsidRDefault="00023E39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4" w:type="dxa"/>
          </w:tcPr>
          <w:p w:rsidR="00946D4C" w:rsidRPr="00E137F2" w:rsidRDefault="00023E39" w:rsidP="00D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630EE" w:rsidRDefault="00C630EE" w:rsidP="00DB7C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7C69" w:rsidRPr="00DB7C69" w:rsidRDefault="00C630EE" w:rsidP="00DB7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                                                                                              О.В. Рыгалова</w:t>
      </w:r>
    </w:p>
    <w:sectPr w:rsidR="00DB7C69" w:rsidRPr="00DB7C69" w:rsidSect="00C630E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51C6"/>
    <w:multiLevelType w:val="hybridMultilevel"/>
    <w:tmpl w:val="A9686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3E"/>
    <w:rsid w:val="0001603E"/>
    <w:rsid w:val="00023E39"/>
    <w:rsid w:val="00170AB1"/>
    <w:rsid w:val="004402A4"/>
    <w:rsid w:val="00597352"/>
    <w:rsid w:val="00731AB1"/>
    <w:rsid w:val="00946D4C"/>
    <w:rsid w:val="00A62DF6"/>
    <w:rsid w:val="00B57E3A"/>
    <w:rsid w:val="00C20E64"/>
    <w:rsid w:val="00C2608B"/>
    <w:rsid w:val="00C630EE"/>
    <w:rsid w:val="00CF1F88"/>
    <w:rsid w:val="00DB4D00"/>
    <w:rsid w:val="00DB7C69"/>
    <w:rsid w:val="00DC7066"/>
    <w:rsid w:val="00E137F2"/>
    <w:rsid w:val="00E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2021-10-04T05:28:00Z</cp:lastPrinted>
  <dcterms:created xsi:type="dcterms:W3CDTF">2022-12-28T10:30:00Z</dcterms:created>
  <dcterms:modified xsi:type="dcterms:W3CDTF">2022-12-28T10:30:00Z</dcterms:modified>
</cp:coreProperties>
</file>