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239" w:rsidRDefault="00FD6239" w:rsidP="00DA5B82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A5B82" w:rsidRDefault="00DA5B82" w:rsidP="00254D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Мониторинг </w:t>
      </w:r>
      <w:r w:rsidR="00254D4D">
        <w:rPr>
          <w:rFonts w:ascii="Times New Roman" w:hAnsi="Times New Roman" w:cs="Times New Roman"/>
          <w:sz w:val="28"/>
          <w:szCs w:val="28"/>
        </w:rPr>
        <w:t>выявления кадровых потребностей в образовательных организациях Белинского района на 2021-2026 годы</w:t>
      </w:r>
    </w:p>
    <w:p w:rsidR="00254D4D" w:rsidRDefault="00254D4D" w:rsidP="00254D4D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02"/>
        <w:gridCol w:w="1275"/>
        <w:gridCol w:w="993"/>
        <w:gridCol w:w="1134"/>
        <w:gridCol w:w="1275"/>
        <w:gridCol w:w="993"/>
        <w:gridCol w:w="1099"/>
      </w:tblGrid>
      <w:tr w:rsidR="00254D4D" w:rsidTr="00254D4D">
        <w:tc>
          <w:tcPr>
            <w:tcW w:w="2802" w:type="dxa"/>
          </w:tcPr>
          <w:p w:rsidR="00254D4D" w:rsidRDefault="00254D4D" w:rsidP="00254D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275" w:type="dxa"/>
          </w:tcPr>
          <w:p w:rsidR="00254D4D" w:rsidRDefault="00254D4D" w:rsidP="00254D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993" w:type="dxa"/>
          </w:tcPr>
          <w:p w:rsidR="00254D4D" w:rsidRDefault="00254D4D" w:rsidP="00254D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134" w:type="dxa"/>
          </w:tcPr>
          <w:p w:rsidR="00254D4D" w:rsidRDefault="00254D4D" w:rsidP="00254D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275" w:type="dxa"/>
          </w:tcPr>
          <w:p w:rsidR="00254D4D" w:rsidRDefault="00254D4D" w:rsidP="00254D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993" w:type="dxa"/>
          </w:tcPr>
          <w:p w:rsidR="00254D4D" w:rsidRDefault="00254D4D" w:rsidP="00254D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099" w:type="dxa"/>
          </w:tcPr>
          <w:p w:rsidR="00254D4D" w:rsidRDefault="00254D4D" w:rsidP="00254D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  <w:tr w:rsidR="00254D4D" w:rsidTr="00254D4D">
        <w:tc>
          <w:tcPr>
            <w:tcW w:w="2802" w:type="dxa"/>
          </w:tcPr>
          <w:p w:rsidR="00254D4D" w:rsidRDefault="00254D4D" w:rsidP="00254D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75" w:type="dxa"/>
          </w:tcPr>
          <w:p w:rsidR="00254D4D" w:rsidRDefault="00601D8F" w:rsidP="00254D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254D4D" w:rsidRDefault="00254D4D" w:rsidP="00254D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54D4D" w:rsidRDefault="00254D4D" w:rsidP="00254D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54D4D" w:rsidRDefault="00601D8F" w:rsidP="00254D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254D4D" w:rsidRDefault="00254D4D" w:rsidP="00254D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254D4D" w:rsidRDefault="00254D4D" w:rsidP="00254D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D4D" w:rsidTr="00254D4D">
        <w:tc>
          <w:tcPr>
            <w:tcW w:w="2802" w:type="dxa"/>
          </w:tcPr>
          <w:p w:rsidR="00254D4D" w:rsidRDefault="00254D4D" w:rsidP="00254D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275" w:type="dxa"/>
          </w:tcPr>
          <w:p w:rsidR="00254D4D" w:rsidRDefault="00254D4D" w:rsidP="00254D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54D4D" w:rsidRDefault="00601D8F" w:rsidP="00254D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254D4D" w:rsidRDefault="00254D4D" w:rsidP="00254D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54D4D" w:rsidRDefault="00601D8F" w:rsidP="00254D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254D4D" w:rsidRDefault="00254D4D" w:rsidP="00254D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254D4D" w:rsidRDefault="00254D4D" w:rsidP="00254D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D4D" w:rsidTr="00254D4D">
        <w:tc>
          <w:tcPr>
            <w:tcW w:w="2802" w:type="dxa"/>
          </w:tcPr>
          <w:p w:rsidR="00254D4D" w:rsidRDefault="00254D4D" w:rsidP="00254D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275" w:type="dxa"/>
          </w:tcPr>
          <w:p w:rsidR="00254D4D" w:rsidRDefault="00254D4D" w:rsidP="00254D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54D4D" w:rsidRDefault="00601D8F" w:rsidP="00254D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254D4D" w:rsidRDefault="00254D4D" w:rsidP="00254D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54D4D" w:rsidRDefault="00254D4D" w:rsidP="00254D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54D4D" w:rsidRDefault="00601D8F" w:rsidP="00254D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9" w:type="dxa"/>
          </w:tcPr>
          <w:p w:rsidR="00254D4D" w:rsidRDefault="00254D4D" w:rsidP="00254D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D4D" w:rsidTr="00254D4D">
        <w:tc>
          <w:tcPr>
            <w:tcW w:w="2802" w:type="dxa"/>
          </w:tcPr>
          <w:p w:rsidR="00254D4D" w:rsidRDefault="00254D4D" w:rsidP="00254D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275" w:type="dxa"/>
          </w:tcPr>
          <w:p w:rsidR="00254D4D" w:rsidRDefault="00254D4D" w:rsidP="00254D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54D4D" w:rsidRDefault="00254D4D" w:rsidP="00254D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54D4D" w:rsidRDefault="00254D4D" w:rsidP="00254D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54D4D" w:rsidRDefault="00601D8F" w:rsidP="00254D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254D4D" w:rsidRDefault="00254D4D" w:rsidP="00254D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254D4D" w:rsidRDefault="00254D4D" w:rsidP="00254D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D4D" w:rsidTr="00254D4D">
        <w:tc>
          <w:tcPr>
            <w:tcW w:w="2802" w:type="dxa"/>
          </w:tcPr>
          <w:p w:rsidR="00254D4D" w:rsidRDefault="00254D4D" w:rsidP="00254D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1275" w:type="dxa"/>
          </w:tcPr>
          <w:p w:rsidR="00254D4D" w:rsidRDefault="00254D4D" w:rsidP="00254D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54D4D" w:rsidRDefault="00254D4D" w:rsidP="00254D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54D4D" w:rsidRDefault="00601D8F" w:rsidP="00254D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254D4D" w:rsidRDefault="00254D4D" w:rsidP="00254D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54D4D" w:rsidRDefault="00254D4D" w:rsidP="00254D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254D4D" w:rsidRDefault="00601D8F" w:rsidP="00254D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54D4D" w:rsidTr="00254D4D">
        <w:tc>
          <w:tcPr>
            <w:tcW w:w="2802" w:type="dxa"/>
          </w:tcPr>
          <w:p w:rsidR="00254D4D" w:rsidRDefault="00254D4D" w:rsidP="00254D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5" w:type="dxa"/>
          </w:tcPr>
          <w:p w:rsidR="00254D4D" w:rsidRDefault="00601D8F" w:rsidP="00254D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254D4D" w:rsidRDefault="00601D8F" w:rsidP="00254D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54D4D" w:rsidRDefault="00254D4D" w:rsidP="00254D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54D4D" w:rsidRDefault="00254D4D" w:rsidP="00254D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54D4D" w:rsidRDefault="00601D8F" w:rsidP="00254D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9" w:type="dxa"/>
          </w:tcPr>
          <w:p w:rsidR="00254D4D" w:rsidRDefault="00254D4D" w:rsidP="00254D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D4D" w:rsidTr="00254D4D">
        <w:tc>
          <w:tcPr>
            <w:tcW w:w="2802" w:type="dxa"/>
          </w:tcPr>
          <w:p w:rsidR="00254D4D" w:rsidRDefault="00254D4D" w:rsidP="00254D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275" w:type="dxa"/>
          </w:tcPr>
          <w:p w:rsidR="00254D4D" w:rsidRDefault="00254D4D" w:rsidP="00254D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54D4D" w:rsidRDefault="00601D8F" w:rsidP="00254D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54D4D" w:rsidRDefault="00254D4D" w:rsidP="00254D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54D4D" w:rsidRDefault="00254D4D" w:rsidP="00254D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54D4D" w:rsidRDefault="00254D4D" w:rsidP="00254D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254D4D" w:rsidRDefault="00254D4D" w:rsidP="00254D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D4D" w:rsidTr="00254D4D">
        <w:tc>
          <w:tcPr>
            <w:tcW w:w="2802" w:type="dxa"/>
          </w:tcPr>
          <w:p w:rsidR="00254D4D" w:rsidRDefault="00254D4D" w:rsidP="00254D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275" w:type="dxa"/>
          </w:tcPr>
          <w:p w:rsidR="00254D4D" w:rsidRDefault="00254D4D" w:rsidP="00254D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54D4D" w:rsidRDefault="00254D4D" w:rsidP="00254D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54D4D" w:rsidRDefault="00601D8F" w:rsidP="00254D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254D4D" w:rsidRDefault="00254D4D" w:rsidP="00254D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54D4D" w:rsidRDefault="00254D4D" w:rsidP="00254D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254D4D" w:rsidRDefault="00254D4D" w:rsidP="00254D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D4D" w:rsidTr="00254D4D">
        <w:tc>
          <w:tcPr>
            <w:tcW w:w="2802" w:type="dxa"/>
          </w:tcPr>
          <w:p w:rsidR="00254D4D" w:rsidRDefault="00254D4D" w:rsidP="00254D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1275" w:type="dxa"/>
          </w:tcPr>
          <w:p w:rsidR="00254D4D" w:rsidRDefault="00601D8F" w:rsidP="00254D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254D4D" w:rsidRDefault="00601D8F" w:rsidP="00254D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54D4D" w:rsidRDefault="00254D4D" w:rsidP="00254D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54D4D" w:rsidRDefault="00601D8F" w:rsidP="00254D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254D4D" w:rsidRDefault="00254D4D" w:rsidP="00254D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254D4D" w:rsidRDefault="00254D4D" w:rsidP="00254D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D4D" w:rsidTr="00254D4D">
        <w:tc>
          <w:tcPr>
            <w:tcW w:w="2802" w:type="dxa"/>
          </w:tcPr>
          <w:p w:rsidR="00254D4D" w:rsidRDefault="00254D4D" w:rsidP="00254D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1275" w:type="dxa"/>
          </w:tcPr>
          <w:p w:rsidR="00254D4D" w:rsidRDefault="00254D4D" w:rsidP="00254D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54D4D" w:rsidRDefault="00D668B4" w:rsidP="00254D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54D4D" w:rsidRDefault="00254D4D" w:rsidP="00254D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54D4D" w:rsidRDefault="00254D4D" w:rsidP="00254D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54D4D" w:rsidRDefault="00254D4D" w:rsidP="00254D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254D4D" w:rsidRDefault="00254D4D" w:rsidP="00254D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D4D" w:rsidTr="00254D4D">
        <w:tc>
          <w:tcPr>
            <w:tcW w:w="2802" w:type="dxa"/>
          </w:tcPr>
          <w:p w:rsidR="00254D4D" w:rsidRDefault="00254D4D" w:rsidP="00254D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275" w:type="dxa"/>
          </w:tcPr>
          <w:p w:rsidR="00254D4D" w:rsidRDefault="00254D4D" w:rsidP="00254D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54D4D" w:rsidRDefault="00254D4D" w:rsidP="00254D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54D4D" w:rsidRDefault="00601D8F" w:rsidP="00254D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254D4D" w:rsidRDefault="00254D4D" w:rsidP="00254D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54D4D" w:rsidRDefault="00254D4D" w:rsidP="00254D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254D4D" w:rsidRDefault="00254D4D" w:rsidP="00254D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D4D" w:rsidTr="00254D4D">
        <w:tc>
          <w:tcPr>
            <w:tcW w:w="2802" w:type="dxa"/>
          </w:tcPr>
          <w:p w:rsidR="00254D4D" w:rsidRDefault="00254D4D" w:rsidP="00254D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275" w:type="dxa"/>
          </w:tcPr>
          <w:p w:rsidR="00254D4D" w:rsidRDefault="00254D4D" w:rsidP="00254D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54D4D" w:rsidRDefault="00254D4D" w:rsidP="00254D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54D4D" w:rsidRDefault="00254D4D" w:rsidP="00254D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54D4D" w:rsidRDefault="00254D4D" w:rsidP="00254D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54D4D" w:rsidRDefault="00254D4D" w:rsidP="00254D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254D4D" w:rsidRDefault="00601D8F" w:rsidP="00254D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54D4D" w:rsidTr="00254D4D">
        <w:tc>
          <w:tcPr>
            <w:tcW w:w="2802" w:type="dxa"/>
          </w:tcPr>
          <w:p w:rsidR="00254D4D" w:rsidRDefault="00254D4D" w:rsidP="00254D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275" w:type="dxa"/>
          </w:tcPr>
          <w:p w:rsidR="00254D4D" w:rsidRDefault="00254D4D" w:rsidP="00254D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54D4D" w:rsidRDefault="00254D4D" w:rsidP="00254D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54D4D" w:rsidRDefault="00254D4D" w:rsidP="00254D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54D4D" w:rsidRDefault="00254D4D" w:rsidP="00254D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54D4D" w:rsidRDefault="00254D4D" w:rsidP="00254D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254D4D" w:rsidRDefault="00254D4D" w:rsidP="00254D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54D4D" w:rsidRDefault="00254D4D" w:rsidP="00254D4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1D8F" w:rsidRDefault="00601D8F" w:rsidP="00254D4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1D8F" w:rsidRPr="00DA5B82" w:rsidRDefault="00601D8F" w:rsidP="00254D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МКУ « МЦРО»                                Глухова Е.В.</w:t>
      </w:r>
    </w:p>
    <w:sectPr w:rsidR="00601D8F" w:rsidRPr="00DA5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B82"/>
    <w:rsid w:val="000A0C2E"/>
    <w:rsid w:val="00254D4D"/>
    <w:rsid w:val="00580EDE"/>
    <w:rsid w:val="00601D8F"/>
    <w:rsid w:val="00D668B4"/>
    <w:rsid w:val="00DA5B82"/>
    <w:rsid w:val="00FD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5B82"/>
    <w:pPr>
      <w:spacing w:after="0" w:line="240" w:lineRule="auto"/>
    </w:pPr>
  </w:style>
  <w:style w:type="table" w:styleId="a4">
    <w:name w:val="Table Grid"/>
    <w:basedOn w:val="a1"/>
    <w:uiPriority w:val="59"/>
    <w:rsid w:val="00254D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5B82"/>
    <w:pPr>
      <w:spacing w:after="0" w:line="240" w:lineRule="auto"/>
    </w:pPr>
  </w:style>
  <w:style w:type="table" w:styleId="a4">
    <w:name w:val="Table Grid"/>
    <w:basedOn w:val="a1"/>
    <w:uiPriority w:val="59"/>
    <w:rsid w:val="00254D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</dc:creator>
  <cp:lastModifiedBy>МОУ ООШ с.Камынина</cp:lastModifiedBy>
  <cp:revision>2</cp:revision>
  <dcterms:created xsi:type="dcterms:W3CDTF">2022-12-27T12:43:00Z</dcterms:created>
  <dcterms:modified xsi:type="dcterms:W3CDTF">2022-12-27T12:43:00Z</dcterms:modified>
</cp:coreProperties>
</file>