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03" w:rsidRDefault="002C0DB9" w:rsidP="008C5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муниципального казенного учреждения</w:t>
      </w:r>
      <w:r w:rsidR="008C5E03" w:rsidRPr="008C5E03">
        <w:rPr>
          <w:rFonts w:ascii="Times New Roman" w:hAnsi="Times New Roman" w:cs="Times New Roman"/>
          <w:sz w:val="28"/>
          <w:szCs w:val="28"/>
        </w:rPr>
        <w:t xml:space="preserve"> « М</w:t>
      </w:r>
      <w:r>
        <w:rPr>
          <w:rFonts w:ascii="Times New Roman" w:hAnsi="Times New Roman" w:cs="Times New Roman"/>
          <w:sz w:val="28"/>
          <w:szCs w:val="28"/>
        </w:rPr>
        <w:t>етодический центр развития образования</w:t>
      </w:r>
      <w:r w:rsidR="008C5E03" w:rsidRPr="008C5E03">
        <w:rPr>
          <w:rFonts w:ascii="Times New Roman" w:hAnsi="Times New Roman" w:cs="Times New Roman"/>
          <w:sz w:val="28"/>
          <w:szCs w:val="28"/>
        </w:rPr>
        <w:t xml:space="preserve"> Белинского района»</w:t>
      </w:r>
    </w:p>
    <w:p w:rsidR="008C5E03" w:rsidRDefault="008C5E03" w:rsidP="008C5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5E03" w:rsidRPr="008C5E03" w:rsidRDefault="008C5E03" w:rsidP="008C5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9"/>
        <w:gridCol w:w="3050"/>
        <w:gridCol w:w="3452"/>
      </w:tblGrid>
      <w:tr w:rsidR="00337B6B" w:rsidTr="008C5E03">
        <w:tc>
          <w:tcPr>
            <w:tcW w:w="3190" w:type="dxa"/>
          </w:tcPr>
          <w:p w:rsidR="008C5E03" w:rsidRDefault="008C5E03" w:rsidP="008C5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</w:tcPr>
          <w:p w:rsid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337B6B" w:rsidRPr="00982902" w:rsidTr="008C5E03">
        <w:tc>
          <w:tcPr>
            <w:tcW w:w="3190" w:type="dxa"/>
          </w:tcPr>
          <w:p w:rsid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 Елена Васильевна</w:t>
            </w:r>
          </w:p>
        </w:tc>
        <w:tc>
          <w:tcPr>
            <w:tcW w:w="3190" w:type="dxa"/>
          </w:tcPr>
          <w:p w:rsid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8C5E03" w:rsidRP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2C0DB9"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84153</w:t>
            </w:r>
            <w:r w:rsidR="002C0DB9"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C0DB9"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C0DB9"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  <w:p w:rsidR="008C5E03" w:rsidRP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8C5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glukhova-60@inbox.ru</w:t>
            </w:r>
          </w:p>
        </w:tc>
      </w:tr>
      <w:tr w:rsidR="00337B6B" w:rsidRPr="002C0DB9" w:rsidTr="008C5E03">
        <w:tc>
          <w:tcPr>
            <w:tcW w:w="3190" w:type="dxa"/>
          </w:tcPr>
          <w:p w:rsidR="008C5E03" w:rsidRP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3190" w:type="dxa"/>
          </w:tcPr>
          <w:p w:rsidR="008C5E03" w:rsidRPr="008C5E03" w:rsidRDefault="008C5E03" w:rsidP="008C5E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3191" w:type="dxa"/>
          </w:tcPr>
          <w:p w:rsidR="008C5E03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8(84153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2-19-02</w:t>
            </w:r>
          </w:p>
          <w:p w:rsidR="002C0DB9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0D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0DB9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chekashova</w:t>
            </w:r>
            <w:proofErr w:type="spellEnd"/>
            <w:r w:rsidRPr="002C0D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C0DB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C0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C0DB9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6B" w:rsidRPr="008C5E03" w:rsidTr="008C5E03">
        <w:tc>
          <w:tcPr>
            <w:tcW w:w="3190" w:type="dxa"/>
          </w:tcPr>
          <w:p w:rsidR="008C5E03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Юрьевна</w:t>
            </w:r>
          </w:p>
        </w:tc>
        <w:tc>
          <w:tcPr>
            <w:tcW w:w="3190" w:type="dxa"/>
          </w:tcPr>
          <w:p w:rsidR="008C5E03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191" w:type="dxa"/>
          </w:tcPr>
          <w:p w:rsidR="008C5E03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8(84153)2-19-02</w:t>
            </w:r>
          </w:p>
          <w:p w:rsidR="002C0DB9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37B6B" w:rsidRPr="00982902" w:rsidTr="008C5E03">
        <w:tc>
          <w:tcPr>
            <w:tcW w:w="3190" w:type="dxa"/>
          </w:tcPr>
          <w:p w:rsidR="008C5E03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3190" w:type="dxa"/>
          </w:tcPr>
          <w:p w:rsidR="008C5E03" w:rsidRP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191" w:type="dxa"/>
          </w:tcPr>
          <w:p w:rsidR="008C5E03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8(84153)2-19-02</w:t>
            </w:r>
          </w:p>
          <w:p w:rsidR="00337B6B" w:rsidRDefault="002C0DB9" w:rsidP="00337B6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</w:t>
            </w:r>
            <w:r w:rsidR="00337B6B" w:rsidRPr="00337B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37B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37B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37B6B" w:rsidRPr="00337B6B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</w:p>
          <w:p w:rsidR="00337B6B" w:rsidRPr="000B7765" w:rsidRDefault="00337B6B" w:rsidP="00337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 w:eastAsia="ru-RU"/>
              </w:rPr>
            </w:pPr>
            <w:r w:rsidRPr="00337B6B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  <w:hyperlink r:id="rId5" w:history="1">
              <w:r w:rsidRPr="000B776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krymkina.iulya@yandex.ru</w:t>
              </w:r>
            </w:hyperlink>
          </w:p>
          <w:p w:rsidR="002C0DB9" w:rsidRPr="00337B6B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7765" w:rsidRPr="008C5E03" w:rsidTr="008C5E03">
        <w:tc>
          <w:tcPr>
            <w:tcW w:w="3190" w:type="dxa"/>
          </w:tcPr>
          <w:p w:rsidR="002C0DB9" w:rsidRDefault="00982902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Марина Николаевна</w:t>
            </w:r>
          </w:p>
        </w:tc>
        <w:tc>
          <w:tcPr>
            <w:tcW w:w="3190" w:type="dxa"/>
          </w:tcPr>
          <w:p w:rsidR="002C0DB9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191" w:type="dxa"/>
          </w:tcPr>
          <w:p w:rsidR="002C0DB9" w:rsidRPr="00982902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8(84153)2-16-94</w:t>
            </w:r>
          </w:p>
          <w:p w:rsidR="002C0DB9" w:rsidRPr="00982902" w:rsidRDefault="002C0DB9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829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1D4B" w:rsidRPr="00982902" w:rsidRDefault="00982902" w:rsidP="002C0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morozovamarina</w:t>
            </w:r>
            <w:proofErr w:type="spellEnd"/>
            <w:r w:rsidRPr="00982902">
              <w:rPr>
                <w:rFonts w:ascii="Times New Roman" w:hAnsi="Times New Roman" w:cs="Times New Roman"/>
                <w:sz w:val="28"/>
                <w:szCs w:val="28"/>
              </w:rPr>
              <w:t>18@</w:t>
            </w:r>
            <w:r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82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82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D22A7" w:rsidRPr="00982902" w:rsidRDefault="007D22A7" w:rsidP="008C5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D22A7" w:rsidRPr="0098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03"/>
    <w:rsid w:val="000B7765"/>
    <w:rsid w:val="002C0DB9"/>
    <w:rsid w:val="00336EAE"/>
    <w:rsid w:val="00337B6B"/>
    <w:rsid w:val="00507EBA"/>
    <w:rsid w:val="007D22A7"/>
    <w:rsid w:val="008C5E03"/>
    <w:rsid w:val="00982902"/>
    <w:rsid w:val="009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03"/>
    <w:pPr>
      <w:spacing w:after="0" w:line="240" w:lineRule="auto"/>
    </w:pPr>
  </w:style>
  <w:style w:type="table" w:styleId="a4">
    <w:name w:val="Table Grid"/>
    <w:basedOn w:val="a1"/>
    <w:uiPriority w:val="59"/>
    <w:rsid w:val="008C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03"/>
    <w:pPr>
      <w:spacing w:after="0" w:line="240" w:lineRule="auto"/>
    </w:pPr>
  </w:style>
  <w:style w:type="table" w:styleId="a4">
    <w:name w:val="Table Grid"/>
    <w:basedOn w:val="a1"/>
    <w:uiPriority w:val="59"/>
    <w:rsid w:val="008C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krymkina.iul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2022-11-22T08:02:00Z</dcterms:created>
  <dcterms:modified xsi:type="dcterms:W3CDTF">2022-11-22T08:02:00Z</dcterms:modified>
</cp:coreProperties>
</file>