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17D7" w:rsidRDefault="00BA17D7" w:rsidP="00BA17D7">
      <w:pPr>
        <w:widowControl w:val="0"/>
        <w:tabs>
          <w:tab w:val="left" w:pos="427"/>
        </w:tabs>
        <w:autoSpaceDE w:val="0"/>
        <w:autoSpaceDN w:val="0"/>
        <w:spacing w:before="67" w:after="0" w:line="240" w:lineRule="auto"/>
        <w:ind w:left="141"/>
        <w:jc w:val="center"/>
        <w:outlineLvl w:val="0"/>
        <w:rPr>
          <w:rFonts w:ascii="Times New Roman" w:eastAsia="Times New Roman" w:hAnsi="Times New Roman" w:cs="Times New Roman"/>
          <w:b/>
          <w:bCs/>
          <w:spacing w:val="-17"/>
          <w:sz w:val="28"/>
          <w:szCs w:val="28"/>
        </w:rPr>
      </w:pPr>
      <w:r w:rsidRPr="00BA17D7">
        <w:rPr>
          <w:rFonts w:ascii="Times New Roman" w:eastAsia="Times New Roman" w:hAnsi="Times New Roman" w:cs="Times New Roman"/>
          <w:b/>
          <w:bCs/>
          <w:sz w:val="28"/>
          <w:szCs w:val="28"/>
        </w:rPr>
        <w:t>Паспорт</w:t>
      </w:r>
      <w:r w:rsidRPr="00BA17D7">
        <w:rPr>
          <w:rFonts w:ascii="Times New Roman" w:eastAsia="Times New Roman" w:hAnsi="Times New Roman" w:cs="Times New Roman"/>
          <w:b/>
          <w:bCs/>
          <w:spacing w:val="-17"/>
          <w:sz w:val="28"/>
          <w:szCs w:val="28"/>
        </w:rPr>
        <w:t xml:space="preserve"> </w:t>
      </w:r>
      <w:r w:rsidRPr="00BA17D7">
        <w:rPr>
          <w:rFonts w:ascii="Times New Roman" w:eastAsia="Times New Roman" w:hAnsi="Times New Roman" w:cs="Times New Roman"/>
          <w:b/>
          <w:bCs/>
          <w:spacing w:val="-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7"/>
          <w:sz w:val="28"/>
          <w:szCs w:val="28"/>
        </w:rPr>
        <w:t xml:space="preserve">школьного лагеря </w:t>
      </w:r>
      <w:r>
        <w:rPr>
          <w:rFonts w:ascii="Times New Roman" w:eastAsia="Times New Roman" w:hAnsi="Times New Roman" w:cs="Times New Roman"/>
          <w:b/>
          <w:bCs/>
          <w:spacing w:val="-17"/>
          <w:sz w:val="28"/>
          <w:szCs w:val="28"/>
        </w:rPr>
        <w:t>«Непоседы»</w:t>
      </w:r>
    </w:p>
    <w:p w:rsidR="00BA17D7" w:rsidRDefault="00BA17D7" w:rsidP="00BA17D7">
      <w:pPr>
        <w:widowControl w:val="0"/>
        <w:tabs>
          <w:tab w:val="left" w:pos="427"/>
        </w:tabs>
        <w:autoSpaceDE w:val="0"/>
        <w:autoSpaceDN w:val="0"/>
        <w:spacing w:before="67" w:after="0" w:line="240" w:lineRule="auto"/>
        <w:ind w:left="141"/>
        <w:jc w:val="center"/>
        <w:outlineLvl w:val="0"/>
        <w:rPr>
          <w:rFonts w:ascii="Times New Roman" w:eastAsia="Times New Roman" w:hAnsi="Times New Roman" w:cs="Times New Roman"/>
          <w:b/>
          <w:bCs/>
          <w:spacing w:val="-17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pacing w:val="-17"/>
          <w:sz w:val="28"/>
          <w:szCs w:val="28"/>
        </w:rPr>
        <w:t xml:space="preserve"> с дневным пребыванием </w:t>
      </w:r>
    </w:p>
    <w:p w:rsidR="00BA17D7" w:rsidRDefault="00BA17D7" w:rsidP="00BA17D7">
      <w:pPr>
        <w:widowControl w:val="0"/>
        <w:tabs>
          <w:tab w:val="left" w:pos="427"/>
        </w:tabs>
        <w:autoSpaceDE w:val="0"/>
        <w:autoSpaceDN w:val="0"/>
        <w:spacing w:before="67" w:after="0" w:line="240" w:lineRule="auto"/>
        <w:ind w:left="141"/>
        <w:jc w:val="center"/>
        <w:outlineLvl w:val="0"/>
        <w:rPr>
          <w:rFonts w:ascii="Times New Roman" w:eastAsia="Times New Roman" w:hAnsi="Times New Roman" w:cs="Times New Roman"/>
          <w:b/>
          <w:bCs/>
          <w:spacing w:val="-17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pacing w:val="-17"/>
          <w:sz w:val="28"/>
          <w:szCs w:val="28"/>
        </w:rPr>
        <w:t xml:space="preserve">МОУ СОШ с. </w:t>
      </w:r>
      <w:proofErr w:type="gramStart"/>
      <w:r>
        <w:rPr>
          <w:rFonts w:ascii="Times New Roman" w:eastAsia="Times New Roman" w:hAnsi="Times New Roman" w:cs="Times New Roman"/>
          <w:b/>
          <w:bCs/>
          <w:spacing w:val="-17"/>
          <w:sz w:val="28"/>
          <w:szCs w:val="28"/>
        </w:rPr>
        <w:t>Поима</w:t>
      </w:r>
      <w:proofErr w:type="gramEnd"/>
      <w:r>
        <w:rPr>
          <w:rFonts w:ascii="Times New Roman" w:eastAsia="Times New Roman" w:hAnsi="Times New Roman" w:cs="Times New Roman"/>
          <w:b/>
          <w:bCs/>
          <w:spacing w:val="-17"/>
          <w:sz w:val="28"/>
          <w:szCs w:val="28"/>
        </w:rPr>
        <w:t xml:space="preserve"> Белинского района Пензенской области  </w:t>
      </w:r>
    </w:p>
    <w:p w:rsidR="00BA17D7" w:rsidRDefault="00BA17D7" w:rsidP="00BA17D7">
      <w:pPr>
        <w:widowControl w:val="0"/>
        <w:tabs>
          <w:tab w:val="left" w:pos="427"/>
        </w:tabs>
        <w:autoSpaceDE w:val="0"/>
        <w:autoSpaceDN w:val="0"/>
        <w:spacing w:before="67" w:after="0" w:line="240" w:lineRule="auto"/>
        <w:ind w:left="141"/>
        <w:jc w:val="center"/>
        <w:outlineLvl w:val="0"/>
        <w:rPr>
          <w:rFonts w:ascii="Times New Roman" w:eastAsia="Times New Roman" w:hAnsi="Times New Roman" w:cs="Times New Roman"/>
          <w:b/>
          <w:bCs/>
          <w:spacing w:val="-17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pacing w:val="-17"/>
          <w:sz w:val="28"/>
          <w:szCs w:val="28"/>
        </w:rPr>
        <w:t xml:space="preserve">имени П.П. </w:t>
      </w:r>
      <w:proofErr w:type="spellStart"/>
      <w:r>
        <w:rPr>
          <w:rFonts w:ascii="Times New Roman" w:eastAsia="Times New Roman" w:hAnsi="Times New Roman" w:cs="Times New Roman"/>
          <w:b/>
          <w:bCs/>
          <w:spacing w:val="-17"/>
          <w:sz w:val="28"/>
          <w:szCs w:val="28"/>
        </w:rPr>
        <w:t>Липачева</w:t>
      </w:r>
      <w:proofErr w:type="spellEnd"/>
    </w:p>
    <w:p w:rsidR="00BA17D7" w:rsidRPr="00BA17D7" w:rsidRDefault="00BA17D7" w:rsidP="00BA17D7">
      <w:pPr>
        <w:widowControl w:val="0"/>
        <w:tabs>
          <w:tab w:val="left" w:pos="427"/>
        </w:tabs>
        <w:autoSpaceDE w:val="0"/>
        <w:autoSpaceDN w:val="0"/>
        <w:spacing w:before="67" w:after="0" w:line="240" w:lineRule="auto"/>
        <w:ind w:left="141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1.</w:t>
      </w:r>
    </w:p>
    <w:p w:rsidR="00BA17D7" w:rsidRPr="00BA17D7" w:rsidRDefault="00BA17D7" w:rsidP="00BA17D7">
      <w:pPr>
        <w:widowControl w:val="0"/>
        <w:autoSpaceDE w:val="0"/>
        <w:autoSpaceDN w:val="0"/>
        <w:spacing w:before="3" w:after="1" w:line="240" w:lineRule="auto"/>
        <w:jc w:val="center"/>
        <w:rPr>
          <w:rFonts w:ascii="Times New Roman" w:eastAsia="Times New Roman" w:hAnsi="Times New Roman" w:cs="Times New Roman"/>
          <w:b/>
          <w:sz w:val="12"/>
          <w:szCs w:val="28"/>
        </w:rPr>
      </w:pPr>
    </w:p>
    <w:tbl>
      <w:tblPr>
        <w:tblStyle w:val="TableNormal"/>
        <w:tblW w:w="9930" w:type="dxa"/>
        <w:tblInd w:w="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81"/>
        <w:gridCol w:w="5249"/>
      </w:tblGrid>
      <w:tr w:rsidR="00BA17D7" w:rsidRPr="00BA17D7" w:rsidTr="00BA17D7">
        <w:trPr>
          <w:trHeight w:val="1160"/>
        </w:trPr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A17D7" w:rsidRPr="00BA17D7" w:rsidRDefault="00BA17D7" w:rsidP="00BA17D7">
            <w:pPr>
              <w:spacing w:before="77"/>
              <w:ind w:left="86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proofErr w:type="spellStart"/>
            <w:r w:rsidRPr="00BA17D7">
              <w:rPr>
                <w:rFonts w:ascii="Times New Roman" w:eastAsia="Times New Roman" w:hAnsi="Times New Roman"/>
                <w:b/>
                <w:sz w:val="24"/>
                <w:szCs w:val="24"/>
              </w:rPr>
              <w:t>Полное</w:t>
            </w:r>
            <w:proofErr w:type="spellEnd"/>
            <w:r w:rsidRPr="00BA17D7">
              <w:rPr>
                <w:rFonts w:ascii="Times New Roman" w:eastAsia="Times New Roman" w:hAnsi="Times New Roman"/>
                <w:b/>
                <w:spacing w:val="-11"/>
                <w:sz w:val="24"/>
                <w:szCs w:val="24"/>
              </w:rPr>
              <w:t xml:space="preserve"> </w:t>
            </w:r>
            <w:proofErr w:type="spellStart"/>
            <w:r w:rsidRPr="00BA17D7">
              <w:rPr>
                <w:rFonts w:ascii="Times New Roman" w:eastAsia="Times New Roman" w:hAnsi="Times New Roman"/>
                <w:b/>
                <w:sz w:val="24"/>
                <w:szCs w:val="24"/>
              </w:rPr>
              <w:t>название</w:t>
            </w:r>
            <w:proofErr w:type="spellEnd"/>
            <w:r w:rsidRPr="00BA17D7">
              <w:rPr>
                <w:rFonts w:ascii="Times New Roman" w:eastAsia="Times New Roman" w:hAnsi="Times New Roman"/>
                <w:b/>
                <w:spacing w:val="-11"/>
                <w:sz w:val="24"/>
                <w:szCs w:val="24"/>
              </w:rPr>
              <w:t xml:space="preserve"> </w:t>
            </w:r>
            <w:proofErr w:type="spellStart"/>
            <w:r w:rsidRPr="00BA17D7">
              <w:rPr>
                <w:rFonts w:ascii="Times New Roman" w:eastAsia="Times New Roman" w:hAnsi="Times New Roman"/>
                <w:b/>
                <w:spacing w:val="-2"/>
                <w:sz w:val="24"/>
                <w:szCs w:val="24"/>
              </w:rPr>
              <w:t>программы</w:t>
            </w:r>
            <w:proofErr w:type="spellEnd"/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A17D7" w:rsidRPr="00BA17D7" w:rsidRDefault="00BA17D7" w:rsidP="00BA17D7">
            <w:pPr>
              <w:spacing w:before="77"/>
              <w:ind w:left="8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BA17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Программа</w:t>
            </w:r>
            <w:r w:rsidRPr="00BA17D7">
              <w:rPr>
                <w:rFonts w:ascii="Times New Roman" w:eastAsia="Times New Roman" w:hAnsi="Times New Roman"/>
                <w:spacing w:val="-17"/>
                <w:sz w:val="24"/>
                <w:szCs w:val="24"/>
                <w:lang w:val="ru-RU"/>
              </w:rPr>
              <w:t xml:space="preserve"> </w:t>
            </w:r>
            <w:r w:rsidRPr="00BA17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лагеря</w:t>
            </w:r>
            <w:r w:rsidRPr="00BA17D7">
              <w:rPr>
                <w:rFonts w:ascii="Times New Roman" w:eastAsia="Times New Roman" w:hAnsi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BA17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</w:t>
            </w:r>
            <w:r w:rsidRPr="00BA17D7">
              <w:rPr>
                <w:rFonts w:ascii="Times New Roman" w:eastAsia="Times New Roman" w:hAnsi="Times New Roman"/>
                <w:spacing w:val="-16"/>
                <w:sz w:val="24"/>
                <w:szCs w:val="24"/>
                <w:lang w:val="ru-RU"/>
              </w:rPr>
              <w:t xml:space="preserve"> </w:t>
            </w:r>
            <w:r w:rsidRPr="00BA17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дневным пребыванием детей «Россия - семья народов» </w:t>
            </w:r>
            <w:r w:rsidRPr="00BA17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(патриотическое направление)</w:t>
            </w:r>
          </w:p>
        </w:tc>
      </w:tr>
      <w:tr w:rsidR="00BA17D7" w:rsidRPr="00BA17D7" w:rsidTr="00BA17D7">
        <w:trPr>
          <w:trHeight w:val="1454"/>
        </w:trPr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A17D7" w:rsidRPr="00BA17D7" w:rsidRDefault="00BA17D7" w:rsidP="00BA17D7">
            <w:pPr>
              <w:spacing w:before="76"/>
              <w:ind w:left="86" w:right="1226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BA17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Муниципальное общеобразовательное учреждение</w:t>
            </w:r>
            <w:r w:rsidRPr="00BA17D7">
              <w:rPr>
                <w:rFonts w:ascii="Times New Roman" w:eastAsia="Times New Roman" w:hAnsi="Times New Roman"/>
                <w:spacing w:val="-18"/>
                <w:sz w:val="24"/>
                <w:szCs w:val="24"/>
                <w:lang w:val="ru-RU"/>
              </w:rPr>
              <w:t xml:space="preserve"> </w:t>
            </w:r>
            <w:r w:rsidRPr="00BA17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средняя общеобразовательная школа </w:t>
            </w:r>
            <w:proofErr w:type="gramStart"/>
            <w:r w:rsidRPr="00BA17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</w:t>
            </w:r>
            <w:proofErr w:type="gramEnd"/>
            <w:r w:rsidRPr="00BA17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. Поима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A17D7" w:rsidRPr="00BA17D7" w:rsidRDefault="00BA17D7" w:rsidP="00BA17D7">
            <w:pPr>
              <w:spacing w:before="76"/>
              <w:ind w:left="8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BA17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МОУ СОШ с. </w:t>
            </w:r>
            <w:proofErr w:type="gramStart"/>
            <w:r w:rsidRPr="00BA17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Поима</w:t>
            </w:r>
            <w:proofErr w:type="gramEnd"/>
            <w:r w:rsidRPr="00BA17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Белинского района Пензенской области имени П.П. </w:t>
            </w:r>
            <w:proofErr w:type="spellStart"/>
            <w:r w:rsidRPr="00BA17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Липачева</w:t>
            </w:r>
            <w:proofErr w:type="spellEnd"/>
          </w:p>
        </w:tc>
      </w:tr>
      <w:tr w:rsidR="00BA17D7" w:rsidRPr="00BA17D7" w:rsidTr="00BA17D7">
        <w:trPr>
          <w:trHeight w:val="626"/>
        </w:trPr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A17D7" w:rsidRPr="00BA17D7" w:rsidRDefault="00BA17D7" w:rsidP="00BA17D7">
            <w:pPr>
              <w:spacing w:before="77"/>
              <w:ind w:left="86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BA17D7">
              <w:rPr>
                <w:rFonts w:ascii="Times New Roman" w:eastAsia="Times New Roman" w:hAnsi="Times New Roman"/>
                <w:sz w:val="24"/>
                <w:szCs w:val="24"/>
              </w:rPr>
              <w:t>Сроки</w:t>
            </w:r>
            <w:proofErr w:type="spellEnd"/>
            <w:r w:rsidRPr="00BA17D7">
              <w:rPr>
                <w:rFonts w:ascii="Times New Roman" w:eastAsia="Times New Roman" w:hAnsi="Times New Roman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BA17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реализации</w:t>
            </w:r>
            <w:proofErr w:type="spellEnd"/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A17D7" w:rsidRPr="00BA17D7" w:rsidRDefault="00BA17D7" w:rsidP="00BA17D7">
            <w:pPr>
              <w:spacing w:before="77"/>
              <w:ind w:left="8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A17D7">
              <w:rPr>
                <w:rFonts w:ascii="Times New Roman" w:eastAsia="Times New Roman" w:hAnsi="Times New Roman"/>
                <w:sz w:val="24"/>
                <w:szCs w:val="24"/>
              </w:rPr>
              <w:t>01.06.2026</w:t>
            </w:r>
            <w:r w:rsidRPr="00BA17D7">
              <w:rPr>
                <w:rFonts w:ascii="Times New Roman" w:eastAsia="Times New Roman" w:hAnsi="Times New Roman"/>
                <w:spacing w:val="1"/>
                <w:sz w:val="24"/>
                <w:szCs w:val="24"/>
              </w:rPr>
              <w:t xml:space="preserve"> </w:t>
            </w:r>
            <w:r w:rsidRPr="00BA17D7">
              <w:rPr>
                <w:rFonts w:ascii="Times New Roman" w:eastAsia="Times New Roman" w:hAnsi="Times New Roman"/>
                <w:sz w:val="24"/>
                <w:szCs w:val="24"/>
              </w:rPr>
              <w:t>г.</w:t>
            </w:r>
            <w:r w:rsidRPr="00BA17D7">
              <w:rPr>
                <w:rFonts w:ascii="Times New Roman" w:eastAsia="Times New Roman" w:hAnsi="Times New Roman"/>
                <w:spacing w:val="-3"/>
                <w:sz w:val="24"/>
                <w:szCs w:val="24"/>
              </w:rPr>
              <w:t xml:space="preserve"> </w:t>
            </w:r>
            <w:r w:rsidRPr="00BA17D7">
              <w:rPr>
                <w:rFonts w:ascii="Times New Roman" w:eastAsia="Times New Roman" w:hAnsi="Times New Roman"/>
                <w:sz w:val="24"/>
                <w:szCs w:val="24"/>
              </w:rPr>
              <w:t>- 21.06.2026</w:t>
            </w:r>
            <w:r w:rsidRPr="00BA17D7">
              <w:rPr>
                <w:rFonts w:ascii="Times New Roman" w:eastAsia="Times New Roman" w:hAnsi="Times New Roman"/>
                <w:spacing w:val="1"/>
                <w:sz w:val="24"/>
                <w:szCs w:val="24"/>
              </w:rPr>
              <w:t xml:space="preserve"> </w:t>
            </w:r>
            <w:r w:rsidRPr="00BA17D7"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>г.</w:t>
            </w:r>
          </w:p>
        </w:tc>
      </w:tr>
      <w:tr w:rsidR="00BA17D7" w:rsidRPr="00BA17D7" w:rsidTr="00BA17D7">
        <w:trPr>
          <w:trHeight w:val="950"/>
        </w:trPr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A17D7" w:rsidRPr="00BA17D7" w:rsidRDefault="00BA17D7" w:rsidP="00BA17D7">
            <w:pPr>
              <w:spacing w:before="76"/>
              <w:ind w:left="86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BA17D7">
              <w:rPr>
                <w:rFonts w:ascii="Times New Roman" w:eastAsia="Times New Roman" w:hAnsi="Times New Roman"/>
                <w:sz w:val="24"/>
                <w:szCs w:val="24"/>
              </w:rPr>
              <w:t>Форма</w:t>
            </w:r>
            <w:proofErr w:type="spellEnd"/>
            <w:r w:rsidRPr="00BA17D7">
              <w:rPr>
                <w:rFonts w:ascii="Times New Roman" w:eastAsia="Times New Roman" w:hAnsi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BA17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реализации</w:t>
            </w:r>
            <w:proofErr w:type="spellEnd"/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A17D7" w:rsidRPr="00BA17D7" w:rsidRDefault="00BA17D7" w:rsidP="00BA17D7">
            <w:pPr>
              <w:spacing w:before="79" w:line="235" w:lineRule="auto"/>
              <w:ind w:left="8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BA17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Лагерь</w:t>
            </w:r>
            <w:r w:rsidRPr="00BA17D7">
              <w:rPr>
                <w:rFonts w:ascii="Times New Roman" w:eastAsia="Times New Roman" w:hAnsi="Times New Roman"/>
                <w:spacing w:val="-16"/>
                <w:sz w:val="24"/>
                <w:szCs w:val="24"/>
                <w:lang w:val="ru-RU"/>
              </w:rPr>
              <w:t xml:space="preserve"> </w:t>
            </w:r>
            <w:r w:rsidR="00395377">
              <w:rPr>
                <w:rFonts w:ascii="Times New Roman" w:eastAsia="Times New Roman" w:hAnsi="Times New Roman"/>
                <w:spacing w:val="-16"/>
                <w:sz w:val="24"/>
                <w:szCs w:val="24"/>
                <w:lang w:val="ru-RU"/>
              </w:rPr>
              <w:t xml:space="preserve"> «Непоседы» </w:t>
            </w:r>
            <w:r w:rsidRPr="00BA17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</w:t>
            </w:r>
            <w:r w:rsidRPr="00BA17D7">
              <w:rPr>
                <w:rFonts w:ascii="Times New Roman" w:eastAsia="Times New Roman" w:hAnsi="Times New Roman"/>
                <w:spacing w:val="-18"/>
                <w:sz w:val="24"/>
                <w:szCs w:val="24"/>
                <w:lang w:val="ru-RU"/>
              </w:rPr>
              <w:t xml:space="preserve"> </w:t>
            </w:r>
            <w:r w:rsidRPr="00BA17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дневным</w:t>
            </w:r>
            <w:r w:rsidRPr="00BA17D7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BA17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пребыванием детей </w:t>
            </w:r>
          </w:p>
          <w:p w:rsidR="00BA17D7" w:rsidRPr="00BA17D7" w:rsidRDefault="00395377" w:rsidP="00BA17D7">
            <w:pPr>
              <w:spacing w:before="79" w:line="235" w:lineRule="auto"/>
              <w:ind w:left="8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по программе </w:t>
            </w:r>
            <w:r w:rsidR="00BA17D7" w:rsidRPr="00BA17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«Россия - семья народов»</w:t>
            </w:r>
          </w:p>
        </w:tc>
      </w:tr>
      <w:tr w:rsidR="00BA17D7" w:rsidRPr="00BA17D7" w:rsidTr="00BA17D7">
        <w:trPr>
          <w:trHeight w:val="944"/>
        </w:trPr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A17D7" w:rsidRPr="00BA17D7" w:rsidRDefault="00BA17D7" w:rsidP="00BA17D7">
            <w:pPr>
              <w:spacing w:before="69"/>
              <w:ind w:left="86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BA17D7">
              <w:rPr>
                <w:rFonts w:ascii="Times New Roman" w:eastAsia="Times New Roman" w:hAnsi="Times New Roman"/>
                <w:sz w:val="24"/>
                <w:szCs w:val="24"/>
              </w:rPr>
              <w:t>Участники</w:t>
            </w:r>
            <w:proofErr w:type="spellEnd"/>
            <w:r w:rsidRPr="00BA17D7">
              <w:rPr>
                <w:rFonts w:ascii="Times New Roman" w:eastAsia="Times New Roman" w:hAnsi="Times New Roman"/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BA17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программы</w:t>
            </w:r>
            <w:proofErr w:type="spellEnd"/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A17D7" w:rsidRPr="00BA17D7" w:rsidRDefault="00BA17D7" w:rsidP="00BA17D7">
            <w:pPr>
              <w:spacing w:before="79" w:line="235" w:lineRule="auto"/>
              <w:ind w:left="8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proofErr w:type="gramStart"/>
            <w:r w:rsidRPr="00BA17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Обучающиеся</w:t>
            </w:r>
            <w:proofErr w:type="gramEnd"/>
            <w:r w:rsidRPr="00BA17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BA17D7">
              <w:rPr>
                <w:rFonts w:ascii="Times New Roman" w:eastAsia="Times New Roman" w:hAnsi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BA17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1-8</w:t>
            </w:r>
            <w:r w:rsidRPr="00BA17D7">
              <w:rPr>
                <w:rFonts w:ascii="Times New Roman" w:eastAsia="Times New Roman" w:hAnsi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BA17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классов</w:t>
            </w:r>
            <w:r w:rsidRPr="00BA17D7">
              <w:rPr>
                <w:rFonts w:ascii="Times New Roman" w:eastAsia="Times New Roman" w:hAnsi="Times New Roman"/>
                <w:spacing w:val="-17"/>
                <w:sz w:val="24"/>
                <w:szCs w:val="24"/>
                <w:lang w:val="ru-RU"/>
              </w:rPr>
              <w:t xml:space="preserve"> </w:t>
            </w:r>
            <w:r w:rsidRPr="00BA17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 количестве -  70 человек</w:t>
            </w:r>
          </w:p>
        </w:tc>
      </w:tr>
      <w:tr w:rsidR="00BA17D7" w:rsidRPr="00BA17D7" w:rsidTr="00BA17D7">
        <w:trPr>
          <w:trHeight w:val="950"/>
        </w:trPr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A17D7" w:rsidRPr="00BA17D7" w:rsidRDefault="00BA17D7" w:rsidP="00BA17D7">
            <w:pPr>
              <w:spacing w:before="76"/>
              <w:ind w:left="86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BA17D7">
              <w:rPr>
                <w:rFonts w:ascii="Times New Roman" w:eastAsia="Times New Roman" w:hAnsi="Times New Roman"/>
                <w:sz w:val="24"/>
                <w:szCs w:val="24"/>
              </w:rPr>
              <w:t>Кадровое</w:t>
            </w:r>
            <w:proofErr w:type="spellEnd"/>
            <w:r w:rsidRPr="00BA17D7">
              <w:rPr>
                <w:rFonts w:ascii="Times New Roman" w:eastAsia="Times New Roman" w:hAnsi="Times New Roman"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BA17D7">
              <w:rPr>
                <w:rFonts w:ascii="Times New Roman" w:eastAsia="Times New Roman" w:hAnsi="Times New Roman"/>
                <w:sz w:val="24"/>
                <w:szCs w:val="24"/>
              </w:rPr>
              <w:t>обеспечение</w:t>
            </w:r>
            <w:proofErr w:type="spellEnd"/>
            <w:r w:rsidRPr="00BA17D7">
              <w:rPr>
                <w:rFonts w:ascii="Times New Roman" w:eastAsia="Times New Roman" w:hAnsi="Times New Roman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BA17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Программы</w:t>
            </w:r>
            <w:proofErr w:type="spellEnd"/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A17D7" w:rsidRPr="00BA17D7" w:rsidRDefault="00BA17D7" w:rsidP="00BA17D7">
            <w:pPr>
              <w:spacing w:before="89" w:line="232" w:lineRule="auto"/>
              <w:ind w:left="8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BA17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Начальник</w:t>
            </w:r>
            <w:r w:rsidRPr="00BA17D7">
              <w:rPr>
                <w:rFonts w:ascii="Times New Roman" w:eastAsia="Times New Roman" w:hAnsi="Times New Roman"/>
                <w:spacing w:val="-18"/>
                <w:sz w:val="24"/>
                <w:szCs w:val="24"/>
                <w:lang w:val="ru-RU"/>
              </w:rPr>
              <w:t xml:space="preserve"> </w:t>
            </w:r>
            <w:r w:rsidRPr="00BA17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лагеря,</w:t>
            </w:r>
            <w:r w:rsidRPr="00BA17D7">
              <w:rPr>
                <w:rFonts w:ascii="Times New Roman" w:eastAsia="Times New Roman" w:hAnsi="Times New Roman"/>
                <w:spacing w:val="-17"/>
                <w:sz w:val="24"/>
                <w:szCs w:val="24"/>
                <w:lang w:val="ru-RU"/>
              </w:rPr>
              <w:t xml:space="preserve"> </w:t>
            </w:r>
            <w:r w:rsidRPr="00BA17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воспитатели, младший обслуживающий персонал</w:t>
            </w:r>
            <w:proofErr w:type="gramStart"/>
            <w:r w:rsidRPr="00BA17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.</w:t>
            </w:r>
            <w:proofErr w:type="gramEnd"/>
            <w:r w:rsidR="0039537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(</w:t>
            </w:r>
            <w:proofErr w:type="gramStart"/>
            <w:r w:rsidR="0039537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</w:t>
            </w:r>
            <w:proofErr w:type="gramEnd"/>
            <w:r w:rsidR="0039537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отрудники школы)</w:t>
            </w:r>
          </w:p>
        </w:tc>
      </w:tr>
      <w:tr w:rsidR="00395377" w:rsidRPr="00BA17D7" w:rsidTr="00395377">
        <w:trPr>
          <w:trHeight w:val="519"/>
        </w:trPr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95377" w:rsidRPr="00395377" w:rsidRDefault="00395377" w:rsidP="00BA17D7">
            <w:pPr>
              <w:spacing w:before="76"/>
              <w:ind w:left="86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Вожатые лагеря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95377" w:rsidRPr="00395377" w:rsidRDefault="00395377" w:rsidP="00BA17D7">
            <w:pPr>
              <w:spacing w:before="89" w:line="232" w:lineRule="auto"/>
              <w:ind w:left="8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Обучающиеся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7-8 классов. Активисты школы.</w:t>
            </w:r>
          </w:p>
        </w:tc>
      </w:tr>
      <w:tr w:rsidR="00BA17D7" w:rsidRPr="00BA17D7" w:rsidTr="00652B23">
        <w:trPr>
          <w:trHeight w:val="683"/>
        </w:trPr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A17D7" w:rsidRPr="00BA17D7" w:rsidRDefault="00BA17D7" w:rsidP="00652B23">
            <w:pPr>
              <w:spacing w:before="82" w:line="232" w:lineRule="auto"/>
              <w:ind w:left="86" w:right="117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BA17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Взаимодействие</w:t>
            </w:r>
            <w:r w:rsidRPr="00BA17D7">
              <w:rPr>
                <w:rFonts w:ascii="Times New Roman" w:eastAsia="Times New Roman" w:hAnsi="Times New Roman"/>
                <w:spacing w:val="-18"/>
                <w:sz w:val="24"/>
                <w:szCs w:val="24"/>
                <w:lang w:val="ru-RU"/>
              </w:rPr>
              <w:t xml:space="preserve"> </w:t>
            </w:r>
            <w:r w:rsidRPr="00BA17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</w:t>
            </w:r>
            <w:r w:rsidRPr="00BA17D7">
              <w:rPr>
                <w:rFonts w:ascii="Times New Roman" w:eastAsia="Times New Roman" w:hAnsi="Times New Roman"/>
                <w:spacing w:val="-17"/>
                <w:sz w:val="24"/>
                <w:szCs w:val="24"/>
                <w:lang w:val="ru-RU"/>
              </w:rPr>
              <w:t xml:space="preserve"> </w:t>
            </w:r>
            <w:r w:rsidRPr="00BA17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заинтересованными в деятельности </w:t>
            </w:r>
            <w:r w:rsidR="00652B23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л</w:t>
            </w:r>
            <w:r w:rsidRPr="00BA17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агеря структурами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A17D7" w:rsidRPr="00BA17D7" w:rsidRDefault="00652B23" w:rsidP="00BA17D7">
            <w:pPr>
              <w:spacing w:before="82" w:line="232" w:lineRule="auto"/>
              <w:ind w:left="8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Сельская библиотека,  историк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о-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архитектурный музей, сельский клуб.</w:t>
            </w:r>
          </w:p>
        </w:tc>
      </w:tr>
      <w:tr w:rsidR="00652B23" w:rsidRPr="00BA17D7" w:rsidTr="00BA17D7">
        <w:trPr>
          <w:trHeight w:val="942"/>
        </w:trPr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52B23" w:rsidRPr="00652B23" w:rsidRDefault="00652B23" w:rsidP="00BA17D7">
            <w:pPr>
              <w:spacing w:before="82" w:line="232" w:lineRule="auto"/>
              <w:ind w:left="86" w:right="117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Администрация </w:t>
            </w:r>
            <w:r w:rsidRPr="00BA17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МОУ СОШ</w:t>
            </w: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. Поима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52B23" w:rsidRPr="00652B23" w:rsidRDefault="00652B23" w:rsidP="00652B23">
            <w:pPr>
              <w:spacing w:before="82" w:line="232" w:lineRule="auto"/>
              <w:ind w:left="8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К</w:t>
            </w:r>
            <w:r w:rsidRPr="00BA17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онтроль</w:t>
            </w:r>
            <w:r w:rsidRPr="00BA17D7">
              <w:rPr>
                <w:rFonts w:ascii="Times New Roman" w:eastAsia="Times New Roman" w:hAnsi="Times New Roman"/>
                <w:spacing w:val="-18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/>
                <w:spacing w:val="-18"/>
                <w:sz w:val="24"/>
                <w:szCs w:val="24"/>
                <w:lang w:val="ru-RU"/>
              </w:rPr>
              <w:t xml:space="preserve"> за </w:t>
            </w:r>
            <w:r w:rsidRPr="00BA17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реализаци</w:t>
            </w: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ей </w:t>
            </w:r>
            <w:bookmarkStart w:id="0" w:name="_GoBack"/>
            <w:bookmarkEnd w:id="0"/>
            <w:r w:rsidRPr="00BA17D7">
              <w:rPr>
                <w:rFonts w:ascii="Times New Roman" w:eastAsia="Times New Roman" w:hAnsi="Times New Roman"/>
                <w:spacing w:val="-17"/>
                <w:sz w:val="24"/>
                <w:szCs w:val="24"/>
                <w:lang w:val="ru-RU"/>
              </w:rPr>
              <w:t xml:space="preserve"> </w:t>
            </w:r>
            <w:r w:rsidRPr="00BA17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Программы.</w:t>
            </w:r>
          </w:p>
        </w:tc>
      </w:tr>
    </w:tbl>
    <w:p w:rsidR="00BA17D7" w:rsidRPr="00BA17D7" w:rsidRDefault="00BA17D7" w:rsidP="00BA17D7">
      <w:pPr>
        <w:widowControl w:val="0"/>
        <w:tabs>
          <w:tab w:val="left" w:pos="2647"/>
        </w:tabs>
        <w:autoSpaceDE w:val="0"/>
        <w:autoSpaceDN w:val="0"/>
        <w:spacing w:before="1" w:after="0" w:line="336" w:lineRule="auto"/>
        <w:ind w:left="-426" w:right="2370" w:hanging="141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A17D7">
        <w:rPr>
          <w:rFonts w:ascii="Times New Roman" w:eastAsia="Times New Roman" w:hAnsi="Times New Roman" w:cs="Times New Roman"/>
          <w:b/>
          <w:sz w:val="24"/>
          <w:szCs w:val="24"/>
        </w:rPr>
        <w:t>2. Информационная</w:t>
      </w:r>
      <w:r w:rsidRPr="00BA17D7">
        <w:rPr>
          <w:rFonts w:ascii="Times New Roman" w:eastAsia="Times New Roman" w:hAnsi="Times New Roman" w:cs="Times New Roman"/>
          <w:b/>
          <w:spacing w:val="-18"/>
          <w:sz w:val="24"/>
          <w:szCs w:val="24"/>
        </w:rPr>
        <w:t xml:space="preserve"> </w:t>
      </w:r>
      <w:r w:rsidRPr="00BA17D7">
        <w:rPr>
          <w:rFonts w:ascii="Times New Roman" w:eastAsia="Times New Roman" w:hAnsi="Times New Roman" w:cs="Times New Roman"/>
          <w:b/>
          <w:sz w:val="24"/>
          <w:szCs w:val="24"/>
        </w:rPr>
        <w:t>карта</w:t>
      </w:r>
      <w:r w:rsidRPr="00BA17D7">
        <w:rPr>
          <w:rFonts w:ascii="Times New Roman" w:eastAsia="Times New Roman" w:hAnsi="Times New Roman" w:cs="Times New Roman"/>
          <w:b/>
          <w:spacing w:val="-17"/>
          <w:sz w:val="24"/>
          <w:szCs w:val="24"/>
        </w:rPr>
        <w:t xml:space="preserve"> </w:t>
      </w:r>
      <w:r w:rsidRPr="00BA17D7">
        <w:rPr>
          <w:rFonts w:ascii="Times New Roman" w:eastAsia="Times New Roman" w:hAnsi="Times New Roman" w:cs="Times New Roman"/>
          <w:b/>
          <w:sz w:val="24"/>
          <w:szCs w:val="24"/>
        </w:rPr>
        <w:t xml:space="preserve">программы, лагеря:  «Непоседы»  </w:t>
      </w:r>
    </w:p>
    <w:p w:rsidR="00BA17D7" w:rsidRPr="00BA17D7" w:rsidRDefault="00BA17D7" w:rsidP="00BA17D7">
      <w:pPr>
        <w:widowControl w:val="0"/>
        <w:autoSpaceDE w:val="0"/>
        <w:autoSpaceDN w:val="0"/>
        <w:spacing w:before="50" w:after="0" w:line="240" w:lineRule="auto"/>
        <w:ind w:left="-567" w:firstLine="708"/>
        <w:rPr>
          <w:rFonts w:ascii="Times New Roman" w:eastAsia="Times New Roman" w:hAnsi="Times New Roman" w:cs="Times New Roman"/>
          <w:sz w:val="24"/>
          <w:szCs w:val="24"/>
        </w:rPr>
      </w:pPr>
      <w:r w:rsidRPr="00BA17D7">
        <w:rPr>
          <w:rFonts w:ascii="Times New Roman" w:eastAsia="Times New Roman" w:hAnsi="Times New Roman" w:cs="Times New Roman"/>
          <w:b/>
          <w:sz w:val="24"/>
          <w:szCs w:val="24"/>
        </w:rPr>
        <w:t>Название</w:t>
      </w:r>
      <w:r w:rsidRPr="00BA17D7">
        <w:rPr>
          <w:rFonts w:ascii="Times New Roman" w:eastAsia="Times New Roman" w:hAnsi="Times New Roman" w:cs="Times New Roman"/>
          <w:b/>
          <w:spacing w:val="-12"/>
          <w:sz w:val="24"/>
          <w:szCs w:val="24"/>
        </w:rPr>
        <w:t xml:space="preserve"> </w:t>
      </w:r>
      <w:r w:rsidRPr="00BA17D7">
        <w:rPr>
          <w:rFonts w:ascii="Times New Roman" w:eastAsia="Times New Roman" w:hAnsi="Times New Roman" w:cs="Times New Roman"/>
          <w:b/>
          <w:sz w:val="24"/>
          <w:szCs w:val="24"/>
        </w:rPr>
        <w:t>программы:</w:t>
      </w:r>
      <w:r w:rsidRPr="00BA17D7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 xml:space="preserve"> </w:t>
      </w:r>
      <w:r w:rsidRPr="00BA17D7">
        <w:rPr>
          <w:rFonts w:ascii="Times New Roman" w:eastAsia="Times New Roman" w:hAnsi="Times New Roman" w:cs="Times New Roman"/>
          <w:sz w:val="24"/>
          <w:szCs w:val="24"/>
        </w:rPr>
        <w:t>Программа</w:t>
      </w:r>
      <w:r w:rsidRPr="00BA17D7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BA17D7">
        <w:rPr>
          <w:rFonts w:ascii="Times New Roman" w:eastAsia="Times New Roman" w:hAnsi="Times New Roman" w:cs="Times New Roman"/>
          <w:sz w:val="24"/>
          <w:szCs w:val="24"/>
        </w:rPr>
        <w:t>лагеря</w:t>
      </w:r>
      <w:r w:rsidRPr="00BA17D7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BA17D7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BA17D7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BA17D7">
        <w:rPr>
          <w:rFonts w:ascii="Times New Roman" w:eastAsia="Times New Roman" w:hAnsi="Times New Roman" w:cs="Times New Roman"/>
          <w:sz w:val="24"/>
          <w:szCs w:val="24"/>
        </w:rPr>
        <w:t>дневным</w:t>
      </w:r>
      <w:r w:rsidRPr="00BA17D7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BA17D7">
        <w:rPr>
          <w:rFonts w:ascii="Times New Roman" w:eastAsia="Times New Roman" w:hAnsi="Times New Roman" w:cs="Times New Roman"/>
          <w:sz w:val="24"/>
          <w:szCs w:val="24"/>
        </w:rPr>
        <w:t>пребыванием</w:t>
      </w:r>
      <w:r w:rsidRPr="00BA17D7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BA17D7">
        <w:rPr>
          <w:rFonts w:ascii="Times New Roman" w:eastAsia="Times New Roman" w:hAnsi="Times New Roman" w:cs="Times New Roman"/>
          <w:spacing w:val="-2"/>
          <w:sz w:val="24"/>
          <w:szCs w:val="24"/>
        </w:rPr>
        <w:t>детей</w:t>
      </w:r>
    </w:p>
    <w:p w:rsidR="00BA17D7" w:rsidRPr="00BA17D7" w:rsidRDefault="00BA17D7" w:rsidP="00BA17D7">
      <w:pPr>
        <w:widowControl w:val="0"/>
        <w:autoSpaceDE w:val="0"/>
        <w:autoSpaceDN w:val="0"/>
        <w:spacing w:before="45" w:after="0" w:line="240" w:lineRule="auto"/>
        <w:ind w:left="141"/>
        <w:rPr>
          <w:rFonts w:ascii="Times New Roman" w:eastAsia="Times New Roman" w:hAnsi="Times New Roman" w:cs="Times New Roman"/>
          <w:sz w:val="24"/>
          <w:szCs w:val="24"/>
        </w:rPr>
      </w:pPr>
      <w:r w:rsidRPr="00BA17D7">
        <w:rPr>
          <w:rFonts w:ascii="Times New Roman" w:eastAsia="Times New Roman" w:hAnsi="Times New Roman" w:cs="Times New Roman"/>
          <w:sz w:val="24"/>
          <w:szCs w:val="24"/>
        </w:rPr>
        <w:t xml:space="preserve"> «Россия – семья народов» </w:t>
      </w:r>
      <w:r w:rsidRPr="00BA17D7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Pr="00BA17D7">
        <w:rPr>
          <w:rFonts w:ascii="Times New Roman" w:eastAsia="Times New Roman" w:hAnsi="Times New Roman" w:cs="Times New Roman"/>
          <w:sz w:val="24"/>
          <w:szCs w:val="24"/>
        </w:rPr>
        <w:t>(патриотическое</w:t>
      </w:r>
      <w:r w:rsidRPr="00BA17D7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BA17D7">
        <w:rPr>
          <w:rFonts w:ascii="Times New Roman" w:eastAsia="Times New Roman" w:hAnsi="Times New Roman" w:cs="Times New Roman"/>
          <w:spacing w:val="-2"/>
          <w:sz w:val="24"/>
          <w:szCs w:val="24"/>
        </w:rPr>
        <w:t>направление, посвященная «Году Единства народов»)</w:t>
      </w:r>
    </w:p>
    <w:p w:rsidR="00BA17D7" w:rsidRPr="00BA17D7" w:rsidRDefault="00BA17D7" w:rsidP="00BA17D7">
      <w:pPr>
        <w:widowControl w:val="0"/>
        <w:autoSpaceDE w:val="0"/>
        <w:autoSpaceDN w:val="0"/>
        <w:spacing w:before="53" w:after="0" w:line="240" w:lineRule="auto"/>
        <w:ind w:left="141"/>
        <w:rPr>
          <w:rFonts w:ascii="Times New Roman" w:eastAsia="Times New Roman" w:hAnsi="Times New Roman" w:cs="Times New Roman"/>
          <w:sz w:val="24"/>
          <w:szCs w:val="24"/>
        </w:rPr>
      </w:pPr>
      <w:r w:rsidRPr="00BA17D7">
        <w:rPr>
          <w:rFonts w:ascii="Times New Roman" w:eastAsia="Times New Roman" w:hAnsi="Times New Roman" w:cs="Times New Roman"/>
          <w:b/>
          <w:sz w:val="24"/>
          <w:szCs w:val="24"/>
        </w:rPr>
        <w:t>Тип</w:t>
      </w:r>
      <w:r w:rsidRPr="00BA17D7">
        <w:rPr>
          <w:rFonts w:ascii="Times New Roman" w:eastAsia="Times New Roman" w:hAnsi="Times New Roman" w:cs="Times New Roman"/>
          <w:b/>
          <w:spacing w:val="-12"/>
          <w:sz w:val="24"/>
          <w:szCs w:val="24"/>
        </w:rPr>
        <w:t xml:space="preserve"> </w:t>
      </w:r>
      <w:r w:rsidRPr="00BA17D7">
        <w:rPr>
          <w:rFonts w:ascii="Times New Roman" w:eastAsia="Times New Roman" w:hAnsi="Times New Roman" w:cs="Times New Roman"/>
          <w:b/>
          <w:sz w:val="24"/>
          <w:szCs w:val="24"/>
        </w:rPr>
        <w:t>лагеря:</w:t>
      </w:r>
      <w:r w:rsidRPr="00BA17D7">
        <w:rPr>
          <w:rFonts w:ascii="Times New Roman" w:eastAsia="Times New Roman" w:hAnsi="Times New Roman" w:cs="Times New Roman"/>
          <w:b/>
          <w:spacing w:val="-6"/>
          <w:sz w:val="24"/>
          <w:szCs w:val="24"/>
        </w:rPr>
        <w:t xml:space="preserve"> </w:t>
      </w:r>
      <w:r w:rsidRPr="00BA17D7">
        <w:rPr>
          <w:rFonts w:ascii="Times New Roman" w:eastAsia="Times New Roman" w:hAnsi="Times New Roman" w:cs="Times New Roman"/>
          <w:sz w:val="24"/>
          <w:szCs w:val="24"/>
        </w:rPr>
        <w:t>лагерь</w:t>
      </w:r>
      <w:r w:rsidRPr="00BA17D7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BA17D7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BA17D7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BA17D7">
        <w:rPr>
          <w:rFonts w:ascii="Times New Roman" w:eastAsia="Times New Roman" w:hAnsi="Times New Roman" w:cs="Times New Roman"/>
          <w:sz w:val="24"/>
          <w:szCs w:val="24"/>
        </w:rPr>
        <w:t>дневным</w:t>
      </w:r>
      <w:r w:rsidRPr="00BA17D7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BA17D7">
        <w:rPr>
          <w:rFonts w:ascii="Times New Roman" w:eastAsia="Times New Roman" w:hAnsi="Times New Roman" w:cs="Times New Roman"/>
          <w:sz w:val="24"/>
          <w:szCs w:val="24"/>
        </w:rPr>
        <w:t>пребыванием</w:t>
      </w:r>
      <w:r w:rsidRPr="00BA17D7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BA17D7">
        <w:rPr>
          <w:rFonts w:ascii="Times New Roman" w:eastAsia="Times New Roman" w:hAnsi="Times New Roman" w:cs="Times New Roman"/>
          <w:spacing w:val="-2"/>
          <w:sz w:val="24"/>
          <w:szCs w:val="24"/>
        </w:rPr>
        <w:t>детей.</w:t>
      </w:r>
    </w:p>
    <w:p w:rsidR="00BA17D7" w:rsidRPr="00BA17D7" w:rsidRDefault="00BA17D7" w:rsidP="00BA17D7">
      <w:pPr>
        <w:widowControl w:val="0"/>
        <w:autoSpaceDE w:val="0"/>
        <w:autoSpaceDN w:val="0"/>
        <w:spacing w:before="45" w:after="0" w:line="240" w:lineRule="auto"/>
        <w:ind w:left="141"/>
        <w:rPr>
          <w:rFonts w:ascii="Times New Roman" w:eastAsia="Times New Roman" w:hAnsi="Times New Roman" w:cs="Times New Roman"/>
          <w:sz w:val="24"/>
          <w:szCs w:val="24"/>
        </w:rPr>
      </w:pPr>
      <w:r w:rsidRPr="00BA17D7">
        <w:rPr>
          <w:rFonts w:ascii="Times New Roman" w:eastAsia="Times New Roman" w:hAnsi="Times New Roman" w:cs="Times New Roman"/>
          <w:b/>
          <w:sz w:val="24"/>
          <w:szCs w:val="24"/>
        </w:rPr>
        <w:t>Количество</w:t>
      </w:r>
      <w:r w:rsidRPr="00BA17D7">
        <w:rPr>
          <w:rFonts w:ascii="Times New Roman" w:eastAsia="Times New Roman" w:hAnsi="Times New Roman" w:cs="Times New Roman"/>
          <w:b/>
          <w:spacing w:val="-13"/>
          <w:sz w:val="24"/>
          <w:szCs w:val="24"/>
        </w:rPr>
        <w:t xml:space="preserve"> </w:t>
      </w:r>
      <w:r w:rsidRPr="00BA17D7">
        <w:rPr>
          <w:rFonts w:ascii="Times New Roman" w:eastAsia="Times New Roman" w:hAnsi="Times New Roman" w:cs="Times New Roman"/>
          <w:b/>
          <w:sz w:val="24"/>
          <w:szCs w:val="24"/>
        </w:rPr>
        <w:t>участников</w:t>
      </w:r>
      <w:r w:rsidRPr="00BA17D7">
        <w:rPr>
          <w:rFonts w:ascii="Times New Roman" w:eastAsia="Times New Roman" w:hAnsi="Times New Roman" w:cs="Times New Roman"/>
          <w:b/>
          <w:spacing w:val="-3"/>
          <w:sz w:val="24"/>
          <w:szCs w:val="24"/>
        </w:rPr>
        <w:t xml:space="preserve"> </w:t>
      </w:r>
      <w:r w:rsidRPr="00BA17D7">
        <w:rPr>
          <w:rFonts w:ascii="Times New Roman" w:eastAsia="Times New Roman" w:hAnsi="Times New Roman" w:cs="Times New Roman"/>
          <w:b/>
          <w:sz w:val="24"/>
          <w:szCs w:val="24"/>
        </w:rPr>
        <w:t>программы:</w:t>
      </w:r>
      <w:r w:rsidRPr="00BA17D7">
        <w:rPr>
          <w:rFonts w:ascii="Times New Roman" w:eastAsia="Times New Roman" w:hAnsi="Times New Roman" w:cs="Times New Roman"/>
          <w:b/>
          <w:spacing w:val="-5"/>
          <w:sz w:val="24"/>
          <w:szCs w:val="24"/>
        </w:rPr>
        <w:t xml:space="preserve"> </w:t>
      </w:r>
      <w:r w:rsidRPr="00BA17D7">
        <w:rPr>
          <w:rFonts w:ascii="Times New Roman" w:eastAsia="Times New Roman" w:hAnsi="Times New Roman" w:cs="Times New Roman"/>
          <w:sz w:val="24"/>
          <w:szCs w:val="24"/>
        </w:rPr>
        <w:t>70</w:t>
      </w:r>
      <w:r w:rsidRPr="00BA17D7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BA17D7">
        <w:rPr>
          <w:rFonts w:ascii="Times New Roman" w:eastAsia="Times New Roman" w:hAnsi="Times New Roman" w:cs="Times New Roman"/>
          <w:spacing w:val="-2"/>
          <w:sz w:val="24"/>
          <w:szCs w:val="24"/>
        </w:rPr>
        <w:t>человек.</w:t>
      </w:r>
    </w:p>
    <w:p w:rsidR="00BA17D7" w:rsidRPr="00BA17D7" w:rsidRDefault="00BA17D7" w:rsidP="00BA17D7">
      <w:pPr>
        <w:widowControl w:val="0"/>
        <w:autoSpaceDE w:val="0"/>
        <w:autoSpaceDN w:val="0"/>
        <w:spacing w:before="182" w:after="0"/>
        <w:ind w:left="141" w:right="15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17D7">
        <w:rPr>
          <w:rFonts w:ascii="Times New Roman" w:eastAsia="Times New Roman" w:hAnsi="Times New Roman" w:cs="Times New Roman"/>
          <w:b/>
          <w:sz w:val="24"/>
          <w:szCs w:val="24"/>
        </w:rPr>
        <w:t>Направление программы:</w:t>
      </w:r>
      <w:r w:rsidRPr="00BA17D7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 xml:space="preserve"> </w:t>
      </w:r>
      <w:r w:rsidRPr="00BA17D7">
        <w:rPr>
          <w:rFonts w:ascii="Times New Roman" w:eastAsia="Times New Roman" w:hAnsi="Times New Roman" w:cs="Times New Roman"/>
          <w:sz w:val="24"/>
          <w:szCs w:val="24"/>
        </w:rPr>
        <w:t>данная программа является комплексной, т.е. включает в себя разноплановую деятельность, объединяет различные направления оздоровления, отдыха и воспитания детей в условиях оздоровительного лагеря.</w:t>
      </w:r>
    </w:p>
    <w:p w:rsidR="00BA17D7" w:rsidRPr="00BA17D7" w:rsidRDefault="00BA17D7" w:rsidP="00BA17D7">
      <w:pPr>
        <w:widowControl w:val="0"/>
        <w:autoSpaceDE w:val="0"/>
        <w:autoSpaceDN w:val="0"/>
        <w:spacing w:before="140" w:after="0" w:line="271" w:lineRule="auto"/>
        <w:ind w:left="141" w:right="14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17D7">
        <w:rPr>
          <w:rFonts w:ascii="Times New Roman" w:eastAsia="Times New Roman" w:hAnsi="Times New Roman" w:cs="Times New Roman"/>
          <w:b/>
          <w:sz w:val="24"/>
          <w:szCs w:val="24"/>
        </w:rPr>
        <w:t xml:space="preserve">Сроки реализации программы: </w:t>
      </w:r>
      <w:r w:rsidRPr="00BA17D7">
        <w:rPr>
          <w:rFonts w:ascii="Times New Roman" w:eastAsia="Times New Roman" w:hAnsi="Times New Roman" w:cs="Times New Roman"/>
          <w:sz w:val="24"/>
          <w:szCs w:val="24"/>
        </w:rPr>
        <w:t>программа является краткосрочной, т.е. реализуется в течение лагерной смены.</w:t>
      </w:r>
    </w:p>
    <w:p w:rsidR="00BA17D7" w:rsidRPr="00BA17D7" w:rsidRDefault="00BA17D7" w:rsidP="00BA17D7">
      <w:pPr>
        <w:widowControl w:val="0"/>
        <w:autoSpaceDE w:val="0"/>
        <w:autoSpaceDN w:val="0"/>
        <w:spacing w:before="60" w:after="0"/>
        <w:ind w:left="141" w:right="140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" w:name="3._Актуальность_и_значимость_разработки_"/>
      <w:bookmarkStart w:id="2" w:name="по_гражданско-патриотическому_воспитанию"/>
      <w:bookmarkEnd w:id="1"/>
      <w:bookmarkEnd w:id="2"/>
      <w:r w:rsidRPr="00BA17D7">
        <w:rPr>
          <w:rFonts w:ascii="Times New Roman" w:eastAsia="Times New Roman" w:hAnsi="Times New Roman" w:cs="Times New Roman"/>
          <w:b/>
          <w:sz w:val="24"/>
          <w:szCs w:val="24"/>
        </w:rPr>
        <w:t>Основной</w:t>
      </w:r>
      <w:r w:rsidRPr="00BA17D7">
        <w:rPr>
          <w:rFonts w:ascii="Times New Roman" w:eastAsia="Times New Roman" w:hAnsi="Times New Roman" w:cs="Times New Roman"/>
          <w:b/>
          <w:spacing w:val="-7"/>
          <w:sz w:val="24"/>
          <w:szCs w:val="24"/>
        </w:rPr>
        <w:t xml:space="preserve"> </w:t>
      </w:r>
      <w:r w:rsidRPr="00BA17D7">
        <w:rPr>
          <w:rFonts w:ascii="Times New Roman" w:eastAsia="Times New Roman" w:hAnsi="Times New Roman" w:cs="Times New Roman"/>
          <w:b/>
          <w:sz w:val="24"/>
          <w:szCs w:val="24"/>
        </w:rPr>
        <w:t>состав</w:t>
      </w:r>
      <w:r w:rsidRPr="00BA17D7">
        <w:rPr>
          <w:rFonts w:ascii="Times New Roman" w:eastAsia="Times New Roman" w:hAnsi="Times New Roman" w:cs="Times New Roman"/>
          <w:b/>
          <w:spacing w:val="-5"/>
          <w:sz w:val="24"/>
          <w:szCs w:val="24"/>
        </w:rPr>
        <w:t xml:space="preserve"> </w:t>
      </w:r>
      <w:r w:rsidRPr="00BA17D7">
        <w:rPr>
          <w:rFonts w:ascii="Times New Roman" w:eastAsia="Times New Roman" w:hAnsi="Times New Roman" w:cs="Times New Roman"/>
          <w:b/>
          <w:sz w:val="24"/>
          <w:szCs w:val="24"/>
        </w:rPr>
        <w:t>лагеря</w:t>
      </w:r>
      <w:r w:rsidRPr="00BA17D7">
        <w:rPr>
          <w:rFonts w:ascii="Times New Roman" w:eastAsia="Times New Roman" w:hAnsi="Times New Roman" w:cs="Times New Roman"/>
          <w:sz w:val="24"/>
          <w:szCs w:val="24"/>
        </w:rPr>
        <w:t>: обучающиеся</w:t>
      </w:r>
      <w:r w:rsidRPr="00BA17D7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BA17D7">
        <w:rPr>
          <w:rFonts w:ascii="Times New Roman" w:eastAsia="Times New Roman" w:hAnsi="Times New Roman" w:cs="Times New Roman"/>
          <w:sz w:val="24"/>
          <w:szCs w:val="24"/>
        </w:rPr>
        <w:t>образовательного</w:t>
      </w:r>
      <w:r w:rsidRPr="00BA17D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BA17D7">
        <w:rPr>
          <w:rFonts w:ascii="Times New Roman" w:eastAsia="Times New Roman" w:hAnsi="Times New Roman" w:cs="Times New Roman"/>
          <w:sz w:val="24"/>
          <w:szCs w:val="24"/>
        </w:rPr>
        <w:t>учреждения</w:t>
      </w:r>
      <w:r w:rsidRPr="00BA17D7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BA17D7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BA17D7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BA17D7">
        <w:rPr>
          <w:rFonts w:ascii="Times New Roman" w:eastAsia="Times New Roman" w:hAnsi="Times New Roman" w:cs="Times New Roman"/>
          <w:sz w:val="24"/>
          <w:szCs w:val="24"/>
        </w:rPr>
        <w:t xml:space="preserve">возрасте </w:t>
      </w:r>
      <w:r w:rsidRPr="00BA17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A17D7">
        <w:rPr>
          <w:rFonts w:ascii="Times New Roman" w:eastAsia="Times New Roman" w:hAnsi="Times New Roman" w:cs="Times New Roman"/>
          <w:sz w:val="24"/>
          <w:szCs w:val="24"/>
        </w:rPr>
        <w:t xml:space="preserve">8-15 лет. При комплектовании особое внимание уделяется детям из малообеспеченных, </w:t>
      </w:r>
      <w:r w:rsidRPr="00BA17D7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неполных семей, из семей, имеющих родителей - пенсионеров, родителей-инвалидов, а также детям, находящимся в трудной жизненной ситуации, дети участников СВО. Деятельность воспитанников во время лагерной смены осуществляется в разновозрастных отрядах по 25 </w:t>
      </w:r>
      <w:r w:rsidRPr="00BA17D7">
        <w:rPr>
          <w:rFonts w:ascii="Times New Roman" w:eastAsia="Times New Roman" w:hAnsi="Times New Roman" w:cs="Times New Roman"/>
          <w:spacing w:val="-2"/>
          <w:sz w:val="24"/>
          <w:szCs w:val="24"/>
        </w:rPr>
        <w:t>человек.</w:t>
      </w:r>
    </w:p>
    <w:p w:rsidR="00BA17D7" w:rsidRPr="00BA17D7" w:rsidRDefault="00BA17D7" w:rsidP="00BA17D7">
      <w:pPr>
        <w:widowControl w:val="0"/>
        <w:autoSpaceDE w:val="0"/>
        <w:autoSpaceDN w:val="0"/>
        <w:spacing w:before="139" w:after="0" w:line="240" w:lineRule="auto"/>
        <w:ind w:left="141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A17D7">
        <w:rPr>
          <w:rFonts w:ascii="Times New Roman" w:eastAsia="Times New Roman" w:hAnsi="Times New Roman" w:cs="Times New Roman"/>
          <w:b/>
          <w:bCs/>
          <w:sz w:val="24"/>
          <w:szCs w:val="24"/>
        </w:rPr>
        <w:t>Обеспечение</w:t>
      </w:r>
      <w:r w:rsidRPr="00BA17D7">
        <w:rPr>
          <w:rFonts w:ascii="Times New Roman" w:eastAsia="Times New Roman" w:hAnsi="Times New Roman" w:cs="Times New Roman"/>
          <w:b/>
          <w:bCs/>
          <w:spacing w:val="-13"/>
          <w:sz w:val="24"/>
          <w:szCs w:val="24"/>
        </w:rPr>
        <w:t xml:space="preserve"> </w:t>
      </w:r>
      <w:r w:rsidRPr="00BA17D7">
        <w:rPr>
          <w:rFonts w:ascii="Times New Roman" w:eastAsia="Times New Roman" w:hAnsi="Times New Roman" w:cs="Times New Roman"/>
          <w:b/>
          <w:bCs/>
          <w:sz w:val="24"/>
          <w:szCs w:val="24"/>
        </w:rPr>
        <w:t>реализации</w:t>
      </w:r>
      <w:r w:rsidRPr="00BA17D7">
        <w:rPr>
          <w:rFonts w:ascii="Times New Roman" w:eastAsia="Times New Roman" w:hAnsi="Times New Roman" w:cs="Times New Roman"/>
          <w:b/>
          <w:bCs/>
          <w:spacing w:val="-13"/>
          <w:sz w:val="24"/>
          <w:szCs w:val="24"/>
        </w:rPr>
        <w:t xml:space="preserve"> </w:t>
      </w:r>
      <w:r w:rsidRPr="00BA17D7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программы:</w:t>
      </w:r>
    </w:p>
    <w:p w:rsidR="00BA17D7" w:rsidRPr="00BA17D7" w:rsidRDefault="00BA17D7" w:rsidP="00BA17D7">
      <w:pPr>
        <w:widowControl w:val="0"/>
        <w:autoSpaceDE w:val="0"/>
        <w:autoSpaceDN w:val="0"/>
        <w:spacing w:before="182" w:after="0"/>
        <w:ind w:left="141" w:right="140"/>
        <w:rPr>
          <w:rFonts w:ascii="Times New Roman" w:eastAsia="Times New Roman" w:hAnsi="Times New Roman" w:cs="Times New Roman"/>
          <w:sz w:val="24"/>
          <w:szCs w:val="24"/>
        </w:rPr>
      </w:pPr>
      <w:r w:rsidRPr="00BA17D7">
        <w:rPr>
          <w:rFonts w:ascii="Times New Roman" w:eastAsia="Times New Roman" w:hAnsi="Times New Roman" w:cs="Times New Roman"/>
          <w:b/>
          <w:sz w:val="24"/>
          <w:szCs w:val="24"/>
        </w:rPr>
        <w:t xml:space="preserve">Кадровое обеспечение программы: </w:t>
      </w:r>
      <w:r w:rsidRPr="00BA17D7">
        <w:rPr>
          <w:rFonts w:ascii="Times New Roman" w:eastAsia="Times New Roman" w:hAnsi="Times New Roman" w:cs="Times New Roman"/>
          <w:sz w:val="24"/>
          <w:szCs w:val="24"/>
        </w:rPr>
        <w:t>начальник лагеря, воспитатели - педагоги технический персонал МОУ СОШ.</w:t>
      </w:r>
    </w:p>
    <w:p w:rsidR="00BA17D7" w:rsidRPr="00BA17D7" w:rsidRDefault="00BA17D7" w:rsidP="00BA17D7">
      <w:pPr>
        <w:widowControl w:val="0"/>
        <w:autoSpaceDE w:val="0"/>
        <w:autoSpaceDN w:val="0"/>
        <w:spacing w:before="132" w:after="0" w:line="240" w:lineRule="auto"/>
        <w:ind w:left="14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17D7">
        <w:rPr>
          <w:rFonts w:ascii="Times New Roman" w:eastAsia="Times New Roman" w:hAnsi="Times New Roman" w:cs="Times New Roman"/>
          <w:b/>
          <w:sz w:val="24"/>
          <w:szCs w:val="24"/>
        </w:rPr>
        <w:t>Место</w:t>
      </w:r>
      <w:r w:rsidRPr="00BA17D7">
        <w:rPr>
          <w:rFonts w:ascii="Times New Roman" w:eastAsia="Times New Roman" w:hAnsi="Times New Roman" w:cs="Times New Roman"/>
          <w:b/>
          <w:spacing w:val="-13"/>
          <w:sz w:val="24"/>
          <w:szCs w:val="24"/>
        </w:rPr>
        <w:t xml:space="preserve"> </w:t>
      </w:r>
      <w:r w:rsidRPr="00BA17D7">
        <w:rPr>
          <w:rFonts w:ascii="Times New Roman" w:eastAsia="Times New Roman" w:hAnsi="Times New Roman" w:cs="Times New Roman"/>
          <w:b/>
          <w:sz w:val="24"/>
          <w:szCs w:val="24"/>
        </w:rPr>
        <w:t>проведения:</w:t>
      </w:r>
      <w:r w:rsidRPr="00BA17D7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 xml:space="preserve"> </w:t>
      </w:r>
      <w:r w:rsidRPr="00BA17D7">
        <w:rPr>
          <w:rFonts w:ascii="Times New Roman" w:eastAsia="Times New Roman" w:hAnsi="Times New Roman" w:cs="Times New Roman"/>
          <w:sz w:val="24"/>
          <w:szCs w:val="24"/>
        </w:rPr>
        <w:t>МОУ СОШ с. Поима</w:t>
      </w:r>
    </w:p>
    <w:p w:rsidR="00BA17D7" w:rsidRPr="00BA17D7" w:rsidRDefault="00BA17D7" w:rsidP="00BA17D7">
      <w:pPr>
        <w:widowControl w:val="0"/>
        <w:tabs>
          <w:tab w:val="left" w:pos="1644"/>
          <w:tab w:val="left" w:pos="1913"/>
        </w:tabs>
        <w:autoSpaceDE w:val="0"/>
        <w:autoSpaceDN w:val="0"/>
        <w:spacing w:before="66" w:after="0" w:line="642" w:lineRule="exact"/>
        <w:ind w:left="-426" w:right="1372" w:firstLine="567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A17D7">
        <w:rPr>
          <w:rFonts w:ascii="Times New Roman" w:eastAsia="Times New Roman" w:hAnsi="Times New Roman" w:cs="Times New Roman"/>
          <w:b/>
          <w:bCs/>
          <w:sz w:val="24"/>
          <w:szCs w:val="24"/>
        </w:rPr>
        <w:t>3. Актуальность</w:t>
      </w:r>
      <w:r w:rsidRPr="00BA17D7">
        <w:rPr>
          <w:rFonts w:ascii="Times New Roman" w:eastAsia="Times New Roman" w:hAnsi="Times New Roman" w:cs="Times New Roman"/>
          <w:b/>
          <w:bCs/>
          <w:spacing w:val="-9"/>
          <w:sz w:val="24"/>
          <w:szCs w:val="24"/>
        </w:rPr>
        <w:t xml:space="preserve"> </w:t>
      </w:r>
      <w:r w:rsidRPr="00BA17D7">
        <w:rPr>
          <w:rFonts w:ascii="Times New Roman" w:eastAsia="Times New Roman" w:hAnsi="Times New Roman" w:cs="Times New Roman"/>
          <w:b/>
          <w:bCs/>
          <w:sz w:val="24"/>
          <w:szCs w:val="24"/>
        </w:rPr>
        <w:t>и</w:t>
      </w:r>
      <w:r w:rsidRPr="00BA17D7">
        <w:rPr>
          <w:rFonts w:ascii="Times New Roman" w:eastAsia="Times New Roman" w:hAnsi="Times New Roman" w:cs="Times New Roman"/>
          <w:b/>
          <w:bCs/>
          <w:spacing w:val="-14"/>
          <w:sz w:val="24"/>
          <w:szCs w:val="24"/>
        </w:rPr>
        <w:t xml:space="preserve"> </w:t>
      </w:r>
      <w:r w:rsidRPr="00BA17D7">
        <w:rPr>
          <w:rFonts w:ascii="Times New Roman" w:eastAsia="Times New Roman" w:hAnsi="Times New Roman" w:cs="Times New Roman"/>
          <w:b/>
          <w:bCs/>
          <w:sz w:val="24"/>
          <w:szCs w:val="24"/>
        </w:rPr>
        <w:t>значимость</w:t>
      </w:r>
      <w:r w:rsidRPr="00BA17D7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 </w:t>
      </w:r>
      <w:r w:rsidRPr="00BA17D7">
        <w:rPr>
          <w:rFonts w:ascii="Times New Roman" w:eastAsia="Times New Roman" w:hAnsi="Times New Roman" w:cs="Times New Roman"/>
          <w:b/>
          <w:bCs/>
          <w:sz w:val="24"/>
          <w:szCs w:val="24"/>
        </w:rPr>
        <w:t>разработки</w:t>
      </w:r>
      <w:r w:rsidRPr="00BA17D7">
        <w:rPr>
          <w:rFonts w:ascii="Times New Roman" w:eastAsia="Times New Roman" w:hAnsi="Times New Roman" w:cs="Times New Roman"/>
          <w:b/>
          <w:bCs/>
          <w:spacing w:val="-14"/>
          <w:sz w:val="24"/>
          <w:szCs w:val="24"/>
        </w:rPr>
        <w:t xml:space="preserve"> </w:t>
      </w:r>
      <w:r w:rsidRPr="00BA17D7">
        <w:rPr>
          <w:rFonts w:ascii="Times New Roman" w:eastAsia="Times New Roman" w:hAnsi="Times New Roman" w:cs="Times New Roman"/>
          <w:b/>
          <w:bCs/>
          <w:sz w:val="24"/>
          <w:szCs w:val="24"/>
        </w:rPr>
        <w:t>программы по гражданско-патриотическому воспитанию</w:t>
      </w:r>
    </w:p>
    <w:p w:rsidR="00BA17D7" w:rsidRPr="00BA17D7" w:rsidRDefault="00BA17D7" w:rsidP="00BA17D7">
      <w:pPr>
        <w:widowControl w:val="0"/>
        <w:autoSpaceDE w:val="0"/>
        <w:autoSpaceDN w:val="0"/>
        <w:spacing w:before="114" w:after="0"/>
        <w:ind w:left="-851" w:right="140"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17D7">
        <w:rPr>
          <w:rFonts w:ascii="Times New Roman" w:eastAsia="Times New Roman" w:hAnsi="Times New Roman" w:cs="Times New Roman"/>
          <w:sz w:val="24"/>
          <w:szCs w:val="24"/>
        </w:rPr>
        <w:t>Актуальность данной программы мы видим в создании педагогической  воспитательной среды, способствующей углубленному знакомству с отечественной историей и культурой, деятельностью замечательных людей. Становление</w:t>
      </w:r>
      <w:r w:rsidRPr="00BA17D7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BA17D7">
        <w:rPr>
          <w:rFonts w:ascii="Times New Roman" w:eastAsia="Times New Roman" w:hAnsi="Times New Roman" w:cs="Times New Roman"/>
          <w:sz w:val="24"/>
          <w:szCs w:val="24"/>
        </w:rPr>
        <w:t>гражданского</w:t>
      </w:r>
      <w:r w:rsidRPr="00BA17D7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BA17D7">
        <w:rPr>
          <w:rFonts w:ascii="Times New Roman" w:eastAsia="Times New Roman" w:hAnsi="Times New Roman" w:cs="Times New Roman"/>
          <w:sz w:val="24"/>
          <w:szCs w:val="24"/>
        </w:rPr>
        <w:t>общества</w:t>
      </w:r>
      <w:r w:rsidRPr="00BA17D7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BA17D7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BA17D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BA17D7">
        <w:rPr>
          <w:rFonts w:ascii="Times New Roman" w:eastAsia="Times New Roman" w:hAnsi="Times New Roman" w:cs="Times New Roman"/>
          <w:sz w:val="24"/>
          <w:szCs w:val="24"/>
        </w:rPr>
        <w:t>правового</w:t>
      </w:r>
      <w:r w:rsidRPr="00BA17D7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BA17D7">
        <w:rPr>
          <w:rFonts w:ascii="Times New Roman" w:eastAsia="Times New Roman" w:hAnsi="Times New Roman" w:cs="Times New Roman"/>
          <w:sz w:val="24"/>
          <w:szCs w:val="24"/>
        </w:rPr>
        <w:t>государства</w:t>
      </w:r>
      <w:r w:rsidRPr="00BA17D7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BA17D7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BA17D7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BA17D7">
        <w:rPr>
          <w:rFonts w:ascii="Times New Roman" w:eastAsia="Times New Roman" w:hAnsi="Times New Roman" w:cs="Times New Roman"/>
          <w:sz w:val="24"/>
          <w:szCs w:val="24"/>
        </w:rPr>
        <w:t>нашей</w:t>
      </w:r>
      <w:r w:rsidRPr="00BA17D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BA17D7">
        <w:rPr>
          <w:rFonts w:ascii="Times New Roman" w:eastAsia="Times New Roman" w:hAnsi="Times New Roman" w:cs="Times New Roman"/>
          <w:sz w:val="24"/>
          <w:szCs w:val="24"/>
        </w:rPr>
        <w:t>стране во многом зависит от уровня гражданского образования и патриотического воспитания. Сегодня коренным образом меняются отношения гражданина России с государством и обществом. Воспитание патриотизма - любви к Родине - это одна из важнейших задач нашего общества. Любящий Родину должен любить ее не абстрактно, а прикладывая все возможные силы на ее благо. Любящий Родину должен понимать значение слова «Родина», ясно представлять</w:t>
      </w:r>
      <w:r w:rsidRPr="00BA17D7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BA17D7">
        <w:rPr>
          <w:rFonts w:ascii="Times New Roman" w:eastAsia="Times New Roman" w:hAnsi="Times New Roman" w:cs="Times New Roman"/>
          <w:sz w:val="24"/>
          <w:szCs w:val="24"/>
        </w:rPr>
        <w:t>себе</w:t>
      </w:r>
      <w:r w:rsidRPr="00BA17D7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BA17D7">
        <w:rPr>
          <w:rFonts w:ascii="Times New Roman" w:eastAsia="Times New Roman" w:hAnsi="Times New Roman" w:cs="Times New Roman"/>
          <w:sz w:val="24"/>
          <w:szCs w:val="24"/>
        </w:rPr>
        <w:t>все</w:t>
      </w:r>
      <w:r w:rsidRPr="00BA17D7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BA17D7">
        <w:rPr>
          <w:rFonts w:ascii="Times New Roman" w:eastAsia="Times New Roman" w:hAnsi="Times New Roman" w:cs="Times New Roman"/>
          <w:sz w:val="24"/>
          <w:szCs w:val="24"/>
        </w:rPr>
        <w:t>составляющие</w:t>
      </w:r>
      <w:r w:rsidRPr="00BA17D7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BA17D7">
        <w:rPr>
          <w:rFonts w:ascii="Times New Roman" w:eastAsia="Times New Roman" w:hAnsi="Times New Roman" w:cs="Times New Roman"/>
          <w:sz w:val="24"/>
          <w:szCs w:val="24"/>
        </w:rPr>
        <w:t>этого</w:t>
      </w:r>
      <w:r w:rsidRPr="00BA17D7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BA17D7">
        <w:rPr>
          <w:rFonts w:ascii="Times New Roman" w:eastAsia="Times New Roman" w:hAnsi="Times New Roman" w:cs="Times New Roman"/>
          <w:sz w:val="24"/>
          <w:szCs w:val="24"/>
        </w:rPr>
        <w:t>понятия.</w:t>
      </w:r>
      <w:r w:rsidRPr="00BA17D7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BA17D7">
        <w:rPr>
          <w:rFonts w:ascii="Times New Roman" w:eastAsia="Times New Roman" w:hAnsi="Times New Roman" w:cs="Times New Roman"/>
          <w:sz w:val="24"/>
          <w:szCs w:val="24"/>
        </w:rPr>
        <w:t>Детский</w:t>
      </w:r>
      <w:r w:rsidRPr="00BA17D7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BA17D7">
        <w:rPr>
          <w:rFonts w:ascii="Times New Roman" w:eastAsia="Times New Roman" w:hAnsi="Times New Roman" w:cs="Times New Roman"/>
          <w:sz w:val="24"/>
          <w:szCs w:val="24"/>
        </w:rPr>
        <w:t>возраст</w:t>
      </w:r>
      <w:r w:rsidRPr="00BA17D7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BA17D7">
        <w:rPr>
          <w:rFonts w:ascii="Times New Roman" w:eastAsia="Times New Roman" w:hAnsi="Times New Roman" w:cs="Times New Roman"/>
          <w:sz w:val="24"/>
          <w:szCs w:val="24"/>
        </w:rPr>
        <w:t>является наиболее оптимальным для системы гражданско-патриотического воспитания, так как это период самоутверждения, активного развития социальных интересов и жизненных идеалов. Гражданско-патриотическое воспитание способствует становлению и развитию личности, обладающей качествами гражданина и патриота своей страны. Находясь на площадке дневного пребывания, дети ежедневно включаются в оздоровительный процесс. Для работы учреждения в летний период в рамках оздоровления детей есть все необходимые условия. Эта программа не требует больших затрат, но позволяет педагогам, администрации учреждения вести контроль над занятостью детей во время каникул. На основе этих подходов и разработана данная программа работы лагеря.</w:t>
      </w:r>
    </w:p>
    <w:p w:rsidR="00BA17D7" w:rsidRPr="00BA17D7" w:rsidRDefault="00BA17D7" w:rsidP="00BA17D7">
      <w:pPr>
        <w:widowControl w:val="0"/>
        <w:autoSpaceDE w:val="0"/>
        <w:autoSpaceDN w:val="0"/>
        <w:spacing w:before="60" w:after="0"/>
        <w:ind w:left="-284" w:right="143"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3" w:name="4._Пояснительная_записка"/>
      <w:bookmarkEnd w:id="3"/>
      <w:r w:rsidRPr="00BA17D7">
        <w:rPr>
          <w:rFonts w:ascii="Times New Roman" w:eastAsia="Times New Roman" w:hAnsi="Times New Roman" w:cs="Times New Roman"/>
          <w:sz w:val="24"/>
          <w:szCs w:val="24"/>
        </w:rPr>
        <w:t xml:space="preserve">   Программа реализуется через игры соревновательного характера, интеллектуальные игры, игры на развитие сотрудничества, работы кружка. Игры и кружок способны пробудить детскую любознательность, творческую активность, реализовать все детские затеи. Именно поэтому программа работает под девизом «Главное - вместе, главное - дружно, главное - сердцем, горящим в груди, к новым вершинам мы будем идти!».</w:t>
      </w:r>
    </w:p>
    <w:p w:rsidR="00BA17D7" w:rsidRPr="00BA17D7" w:rsidRDefault="00BA17D7" w:rsidP="00BA17D7">
      <w:pPr>
        <w:widowControl w:val="0"/>
        <w:autoSpaceDE w:val="0"/>
        <w:autoSpaceDN w:val="0"/>
        <w:spacing w:before="141" w:after="0"/>
        <w:ind w:left="-142" w:right="136" w:hanging="14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17D7">
        <w:rPr>
          <w:rFonts w:ascii="Times New Roman" w:eastAsia="Times New Roman" w:hAnsi="Times New Roman" w:cs="Times New Roman"/>
          <w:sz w:val="24"/>
          <w:szCs w:val="24"/>
        </w:rPr>
        <w:t>Основным содержанием программы является тематический день - это</w:t>
      </w:r>
      <w:r w:rsidRPr="00BA17D7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BA17D7">
        <w:rPr>
          <w:rFonts w:ascii="Times New Roman" w:eastAsia="Times New Roman" w:hAnsi="Times New Roman" w:cs="Times New Roman"/>
          <w:sz w:val="24"/>
          <w:szCs w:val="24"/>
        </w:rPr>
        <w:t xml:space="preserve">день, в который заложена какая-нибудь идея (затея), и ей будут подчинены все мероприятия этого дня. Основу программы составляет ориентация всех мероприятий, проводимых в лагере на личность ребенка и предоставление детям возможности творить и импровизировать. Программа лагеря посвящена «Году Единства народов России», </w:t>
      </w:r>
    </w:p>
    <w:p w:rsidR="00BA17D7" w:rsidRPr="00BA17D7" w:rsidRDefault="00BA17D7" w:rsidP="00BA17D7">
      <w:pPr>
        <w:widowControl w:val="0"/>
        <w:autoSpaceDE w:val="0"/>
        <w:autoSpaceDN w:val="0"/>
        <w:spacing w:before="141" w:after="0"/>
        <w:ind w:left="-142" w:right="136" w:hanging="14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17D7">
        <w:rPr>
          <w:rFonts w:ascii="Times New Roman" w:eastAsia="Times New Roman" w:hAnsi="Times New Roman" w:cs="Times New Roman"/>
          <w:sz w:val="24"/>
          <w:szCs w:val="24"/>
        </w:rPr>
        <w:t>«Движения Первых», «Орлята России»</w:t>
      </w:r>
    </w:p>
    <w:p w:rsidR="006C21B3" w:rsidRDefault="006C21B3"/>
    <w:sectPr w:rsidR="006C21B3" w:rsidSect="00BA17D7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17D7"/>
    <w:rsid w:val="00000B2C"/>
    <w:rsid w:val="00000C30"/>
    <w:rsid w:val="00002016"/>
    <w:rsid w:val="0000224F"/>
    <w:rsid w:val="00007951"/>
    <w:rsid w:val="00007F11"/>
    <w:rsid w:val="00011381"/>
    <w:rsid w:val="00012CC6"/>
    <w:rsid w:val="00013EC6"/>
    <w:rsid w:val="0001527D"/>
    <w:rsid w:val="00016D09"/>
    <w:rsid w:val="0002226E"/>
    <w:rsid w:val="00023085"/>
    <w:rsid w:val="0002438E"/>
    <w:rsid w:val="0002466E"/>
    <w:rsid w:val="00025226"/>
    <w:rsid w:val="0002560A"/>
    <w:rsid w:val="000266F8"/>
    <w:rsid w:val="000267F3"/>
    <w:rsid w:val="000274DC"/>
    <w:rsid w:val="000306E3"/>
    <w:rsid w:val="000315C6"/>
    <w:rsid w:val="00031D9E"/>
    <w:rsid w:val="00034764"/>
    <w:rsid w:val="00034C6A"/>
    <w:rsid w:val="00035124"/>
    <w:rsid w:val="00036025"/>
    <w:rsid w:val="000365A7"/>
    <w:rsid w:val="00036E3D"/>
    <w:rsid w:val="00037BE2"/>
    <w:rsid w:val="0004149E"/>
    <w:rsid w:val="00041B16"/>
    <w:rsid w:val="0004273E"/>
    <w:rsid w:val="00042DA9"/>
    <w:rsid w:val="000443C4"/>
    <w:rsid w:val="00044C53"/>
    <w:rsid w:val="0004586D"/>
    <w:rsid w:val="00045B72"/>
    <w:rsid w:val="0004689F"/>
    <w:rsid w:val="00047271"/>
    <w:rsid w:val="000508FF"/>
    <w:rsid w:val="00050BE5"/>
    <w:rsid w:val="00050C2A"/>
    <w:rsid w:val="000512C5"/>
    <w:rsid w:val="00051AFD"/>
    <w:rsid w:val="00053872"/>
    <w:rsid w:val="000550AB"/>
    <w:rsid w:val="00056036"/>
    <w:rsid w:val="00056A21"/>
    <w:rsid w:val="00056DE3"/>
    <w:rsid w:val="00057F26"/>
    <w:rsid w:val="00060200"/>
    <w:rsid w:val="00061CFF"/>
    <w:rsid w:val="00062740"/>
    <w:rsid w:val="00063902"/>
    <w:rsid w:val="000642B6"/>
    <w:rsid w:val="0006680F"/>
    <w:rsid w:val="00070E3A"/>
    <w:rsid w:val="00071240"/>
    <w:rsid w:val="000714B7"/>
    <w:rsid w:val="00071F0E"/>
    <w:rsid w:val="000737F0"/>
    <w:rsid w:val="00074E24"/>
    <w:rsid w:val="0008233D"/>
    <w:rsid w:val="00082416"/>
    <w:rsid w:val="00083206"/>
    <w:rsid w:val="000832EA"/>
    <w:rsid w:val="00086221"/>
    <w:rsid w:val="00086823"/>
    <w:rsid w:val="00087546"/>
    <w:rsid w:val="00092643"/>
    <w:rsid w:val="00093656"/>
    <w:rsid w:val="000940AB"/>
    <w:rsid w:val="00094B11"/>
    <w:rsid w:val="00094BB4"/>
    <w:rsid w:val="000957A2"/>
    <w:rsid w:val="000965E8"/>
    <w:rsid w:val="000969DA"/>
    <w:rsid w:val="000A02A6"/>
    <w:rsid w:val="000A074F"/>
    <w:rsid w:val="000A125D"/>
    <w:rsid w:val="000A175C"/>
    <w:rsid w:val="000A2985"/>
    <w:rsid w:val="000A422F"/>
    <w:rsid w:val="000A4AED"/>
    <w:rsid w:val="000A6A1F"/>
    <w:rsid w:val="000A6D2D"/>
    <w:rsid w:val="000A7954"/>
    <w:rsid w:val="000A7B5A"/>
    <w:rsid w:val="000B1AE2"/>
    <w:rsid w:val="000B2C46"/>
    <w:rsid w:val="000B47C5"/>
    <w:rsid w:val="000B5494"/>
    <w:rsid w:val="000B6AC4"/>
    <w:rsid w:val="000B7E1E"/>
    <w:rsid w:val="000C04FD"/>
    <w:rsid w:val="000C182A"/>
    <w:rsid w:val="000C3719"/>
    <w:rsid w:val="000C639B"/>
    <w:rsid w:val="000C6BC3"/>
    <w:rsid w:val="000C7550"/>
    <w:rsid w:val="000D0DB1"/>
    <w:rsid w:val="000D29DF"/>
    <w:rsid w:val="000D2D01"/>
    <w:rsid w:val="000D3459"/>
    <w:rsid w:val="000D4596"/>
    <w:rsid w:val="000D4D17"/>
    <w:rsid w:val="000D5210"/>
    <w:rsid w:val="000D5355"/>
    <w:rsid w:val="000D5B35"/>
    <w:rsid w:val="000D6330"/>
    <w:rsid w:val="000D6A9D"/>
    <w:rsid w:val="000D73C3"/>
    <w:rsid w:val="000E1110"/>
    <w:rsid w:val="000E1AB2"/>
    <w:rsid w:val="000E497A"/>
    <w:rsid w:val="000E59CB"/>
    <w:rsid w:val="000E6743"/>
    <w:rsid w:val="000E70C0"/>
    <w:rsid w:val="000F0F1E"/>
    <w:rsid w:val="000F1C70"/>
    <w:rsid w:val="000F1F95"/>
    <w:rsid w:val="000F28AC"/>
    <w:rsid w:val="000F3190"/>
    <w:rsid w:val="000F31AB"/>
    <w:rsid w:val="000F38BD"/>
    <w:rsid w:val="000F44FA"/>
    <w:rsid w:val="000F5244"/>
    <w:rsid w:val="000F63CD"/>
    <w:rsid w:val="000F79D8"/>
    <w:rsid w:val="00103296"/>
    <w:rsid w:val="00105945"/>
    <w:rsid w:val="00105B30"/>
    <w:rsid w:val="00106281"/>
    <w:rsid w:val="00106427"/>
    <w:rsid w:val="001132E8"/>
    <w:rsid w:val="00113ACC"/>
    <w:rsid w:val="00113B61"/>
    <w:rsid w:val="001140CD"/>
    <w:rsid w:val="001160B3"/>
    <w:rsid w:val="001169F3"/>
    <w:rsid w:val="00117182"/>
    <w:rsid w:val="00117A01"/>
    <w:rsid w:val="00117C79"/>
    <w:rsid w:val="00117F24"/>
    <w:rsid w:val="0012127F"/>
    <w:rsid w:val="001230C7"/>
    <w:rsid w:val="00123125"/>
    <w:rsid w:val="0012482B"/>
    <w:rsid w:val="00125C6D"/>
    <w:rsid w:val="00126DEF"/>
    <w:rsid w:val="001300EF"/>
    <w:rsid w:val="001325D8"/>
    <w:rsid w:val="00132674"/>
    <w:rsid w:val="00133A45"/>
    <w:rsid w:val="00136136"/>
    <w:rsid w:val="00137456"/>
    <w:rsid w:val="00140222"/>
    <w:rsid w:val="00140472"/>
    <w:rsid w:val="001406EE"/>
    <w:rsid w:val="001421C3"/>
    <w:rsid w:val="0014278A"/>
    <w:rsid w:val="00144A9A"/>
    <w:rsid w:val="0014538A"/>
    <w:rsid w:val="00152AAB"/>
    <w:rsid w:val="0015363D"/>
    <w:rsid w:val="0015380D"/>
    <w:rsid w:val="00155C0E"/>
    <w:rsid w:val="00156248"/>
    <w:rsid w:val="00156E8E"/>
    <w:rsid w:val="00157562"/>
    <w:rsid w:val="0016116B"/>
    <w:rsid w:val="001612AF"/>
    <w:rsid w:val="00162127"/>
    <w:rsid w:val="001624AF"/>
    <w:rsid w:val="00162A56"/>
    <w:rsid w:val="00163DB9"/>
    <w:rsid w:val="00164A33"/>
    <w:rsid w:val="0016503E"/>
    <w:rsid w:val="00165101"/>
    <w:rsid w:val="00167FF2"/>
    <w:rsid w:val="001708D1"/>
    <w:rsid w:val="001725DB"/>
    <w:rsid w:val="00173732"/>
    <w:rsid w:val="001741D4"/>
    <w:rsid w:val="00174BF8"/>
    <w:rsid w:val="00174E54"/>
    <w:rsid w:val="00174F4D"/>
    <w:rsid w:val="001762E4"/>
    <w:rsid w:val="00176B9D"/>
    <w:rsid w:val="00177252"/>
    <w:rsid w:val="00180539"/>
    <w:rsid w:val="00181854"/>
    <w:rsid w:val="00181D24"/>
    <w:rsid w:val="00185476"/>
    <w:rsid w:val="00191778"/>
    <w:rsid w:val="00192A64"/>
    <w:rsid w:val="001945CC"/>
    <w:rsid w:val="00195014"/>
    <w:rsid w:val="0019609F"/>
    <w:rsid w:val="001A0E7E"/>
    <w:rsid w:val="001A13BB"/>
    <w:rsid w:val="001A17DD"/>
    <w:rsid w:val="001A499E"/>
    <w:rsid w:val="001A59B6"/>
    <w:rsid w:val="001B1927"/>
    <w:rsid w:val="001B5F50"/>
    <w:rsid w:val="001B6C81"/>
    <w:rsid w:val="001C1268"/>
    <w:rsid w:val="001C13CF"/>
    <w:rsid w:val="001C4DB6"/>
    <w:rsid w:val="001C50F7"/>
    <w:rsid w:val="001C57D1"/>
    <w:rsid w:val="001C5DF4"/>
    <w:rsid w:val="001C7F4C"/>
    <w:rsid w:val="001D0673"/>
    <w:rsid w:val="001D240A"/>
    <w:rsid w:val="001D333F"/>
    <w:rsid w:val="001D3E3A"/>
    <w:rsid w:val="001D4F0B"/>
    <w:rsid w:val="001D50D2"/>
    <w:rsid w:val="001D5409"/>
    <w:rsid w:val="001D6158"/>
    <w:rsid w:val="001D64FF"/>
    <w:rsid w:val="001E3598"/>
    <w:rsid w:val="001E3BB3"/>
    <w:rsid w:val="001E45E8"/>
    <w:rsid w:val="001E50E9"/>
    <w:rsid w:val="001E60B3"/>
    <w:rsid w:val="001E6DA5"/>
    <w:rsid w:val="001F056B"/>
    <w:rsid w:val="001F213A"/>
    <w:rsid w:val="001F2781"/>
    <w:rsid w:val="001F350B"/>
    <w:rsid w:val="001F4193"/>
    <w:rsid w:val="001F5188"/>
    <w:rsid w:val="001F5EE6"/>
    <w:rsid w:val="001F6958"/>
    <w:rsid w:val="001F7AD9"/>
    <w:rsid w:val="001F7B63"/>
    <w:rsid w:val="001F7CA8"/>
    <w:rsid w:val="0020142D"/>
    <w:rsid w:val="00201E96"/>
    <w:rsid w:val="00202B00"/>
    <w:rsid w:val="00202FED"/>
    <w:rsid w:val="002054F1"/>
    <w:rsid w:val="002055AA"/>
    <w:rsid w:val="00206E9A"/>
    <w:rsid w:val="00211ED8"/>
    <w:rsid w:val="00214CB9"/>
    <w:rsid w:val="00217C58"/>
    <w:rsid w:val="00221E23"/>
    <w:rsid w:val="00222D57"/>
    <w:rsid w:val="00223639"/>
    <w:rsid w:val="00226005"/>
    <w:rsid w:val="00231113"/>
    <w:rsid w:val="002319EC"/>
    <w:rsid w:val="00231BE2"/>
    <w:rsid w:val="00234855"/>
    <w:rsid w:val="00234BDC"/>
    <w:rsid w:val="00236AC4"/>
    <w:rsid w:val="00236BFF"/>
    <w:rsid w:val="0024133F"/>
    <w:rsid w:val="00241C9C"/>
    <w:rsid w:val="00242388"/>
    <w:rsid w:val="002424F9"/>
    <w:rsid w:val="00242C6B"/>
    <w:rsid w:val="00243E72"/>
    <w:rsid w:val="002445C4"/>
    <w:rsid w:val="002475A0"/>
    <w:rsid w:val="0024770E"/>
    <w:rsid w:val="00250AB6"/>
    <w:rsid w:val="00252405"/>
    <w:rsid w:val="00252459"/>
    <w:rsid w:val="0025478E"/>
    <w:rsid w:val="002559FB"/>
    <w:rsid w:val="002628E1"/>
    <w:rsid w:val="002637F6"/>
    <w:rsid w:val="00264409"/>
    <w:rsid w:val="002648E2"/>
    <w:rsid w:val="00266490"/>
    <w:rsid w:val="0026706A"/>
    <w:rsid w:val="002679B7"/>
    <w:rsid w:val="00270F2C"/>
    <w:rsid w:val="002729B6"/>
    <w:rsid w:val="0027339C"/>
    <w:rsid w:val="002740D8"/>
    <w:rsid w:val="00280A82"/>
    <w:rsid w:val="0028191F"/>
    <w:rsid w:val="0028193D"/>
    <w:rsid w:val="0028212D"/>
    <w:rsid w:val="0028219C"/>
    <w:rsid w:val="00284383"/>
    <w:rsid w:val="00284F1C"/>
    <w:rsid w:val="00286937"/>
    <w:rsid w:val="00290803"/>
    <w:rsid w:val="002921C5"/>
    <w:rsid w:val="00293545"/>
    <w:rsid w:val="0029397A"/>
    <w:rsid w:val="00293991"/>
    <w:rsid w:val="00294B38"/>
    <w:rsid w:val="002A1D6B"/>
    <w:rsid w:val="002A3285"/>
    <w:rsid w:val="002A50C0"/>
    <w:rsid w:val="002A597C"/>
    <w:rsid w:val="002A7014"/>
    <w:rsid w:val="002A741E"/>
    <w:rsid w:val="002B1752"/>
    <w:rsid w:val="002B5F47"/>
    <w:rsid w:val="002C0A83"/>
    <w:rsid w:val="002C10C1"/>
    <w:rsid w:val="002C17D7"/>
    <w:rsid w:val="002C17FC"/>
    <w:rsid w:val="002C1B8F"/>
    <w:rsid w:val="002C4D1C"/>
    <w:rsid w:val="002C548A"/>
    <w:rsid w:val="002C74E9"/>
    <w:rsid w:val="002D001D"/>
    <w:rsid w:val="002D1E13"/>
    <w:rsid w:val="002D3B63"/>
    <w:rsid w:val="002D4736"/>
    <w:rsid w:val="002D62CB"/>
    <w:rsid w:val="002D69D5"/>
    <w:rsid w:val="002D7117"/>
    <w:rsid w:val="002D727D"/>
    <w:rsid w:val="002D7D10"/>
    <w:rsid w:val="002E127D"/>
    <w:rsid w:val="002E38BC"/>
    <w:rsid w:val="002E4071"/>
    <w:rsid w:val="002E462D"/>
    <w:rsid w:val="002E4A37"/>
    <w:rsid w:val="002E4E39"/>
    <w:rsid w:val="002E6995"/>
    <w:rsid w:val="002F0FF9"/>
    <w:rsid w:val="002F2304"/>
    <w:rsid w:val="002F2ADC"/>
    <w:rsid w:val="002F3EB0"/>
    <w:rsid w:val="002F3EFF"/>
    <w:rsid w:val="002F453F"/>
    <w:rsid w:val="002F4C3B"/>
    <w:rsid w:val="002F657E"/>
    <w:rsid w:val="002F662C"/>
    <w:rsid w:val="0030152B"/>
    <w:rsid w:val="00303B81"/>
    <w:rsid w:val="00303FDA"/>
    <w:rsid w:val="003048F2"/>
    <w:rsid w:val="003071E3"/>
    <w:rsid w:val="00307BCF"/>
    <w:rsid w:val="0031137F"/>
    <w:rsid w:val="00316CE5"/>
    <w:rsid w:val="00317228"/>
    <w:rsid w:val="00321E8D"/>
    <w:rsid w:val="00325722"/>
    <w:rsid w:val="0032708A"/>
    <w:rsid w:val="00327DFF"/>
    <w:rsid w:val="00331E27"/>
    <w:rsid w:val="003330E9"/>
    <w:rsid w:val="00334DE6"/>
    <w:rsid w:val="0033538C"/>
    <w:rsid w:val="00335C8A"/>
    <w:rsid w:val="0033785B"/>
    <w:rsid w:val="003404BF"/>
    <w:rsid w:val="00342111"/>
    <w:rsid w:val="0034232A"/>
    <w:rsid w:val="003425BD"/>
    <w:rsid w:val="00343836"/>
    <w:rsid w:val="00345EC9"/>
    <w:rsid w:val="003470B2"/>
    <w:rsid w:val="0035074B"/>
    <w:rsid w:val="00354DC2"/>
    <w:rsid w:val="003565BD"/>
    <w:rsid w:val="00357232"/>
    <w:rsid w:val="00357494"/>
    <w:rsid w:val="00357663"/>
    <w:rsid w:val="00360BBA"/>
    <w:rsid w:val="00361C90"/>
    <w:rsid w:val="00366456"/>
    <w:rsid w:val="00367E6B"/>
    <w:rsid w:val="00367F11"/>
    <w:rsid w:val="00370329"/>
    <w:rsid w:val="003706F0"/>
    <w:rsid w:val="00370F72"/>
    <w:rsid w:val="00371491"/>
    <w:rsid w:val="00371927"/>
    <w:rsid w:val="00372D76"/>
    <w:rsid w:val="003733B6"/>
    <w:rsid w:val="003735D7"/>
    <w:rsid w:val="0037789B"/>
    <w:rsid w:val="00381BE4"/>
    <w:rsid w:val="00384868"/>
    <w:rsid w:val="003850A6"/>
    <w:rsid w:val="003851A4"/>
    <w:rsid w:val="003852EC"/>
    <w:rsid w:val="00385A2C"/>
    <w:rsid w:val="0038657B"/>
    <w:rsid w:val="00386853"/>
    <w:rsid w:val="00390AAE"/>
    <w:rsid w:val="0039161C"/>
    <w:rsid w:val="00392A10"/>
    <w:rsid w:val="0039345F"/>
    <w:rsid w:val="00395351"/>
    <w:rsid w:val="00395377"/>
    <w:rsid w:val="003955CF"/>
    <w:rsid w:val="00395D6B"/>
    <w:rsid w:val="003A010B"/>
    <w:rsid w:val="003A41EF"/>
    <w:rsid w:val="003A4654"/>
    <w:rsid w:val="003A60F6"/>
    <w:rsid w:val="003A6E86"/>
    <w:rsid w:val="003A6FAE"/>
    <w:rsid w:val="003A711B"/>
    <w:rsid w:val="003B12C6"/>
    <w:rsid w:val="003B3A14"/>
    <w:rsid w:val="003B6B54"/>
    <w:rsid w:val="003B7801"/>
    <w:rsid w:val="003C0B51"/>
    <w:rsid w:val="003C0E95"/>
    <w:rsid w:val="003C0EB1"/>
    <w:rsid w:val="003C36E7"/>
    <w:rsid w:val="003C388F"/>
    <w:rsid w:val="003C39C5"/>
    <w:rsid w:val="003C3A8A"/>
    <w:rsid w:val="003C44D8"/>
    <w:rsid w:val="003C530F"/>
    <w:rsid w:val="003C7171"/>
    <w:rsid w:val="003C7BF5"/>
    <w:rsid w:val="003D008C"/>
    <w:rsid w:val="003D0C67"/>
    <w:rsid w:val="003D1EDE"/>
    <w:rsid w:val="003D672A"/>
    <w:rsid w:val="003E1B61"/>
    <w:rsid w:val="003E3ECA"/>
    <w:rsid w:val="003E4112"/>
    <w:rsid w:val="003E4428"/>
    <w:rsid w:val="003E4891"/>
    <w:rsid w:val="003E4937"/>
    <w:rsid w:val="003F0141"/>
    <w:rsid w:val="003F0915"/>
    <w:rsid w:val="003F1401"/>
    <w:rsid w:val="003F2031"/>
    <w:rsid w:val="003F2135"/>
    <w:rsid w:val="003F2659"/>
    <w:rsid w:val="003F662D"/>
    <w:rsid w:val="003F682E"/>
    <w:rsid w:val="004013B7"/>
    <w:rsid w:val="00401518"/>
    <w:rsid w:val="00401C4B"/>
    <w:rsid w:val="00405CEB"/>
    <w:rsid w:val="00407EC3"/>
    <w:rsid w:val="00410B62"/>
    <w:rsid w:val="00411AE6"/>
    <w:rsid w:val="004125BB"/>
    <w:rsid w:val="004144BB"/>
    <w:rsid w:val="004149D9"/>
    <w:rsid w:val="00420A53"/>
    <w:rsid w:val="004225B8"/>
    <w:rsid w:val="00422F48"/>
    <w:rsid w:val="00427F0C"/>
    <w:rsid w:val="00431FE2"/>
    <w:rsid w:val="004329D2"/>
    <w:rsid w:val="004344CA"/>
    <w:rsid w:val="00434981"/>
    <w:rsid w:val="00436F8D"/>
    <w:rsid w:val="00437967"/>
    <w:rsid w:val="004413FC"/>
    <w:rsid w:val="00441794"/>
    <w:rsid w:val="00442337"/>
    <w:rsid w:val="00443B47"/>
    <w:rsid w:val="00443B82"/>
    <w:rsid w:val="0044594A"/>
    <w:rsid w:val="00445D5E"/>
    <w:rsid w:val="00447909"/>
    <w:rsid w:val="00447C95"/>
    <w:rsid w:val="00450E8F"/>
    <w:rsid w:val="004514D8"/>
    <w:rsid w:val="004535AA"/>
    <w:rsid w:val="004538E1"/>
    <w:rsid w:val="00454291"/>
    <w:rsid w:val="00456AAB"/>
    <w:rsid w:val="004621C7"/>
    <w:rsid w:val="00463726"/>
    <w:rsid w:val="004652DD"/>
    <w:rsid w:val="00465438"/>
    <w:rsid w:val="00465A57"/>
    <w:rsid w:val="00470E59"/>
    <w:rsid w:val="004716C1"/>
    <w:rsid w:val="004727E7"/>
    <w:rsid w:val="00473AAD"/>
    <w:rsid w:val="00474822"/>
    <w:rsid w:val="00475036"/>
    <w:rsid w:val="00475C38"/>
    <w:rsid w:val="004806BA"/>
    <w:rsid w:val="004826D0"/>
    <w:rsid w:val="00482B83"/>
    <w:rsid w:val="00484C3A"/>
    <w:rsid w:val="00486F43"/>
    <w:rsid w:val="00487C63"/>
    <w:rsid w:val="004902F7"/>
    <w:rsid w:val="0049118F"/>
    <w:rsid w:val="00491437"/>
    <w:rsid w:val="004924B6"/>
    <w:rsid w:val="00492DC3"/>
    <w:rsid w:val="004A1009"/>
    <w:rsid w:val="004A2745"/>
    <w:rsid w:val="004A3079"/>
    <w:rsid w:val="004A4B0C"/>
    <w:rsid w:val="004A5622"/>
    <w:rsid w:val="004A64D6"/>
    <w:rsid w:val="004A6FF0"/>
    <w:rsid w:val="004A704A"/>
    <w:rsid w:val="004B1D14"/>
    <w:rsid w:val="004B1FFF"/>
    <w:rsid w:val="004B2F8D"/>
    <w:rsid w:val="004B3371"/>
    <w:rsid w:val="004B3D70"/>
    <w:rsid w:val="004B4314"/>
    <w:rsid w:val="004B568D"/>
    <w:rsid w:val="004B57BE"/>
    <w:rsid w:val="004B61A3"/>
    <w:rsid w:val="004B7529"/>
    <w:rsid w:val="004C0975"/>
    <w:rsid w:val="004C1DEC"/>
    <w:rsid w:val="004C2BFA"/>
    <w:rsid w:val="004C3B08"/>
    <w:rsid w:val="004C40CE"/>
    <w:rsid w:val="004C5D3E"/>
    <w:rsid w:val="004C7022"/>
    <w:rsid w:val="004C776B"/>
    <w:rsid w:val="004D0C3C"/>
    <w:rsid w:val="004D1FDA"/>
    <w:rsid w:val="004D38FC"/>
    <w:rsid w:val="004D3902"/>
    <w:rsid w:val="004D44AE"/>
    <w:rsid w:val="004D465E"/>
    <w:rsid w:val="004D4810"/>
    <w:rsid w:val="004D567F"/>
    <w:rsid w:val="004D64FE"/>
    <w:rsid w:val="004E0454"/>
    <w:rsid w:val="004E0698"/>
    <w:rsid w:val="004E093A"/>
    <w:rsid w:val="004E2895"/>
    <w:rsid w:val="004E78D1"/>
    <w:rsid w:val="004E792E"/>
    <w:rsid w:val="004F0A97"/>
    <w:rsid w:val="004F25A8"/>
    <w:rsid w:val="004F4D86"/>
    <w:rsid w:val="004F6F00"/>
    <w:rsid w:val="005003BD"/>
    <w:rsid w:val="00501C80"/>
    <w:rsid w:val="0050493F"/>
    <w:rsid w:val="0050536D"/>
    <w:rsid w:val="00505407"/>
    <w:rsid w:val="0050572C"/>
    <w:rsid w:val="0050590F"/>
    <w:rsid w:val="005059DF"/>
    <w:rsid w:val="00507ACD"/>
    <w:rsid w:val="00507D2E"/>
    <w:rsid w:val="0051019B"/>
    <w:rsid w:val="005106F0"/>
    <w:rsid w:val="00512CFC"/>
    <w:rsid w:val="005148BB"/>
    <w:rsid w:val="00520771"/>
    <w:rsid w:val="005257B0"/>
    <w:rsid w:val="00525E28"/>
    <w:rsid w:val="005277FD"/>
    <w:rsid w:val="00530393"/>
    <w:rsid w:val="005306FC"/>
    <w:rsid w:val="00533CA0"/>
    <w:rsid w:val="00534205"/>
    <w:rsid w:val="00535E4F"/>
    <w:rsid w:val="00537061"/>
    <w:rsid w:val="00537301"/>
    <w:rsid w:val="00541318"/>
    <w:rsid w:val="0054399E"/>
    <w:rsid w:val="00543DAA"/>
    <w:rsid w:val="005442BD"/>
    <w:rsid w:val="0054448D"/>
    <w:rsid w:val="00544E38"/>
    <w:rsid w:val="00551CBA"/>
    <w:rsid w:val="00552811"/>
    <w:rsid w:val="00554BC5"/>
    <w:rsid w:val="00555E1C"/>
    <w:rsid w:val="0055688B"/>
    <w:rsid w:val="00556943"/>
    <w:rsid w:val="00556AE7"/>
    <w:rsid w:val="00557FD7"/>
    <w:rsid w:val="00561BE8"/>
    <w:rsid w:val="00561F0F"/>
    <w:rsid w:val="00562869"/>
    <w:rsid w:val="0056416D"/>
    <w:rsid w:val="00564653"/>
    <w:rsid w:val="00564B40"/>
    <w:rsid w:val="0056575B"/>
    <w:rsid w:val="005672FC"/>
    <w:rsid w:val="005673FD"/>
    <w:rsid w:val="005702B5"/>
    <w:rsid w:val="00570FAB"/>
    <w:rsid w:val="0057160F"/>
    <w:rsid w:val="00572F89"/>
    <w:rsid w:val="00573025"/>
    <w:rsid w:val="0057335F"/>
    <w:rsid w:val="00575B64"/>
    <w:rsid w:val="00576093"/>
    <w:rsid w:val="00576C4C"/>
    <w:rsid w:val="00577300"/>
    <w:rsid w:val="00581B7B"/>
    <w:rsid w:val="005827A9"/>
    <w:rsid w:val="005835AF"/>
    <w:rsid w:val="00583C1A"/>
    <w:rsid w:val="00584F47"/>
    <w:rsid w:val="005851A3"/>
    <w:rsid w:val="00586AA3"/>
    <w:rsid w:val="005959AC"/>
    <w:rsid w:val="00595FE6"/>
    <w:rsid w:val="005963BF"/>
    <w:rsid w:val="00597F27"/>
    <w:rsid w:val="005A05A8"/>
    <w:rsid w:val="005A0A97"/>
    <w:rsid w:val="005A0ED9"/>
    <w:rsid w:val="005A1355"/>
    <w:rsid w:val="005A2344"/>
    <w:rsid w:val="005A48ED"/>
    <w:rsid w:val="005A68A7"/>
    <w:rsid w:val="005A6ECD"/>
    <w:rsid w:val="005A7519"/>
    <w:rsid w:val="005A7B11"/>
    <w:rsid w:val="005A7C98"/>
    <w:rsid w:val="005B2C95"/>
    <w:rsid w:val="005B3E2C"/>
    <w:rsid w:val="005B4C4F"/>
    <w:rsid w:val="005B51B2"/>
    <w:rsid w:val="005B5331"/>
    <w:rsid w:val="005B68BA"/>
    <w:rsid w:val="005C0EE7"/>
    <w:rsid w:val="005C1E02"/>
    <w:rsid w:val="005C5548"/>
    <w:rsid w:val="005C64ED"/>
    <w:rsid w:val="005C764E"/>
    <w:rsid w:val="005D013A"/>
    <w:rsid w:val="005D1E26"/>
    <w:rsid w:val="005D2C8F"/>
    <w:rsid w:val="005D4A9E"/>
    <w:rsid w:val="005E0BB8"/>
    <w:rsid w:val="005E3A45"/>
    <w:rsid w:val="005E4289"/>
    <w:rsid w:val="005E44B8"/>
    <w:rsid w:val="005E474B"/>
    <w:rsid w:val="005E7083"/>
    <w:rsid w:val="005F0322"/>
    <w:rsid w:val="005F0701"/>
    <w:rsid w:val="005F0BAC"/>
    <w:rsid w:val="005F1725"/>
    <w:rsid w:val="005F21AA"/>
    <w:rsid w:val="005F2769"/>
    <w:rsid w:val="005F3959"/>
    <w:rsid w:val="005F48C7"/>
    <w:rsid w:val="005F4B33"/>
    <w:rsid w:val="005F51D4"/>
    <w:rsid w:val="005F56C1"/>
    <w:rsid w:val="005F7619"/>
    <w:rsid w:val="0060008E"/>
    <w:rsid w:val="00600364"/>
    <w:rsid w:val="0060165D"/>
    <w:rsid w:val="00601716"/>
    <w:rsid w:val="00602E20"/>
    <w:rsid w:val="006047A1"/>
    <w:rsid w:val="006060FE"/>
    <w:rsid w:val="006068B3"/>
    <w:rsid w:val="00606B80"/>
    <w:rsid w:val="00607EB0"/>
    <w:rsid w:val="00607F49"/>
    <w:rsid w:val="00610FFC"/>
    <w:rsid w:val="00614953"/>
    <w:rsid w:val="00620C9B"/>
    <w:rsid w:val="00621D40"/>
    <w:rsid w:val="0062200D"/>
    <w:rsid w:val="00622D94"/>
    <w:rsid w:val="00623230"/>
    <w:rsid w:val="006232A3"/>
    <w:rsid w:val="0062338B"/>
    <w:rsid w:val="00623535"/>
    <w:rsid w:val="0062619F"/>
    <w:rsid w:val="006261D5"/>
    <w:rsid w:val="006263AC"/>
    <w:rsid w:val="00626787"/>
    <w:rsid w:val="006278B5"/>
    <w:rsid w:val="00632D12"/>
    <w:rsid w:val="00634BEE"/>
    <w:rsid w:val="00637099"/>
    <w:rsid w:val="0063798C"/>
    <w:rsid w:val="00637ECD"/>
    <w:rsid w:val="00642B78"/>
    <w:rsid w:val="006434A1"/>
    <w:rsid w:val="006445BF"/>
    <w:rsid w:val="00644D34"/>
    <w:rsid w:val="0065033A"/>
    <w:rsid w:val="0065038A"/>
    <w:rsid w:val="00651029"/>
    <w:rsid w:val="00652B23"/>
    <w:rsid w:val="0065300C"/>
    <w:rsid w:val="00654A2E"/>
    <w:rsid w:val="00662ABA"/>
    <w:rsid w:val="00664E1D"/>
    <w:rsid w:val="00665544"/>
    <w:rsid w:val="006665F7"/>
    <w:rsid w:val="00677868"/>
    <w:rsid w:val="006817C6"/>
    <w:rsid w:val="00681BF1"/>
    <w:rsid w:val="00684BAC"/>
    <w:rsid w:val="006857DA"/>
    <w:rsid w:val="0068789A"/>
    <w:rsid w:val="00690731"/>
    <w:rsid w:val="006913EC"/>
    <w:rsid w:val="00691A04"/>
    <w:rsid w:val="00693241"/>
    <w:rsid w:val="00693CCC"/>
    <w:rsid w:val="00695C7F"/>
    <w:rsid w:val="006A175C"/>
    <w:rsid w:val="006A1786"/>
    <w:rsid w:val="006A19E6"/>
    <w:rsid w:val="006A3924"/>
    <w:rsid w:val="006A5EA8"/>
    <w:rsid w:val="006A690D"/>
    <w:rsid w:val="006B00F4"/>
    <w:rsid w:val="006B6EEC"/>
    <w:rsid w:val="006B72B7"/>
    <w:rsid w:val="006C0341"/>
    <w:rsid w:val="006C21B3"/>
    <w:rsid w:val="006C35AC"/>
    <w:rsid w:val="006C502B"/>
    <w:rsid w:val="006C669A"/>
    <w:rsid w:val="006C66FE"/>
    <w:rsid w:val="006C6E0E"/>
    <w:rsid w:val="006D3456"/>
    <w:rsid w:val="006D5EC5"/>
    <w:rsid w:val="006D7750"/>
    <w:rsid w:val="006E0F09"/>
    <w:rsid w:val="006E2B02"/>
    <w:rsid w:val="006E320D"/>
    <w:rsid w:val="006E6CCE"/>
    <w:rsid w:val="006E6F0A"/>
    <w:rsid w:val="006F1CC2"/>
    <w:rsid w:val="006F3A13"/>
    <w:rsid w:val="006F52FD"/>
    <w:rsid w:val="006F55A3"/>
    <w:rsid w:val="006F60B9"/>
    <w:rsid w:val="006F6E4A"/>
    <w:rsid w:val="006F795B"/>
    <w:rsid w:val="007012D6"/>
    <w:rsid w:val="00703F06"/>
    <w:rsid w:val="00703F2F"/>
    <w:rsid w:val="00704471"/>
    <w:rsid w:val="00711A6C"/>
    <w:rsid w:val="00712423"/>
    <w:rsid w:val="007135D8"/>
    <w:rsid w:val="00713626"/>
    <w:rsid w:val="00714F68"/>
    <w:rsid w:val="00716141"/>
    <w:rsid w:val="00717200"/>
    <w:rsid w:val="007202C7"/>
    <w:rsid w:val="007209BF"/>
    <w:rsid w:val="00722530"/>
    <w:rsid w:val="00723867"/>
    <w:rsid w:val="00724A0A"/>
    <w:rsid w:val="0072560D"/>
    <w:rsid w:val="00725C98"/>
    <w:rsid w:val="0072692E"/>
    <w:rsid w:val="00727A5D"/>
    <w:rsid w:val="00727FD6"/>
    <w:rsid w:val="00732024"/>
    <w:rsid w:val="00734093"/>
    <w:rsid w:val="00735D9F"/>
    <w:rsid w:val="007367F5"/>
    <w:rsid w:val="00736C93"/>
    <w:rsid w:val="00737270"/>
    <w:rsid w:val="00740CE9"/>
    <w:rsid w:val="007418E3"/>
    <w:rsid w:val="007455AC"/>
    <w:rsid w:val="00747515"/>
    <w:rsid w:val="00752969"/>
    <w:rsid w:val="00753E40"/>
    <w:rsid w:val="00755851"/>
    <w:rsid w:val="00756793"/>
    <w:rsid w:val="00757549"/>
    <w:rsid w:val="007577EA"/>
    <w:rsid w:val="0075790F"/>
    <w:rsid w:val="0076467A"/>
    <w:rsid w:val="00764CDE"/>
    <w:rsid w:val="00765085"/>
    <w:rsid w:val="007658BD"/>
    <w:rsid w:val="00766F76"/>
    <w:rsid w:val="00770C2B"/>
    <w:rsid w:val="007721E9"/>
    <w:rsid w:val="007733F8"/>
    <w:rsid w:val="00774AA2"/>
    <w:rsid w:val="00774D08"/>
    <w:rsid w:val="00776276"/>
    <w:rsid w:val="00777589"/>
    <w:rsid w:val="007823E5"/>
    <w:rsid w:val="00782BAF"/>
    <w:rsid w:val="00784483"/>
    <w:rsid w:val="007844CA"/>
    <w:rsid w:val="00784928"/>
    <w:rsid w:val="00790431"/>
    <w:rsid w:val="00790690"/>
    <w:rsid w:val="007922F5"/>
    <w:rsid w:val="007926DD"/>
    <w:rsid w:val="007929B9"/>
    <w:rsid w:val="00793ED2"/>
    <w:rsid w:val="0079663B"/>
    <w:rsid w:val="00796C75"/>
    <w:rsid w:val="0079726F"/>
    <w:rsid w:val="00797C63"/>
    <w:rsid w:val="007A2AAE"/>
    <w:rsid w:val="007A2AD5"/>
    <w:rsid w:val="007A55A3"/>
    <w:rsid w:val="007A71D4"/>
    <w:rsid w:val="007A73EB"/>
    <w:rsid w:val="007A7C6F"/>
    <w:rsid w:val="007B0479"/>
    <w:rsid w:val="007B2022"/>
    <w:rsid w:val="007B3DF5"/>
    <w:rsid w:val="007B4470"/>
    <w:rsid w:val="007B5239"/>
    <w:rsid w:val="007B552C"/>
    <w:rsid w:val="007B6A93"/>
    <w:rsid w:val="007B72A6"/>
    <w:rsid w:val="007B73C5"/>
    <w:rsid w:val="007B7E37"/>
    <w:rsid w:val="007C2112"/>
    <w:rsid w:val="007C4A9A"/>
    <w:rsid w:val="007C517D"/>
    <w:rsid w:val="007C51BC"/>
    <w:rsid w:val="007C550D"/>
    <w:rsid w:val="007D01D6"/>
    <w:rsid w:val="007D0576"/>
    <w:rsid w:val="007D2FA2"/>
    <w:rsid w:val="007D318D"/>
    <w:rsid w:val="007D42FF"/>
    <w:rsid w:val="007D49CA"/>
    <w:rsid w:val="007D5AF2"/>
    <w:rsid w:val="007D6348"/>
    <w:rsid w:val="007D7725"/>
    <w:rsid w:val="007E2932"/>
    <w:rsid w:val="007E2D22"/>
    <w:rsid w:val="007E42B6"/>
    <w:rsid w:val="007E65C2"/>
    <w:rsid w:val="007E67EF"/>
    <w:rsid w:val="007E6D8C"/>
    <w:rsid w:val="007E74A5"/>
    <w:rsid w:val="007F1B20"/>
    <w:rsid w:val="007F1CF9"/>
    <w:rsid w:val="007F2303"/>
    <w:rsid w:val="007F548C"/>
    <w:rsid w:val="007F7BDB"/>
    <w:rsid w:val="007F7EFF"/>
    <w:rsid w:val="00800694"/>
    <w:rsid w:val="00803CC3"/>
    <w:rsid w:val="00803CD6"/>
    <w:rsid w:val="00803F60"/>
    <w:rsid w:val="00805179"/>
    <w:rsid w:val="008060A8"/>
    <w:rsid w:val="00806480"/>
    <w:rsid w:val="0081119B"/>
    <w:rsid w:val="008112E9"/>
    <w:rsid w:val="00813046"/>
    <w:rsid w:val="0081384E"/>
    <w:rsid w:val="00814B6C"/>
    <w:rsid w:val="0081518D"/>
    <w:rsid w:val="008168CA"/>
    <w:rsid w:val="008170F6"/>
    <w:rsid w:val="008178A6"/>
    <w:rsid w:val="0082034F"/>
    <w:rsid w:val="00822989"/>
    <w:rsid w:val="00822F78"/>
    <w:rsid w:val="008246C2"/>
    <w:rsid w:val="00824E70"/>
    <w:rsid w:val="00827075"/>
    <w:rsid w:val="00827F8C"/>
    <w:rsid w:val="0083028F"/>
    <w:rsid w:val="008331B5"/>
    <w:rsid w:val="008336EE"/>
    <w:rsid w:val="0083375D"/>
    <w:rsid w:val="008345FB"/>
    <w:rsid w:val="0084015A"/>
    <w:rsid w:val="008403AB"/>
    <w:rsid w:val="008434DC"/>
    <w:rsid w:val="0084367F"/>
    <w:rsid w:val="00845C0A"/>
    <w:rsid w:val="00846678"/>
    <w:rsid w:val="00847718"/>
    <w:rsid w:val="0085086D"/>
    <w:rsid w:val="008509E2"/>
    <w:rsid w:val="00850D13"/>
    <w:rsid w:val="00850E85"/>
    <w:rsid w:val="00851765"/>
    <w:rsid w:val="0085197C"/>
    <w:rsid w:val="00851C08"/>
    <w:rsid w:val="008521FB"/>
    <w:rsid w:val="008535E6"/>
    <w:rsid w:val="008543D0"/>
    <w:rsid w:val="00854619"/>
    <w:rsid w:val="00855E0E"/>
    <w:rsid w:val="008563C4"/>
    <w:rsid w:val="008578AC"/>
    <w:rsid w:val="00857C1C"/>
    <w:rsid w:val="0086062D"/>
    <w:rsid w:val="00860A57"/>
    <w:rsid w:val="00861BD0"/>
    <w:rsid w:val="00865565"/>
    <w:rsid w:val="00865719"/>
    <w:rsid w:val="00865CAD"/>
    <w:rsid w:val="00865E08"/>
    <w:rsid w:val="00871054"/>
    <w:rsid w:val="00871D30"/>
    <w:rsid w:val="00872DE2"/>
    <w:rsid w:val="00874AC2"/>
    <w:rsid w:val="00880771"/>
    <w:rsid w:val="00881FE2"/>
    <w:rsid w:val="0088246B"/>
    <w:rsid w:val="008828C0"/>
    <w:rsid w:val="00884A1B"/>
    <w:rsid w:val="0088699A"/>
    <w:rsid w:val="00887BB5"/>
    <w:rsid w:val="008915A7"/>
    <w:rsid w:val="0089270A"/>
    <w:rsid w:val="00893D41"/>
    <w:rsid w:val="00896DE5"/>
    <w:rsid w:val="008A0DF3"/>
    <w:rsid w:val="008A213E"/>
    <w:rsid w:val="008A2854"/>
    <w:rsid w:val="008A3F9D"/>
    <w:rsid w:val="008A636E"/>
    <w:rsid w:val="008B234E"/>
    <w:rsid w:val="008B3822"/>
    <w:rsid w:val="008B5173"/>
    <w:rsid w:val="008B588C"/>
    <w:rsid w:val="008B5B45"/>
    <w:rsid w:val="008B6E87"/>
    <w:rsid w:val="008C4356"/>
    <w:rsid w:val="008C5243"/>
    <w:rsid w:val="008C5D7C"/>
    <w:rsid w:val="008C617F"/>
    <w:rsid w:val="008C62F3"/>
    <w:rsid w:val="008C6A1B"/>
    <w:rsid w:val="008D07A6"/>
    <w:rsid w:val="008D3213"/>
    <w:rsid w:val="008D373D"/>
    <w:rsid w:val="008D4975"/>
    <w:rsid w:val="008D4B49"/>
    <w:rsid w:val="008D4D84"/>
    <w:rsid w:val="008D5BEA"/>
    <w:rsid w:val="008D60C1"/>
    <w:rsid w:val="008D7244"/>
    <w:rsid w:val="008D742D"/>
    <w:rsid w:val="008E2CDB"/>
    <w:rsid w:val="008E3ADB"/>
    <w:rsid w:val="008E4A04"/>
    <w:rsid w:val="008E55B4"/>
    <w:rsid w:val="008E6CBA"/>
    <w:rsid w:val="008F14F5"/>
    <w:rsid w:val="008F1FEF"/>
    <w:rsid w:val="008F32B5"/>
    <w:rsid w:val="008F571F"/>
    <w:rsid w:val="008F6263"/>
    <w:rsid w:val="008F67F1"/>
    <w:rsid w:val="008F76EC"/>
    <w:rsid w:val="00900E49"/>
    <w:rsid w:val="0090202C"/>
    <w:rsid w:val="009040EA"/>
    <w:rsid w:val="009063F2"/>
    <w:rsid w:val="009101C3"/>
    <w:rsid w:val="009115E1"/>
    <w:rsid w:val="009121EC"/>
    <w:rsid w:val="009148B6"/>
    <w:rsid w:val="00914BA4"/>
    <w:rsid w:val="009153A7"/>
    <w:rsid w:val="009157F7"/>
    <w:rsid w:val="00915A22"/>
    <w:rsid w:val="009163B3"/>
    <w:rsid w:val="00920406"/>
    <w:rsid w:val="009204E9"/>
    <w:rsid w:val="00923590"/>
    <w:rsid w:val="00926A08"/>
    <w:rsid w:val="009277DE"/>
    <w:rsid w:val="00927BEF"/>
    <w:rsid w:val="00930D2D"/>
    <w:rsid w:val="00931376"/>
    <w:rsid w:val="009339E0"/>
    <w:rsid w:val="00935E92"/>
    <w:rsid w:val="00936E7D"/>
    <w:rsid w:val="00942BD0"/>
    <w:rsid w:val="0094605A"/>
    <w:rsid w:val="009479E0"/>
    <w:rsid w:val="00947F9C"/>
    <w:rsid w:val="00950226"/>
    <w:rsid w:val="0095199C"/>
    <w:rsid w:val="009527A6"/>
    <w:rsid w:val="00955BA6"/>
    <w:rsid w:val="00955FE4"/>
    <w:rsid w:val="00956D7B"/>
    <w:rsid w:val="0095722F"/>
    <w:rsid w:val="0096101C"/>
    <w:rsid w:val="00961BF6"/>
    <w:rsid w:val="00961D06"/>
    <w:rsid w:val="00962877"/>
    <w:rsid w:val="0096300D"/>
    <w:rsid w:val="00964DA9"/>
    <w:rsid w:val="0096554D"/>
    <w:rsid w:val="0096590C"/>
    <w:rsid w:val="00967303"/>
    <w:rsid w:val="009747F8"/>
    <w:rsid w:val="00974FAD"/>
    <w:rsid w:val="00980430"/>
    <w:rsid w:val="00980895"/>
    <w:rsid w:val="00985A28"/>
    <w:rsid w:val="00985FA7"/>
    <w:rsid w:val="0098713C"/>
    <w:rsid w:val="00990813"/>
    <w:rsid w:val="00992E04"/>
    <w:rsid w:val="00993513"/>
    <w:rsid w:val="0099456E"/>
    <w:rsid w:val="00995C3D"/>
    <w:rsid w:val="009A1ABC"/>
    <w:rsid w:val="009A2FC8"/>
    <w:rsid w:val="009A6049"/>
    <w:rsid w:val="009B085D"/>
    <w:rsid w:val="009B0A35"/>
    <w:rsid w:val="009B1738"/>
    <w:rsid w:val="009B2CD2"/>
    <w:rsid w:val="009B3090"/>
    <w:rsid w:val="009B528A"/>
    <w:rsid w:val="009B533E"/>
    <w:rsid w:val="009B5382"/>
    <w:rsid w:val="009B59A7"/>
    <w:rsid w:val="009B62CC"/>
    <w:rsid w:val="009C13E3"/>
    <w:rsid w:val="009C2126"/>
    <w:rsid w:val="009C2D88"/>
    <w:rsid w:val="009C3180"/>
    <w:rsid w:val="009C3639"/>
    <w:rsid w:val="009C4361"/>
    <w:rsid w:val="009C5533"/>
    <w:rsid w:val="009C561B"/>
    <w:rsid w:val="009C62ED"/>
    <w:rsid w:val="009D0FA4"/>
    <w:rsid w:val="009D294E"/>
    <w:rsid w:val="009D2C90"/>
    <w:rsid w:val="009D3723"/>
    <w:rsid w:val="009D6C1F"/>
    <w:rsid w:val="009D73A5"/>
    <w:rsid w:val="009E244B"/>
    <w:rsid w:val="009E3257"/>
    <w:rsid w:val="009E33D8"/>
    <w:rsid w:val="009E578E"/>
    <w:rsid w:val="009E628E"/>
    <w:rsid w:val="009E6CC6"/>
    <w:rsid w:val="009E73B7"/>
    <w:rsid w:val="009F0E4F"/>
    <w:rsid w:val="009F173D"/>
    <w:rsid w:val="009F1BD9"/>
    <w:rsid w:val="009F2FA1"/>
    <w:rsid w:val="009F309F"/>
    <w:rsid w:val="009F383A"/>
    <w:rsid w:val="009F482A"/>
    <w:rsid w:val="009F4F7E"/>
    <w:rsid w:val="009F718D"/>
    <w:rsid w:val="009F793F"/>
    <w:rsid w:val="009F7AC7"/>
    <w:rsid w:val="00A019C3"/>
    <w:rsid w:val="00A02240"/>
    <w:rsid w:val="00A024D3"/>
    <w:rsid w:val="00A0350B"/>
    <w:rsid w:val="00A03541"/>
    <w:rsid w:val="00A03B07"/>
    <w:rsid w:val="00A03E61"/>
    <w:rsid w:val="00A04F00"/>
    <w:rsid w:val="00A0535E"/>
    <w:rsid w:val="00A0559A"/>
    <w:rsid w:val="00A06B40"/>
    <w:rsid w:val="00A07E3C"/>
    <w:rsid w:val="00A07EE1"/>
    <w:rsid w:val="00A104AD"/>
    <w:rsid w:val="00A105AE"/>
    <w:rsid w:val="00A11BDA"/>
    <w:rsid w:val="00A125F2"/>
    <w:rsid w:val="00A12A52"/>
    <w:rsid w:val="00A13BF2"/>
    <w:rsid w:val="00A13FF9"/>
    <w:rsid w:val="00A1502E"/>
    <w:rsid w:val="00A1621B"/>
    <w:rsid w:val="00A16695"/>
    <w:rsid w:val="00A20330"/>
    <w:rsid w:val="00A2046B"/>
    <w:rsid w:val="00A21356"/>
    <w:rsid w:val="00A2191C"/>
    <w:rsid w:val="00A21B28"/>
    <w:rsid w:val="00A2397D"/>
    <w:rsid w:val="00A243DD"/>
    <w:rsid w:val="00A24438"/>
    <w:rsid w:val="00A25669"/>
    <w:rsid w:val="00A25A0A"/>
    <w:rsid w:val="00A25A28"/>
    <w:rsid w:val="00A263E5"/>
    <w:rsid w:val="00A32448"/>
    <w:rsid w:val="00A34705"/>
    <w:rsid w:val="00A351DA"/>
    <w:rsid w:val="00A36732"/>
    <w:rsid w:val="00A376EC"/>
    <w:rsid w:val="00A37B6B"/>
    <w:rsid w:val="00A42FFC"/>
    <w:rsid w:val="00A459F2"/>
    <w:rsid w:val="00A475B0"/>
    <w:rsid w:val="00A503C9"/>
    <w:rsid w:val="00A51757"/>
    <w:rsid w:val="00A522A4"/>
    <w:rsid w:val="00A52613"/>
    <w:rsid w:val="00A53284"/>
    <w:rsid w:val="00A53946"/>
    <w:rsid w:val="00A547DB"/>
    <w:rsid w:val="00A55E86"/>
    <w:rsid w:val="00A566A2"/>
    <w:rsid w:val="00A567D9"/>
    <w:rsid w:val="00A56DC7"/>
    <w:rsid w:val="00A60D08"/>
    <w:rsid w:val="00A6344A"/>
    <w:rsid w:val="00A63E16"/>
    <w:rsid w:val="00A640FE"/>
    <w:rsid w:val="00A64C2C"/>
    <w:rsid w:val="00A6612C"/>
    <w:rsid w:val="00A6612F"/>
    <w:rsid w:val="00A669C5"/>
    <w:rsid w:val="00A70333"/>
    <w:rsid w:val="00A72C9B"/>
    <w:rsid w:val="00A733BF"/>
    <w:rsid w:val="00A75445"/>
    <w:rsid w:val="00A76115"/>
    <w:rsid w:val="00A76842"/>
    <w:rsid w:val="00A76BF9"/>
    <w:rsid w:val="00A76DBA"/>
    <w:rsid w:val="00A80913"/>
    <w:rsid w:val="00A80DD8"/>
    <w:rsid w:val="00A81406"/>
    <w:rsid w:val="00A81E32"/>
    <w:rsid w:val="00A826DA"/>
    <w:rsid w:val="00A82BE4"/>
    <w:rsid w:val="00A838DD"/>
    <w:rsid w:val="00A8509D"/>
    <w:rsid w:val="00A855AA"/>
    <w:rsid w:val="00A8706D"/>
    <w:rsid w:val="00A87965"/>
    <w:rsid w:val="00A87CB9"/>
    <w:rsid w:val="00A90B09"/>
    <w:rsid w:val="00A910E7"/>
    <w:rsid w:val="00A91ECE"/>
    <w:rsid w:val="00A93F0F"/>
    <w:rsid w:val="00A94C58"/>
    <w:rsid w:val="00A95215"/>
    <w:rsid w:val="00A95789"/>
    <w:rsid w:val="00A957E2"/>
    <w:rsid w:val="00A968FE"/>
    <w:rsid w:val="00A96C4E"/>
    <w:rsid w:val="00AA6B8B"/>
    <w:rsid w:val="00AA6F92"/>
    <w:rsid w:val="00AB0526"/>
    <w:rsid w:val="00AB244C"/>
    <w:rsid w:val="00AB3143"/>
    <w:rsid w:val="00AB49CA"/>
    <w:rsid w:val="00AB638D"/>
    <w:rsid w:val="00AB64FC"/>
    <w:rsid w:val="00AC01ED"/>
    <w:rsid w:val="00AC02D0"/>
    <w:rsid w:val="00AC03E2"/>
    <w:rsid w:val="00AC0792"/>
    <w:rsid w:val="00AC49E3"/>
    <w:rsid w:val="00AC509D"/>
    <w:rsid w:val="00AC618D"/>
    <w:rsid w:val="00AC654A"/>
    <w:rsid w:val="00AC7A72"/>
    <w:rsid w:val="00AD1408"/>
    <w:rsid w:val="00AD2349"/>
    <w:rsid w:val="00AD6B9C"/>
    <w:rsid w:val="00AD78B2"/>
    <w:rsid w:val="00AE10A8"/>
    <w:rsid w:val="00AE275F"/>
    <w:rsid w:val="00AE4304"/>
    <w:rsid w:val="00AE4D25"/>
    <w:rsid w:val="00AF047A"/>
    <w:rsid w:val="00AF1976"/>
    <w:rsid w:val="00AF467A"/>
    <w:rsid w:val="00AF4B78"/>
    <w:rsid w:val="00AF6BAF"/>
    <w:rsid w:val="00B0055B"/>
    <w:rsid w:val="00B0080A"/>
    <w:rsid w:val="00B01DBA"/>
    <w:rsid w:val="00B02C65"/>
    <w:rsid w:val="00B03B21"/>
    <w:rsid w:val="00B04A63"/>
    <w:rsid w:val="00B05699"/>
    <w:rsid w:val="00B05AF8"/>
    <w:rsid w:val="00B07C16"/>
    <w:rsid w:val="00B07CE6"/>
    <w:rsid w:val="00B10FBC"/>
    <w:rsid w:val="00B12AB1"/>
    <w:rsid w:val="00B14C11"/>
    <w:rsid w:val="00B1693C"/>
    <w:rsid w:val="00B17385"/>
    <w:rsid w:val="00B177B2"/>
    <w:rsid w:val="00B204F2"/>
    <w:rsid w:val="00B22251"/>
    <w:rsid w:val="00B22287"/>
    <w:rsid w:val="00B26730"/>
    <w:rsid w:val="00B267C4"/>
    <w:rsid w:val="00B27AD0"/>
    <w:rsid w:val="00B33A98"/>
    <w:rsid w:val="00B33CFB"/>
    <w:rsid w:val="00B33E12"/>
    <w:rsid w:val="00B342BA"/>
    <w:rsid w:val="00B35E8A"/>
    <w:rsid w:val="00B46C2C"/>
    <w:rsid w:val="00B472CE"/>
    <w:rsid w:val="00B475FC"/>
    <w:rsid w:val="00B50056"/>
    <w:rsid w:val="00B5091D"/>
    <w:rsid w:val="00B51605"/>
    <w:rsid w:val="00B56A3B"/>
    <w:rsid w:val="00B5713A"/>
    <w:rsid w:val="00B60278"/>
    <w:rsid w:val="00B62125"/>
    <w:rsid w:val="00B625B4"/>
    <w:rsid w:val="00B62AAB"/>
    <w:rsid w:val="00B63448"/>
    <w:rsid w:val="00B6378B"/>
    <w:rsid w:val="00B63DB8"/>
    <w:rsid w:val="00B67DD1"/>
    <w:rsid w:val="00B71C56"/>
    <w:rsid w:val="00B75944"/>
    <w:rsid w:val="00B75F35"/>
    <w:rsid w:val="00B77E5F"/>
    <w:rsid w:val="00B8032C"/>
    <w:rsid w:val="00B81D37"/>
    <w:rsid w:val="00B828FA"/>
    <w:rsid w:val="00B83C62"/>
    <w:rsid w:val="00B83D11"/>
    <w:rsid w:val="00B84A82"/>
    <w:rsid w:val="00B87E1A"/>
    <w:rsid w:val="00B90859"/>
    <w:rsid w:val="00B9099D"/>
    <w:rsid w:val="00B91900"/>
    <w:rsid w:val="00B92056"/>
    <w:rsid w:val="00B94600"/>
    <w:rsid w:val="00B95116"/>
    <w:rsid w:val="00B96455"/>
    <w:rsid w:val="00B9711F"/>
    <w:rsid w:val="00B976EE"/>
    <w:rsid w:val="00BA17D7"/>
    <w:rsid w:val="00BA57F8"/>
    <w:rsid w:val="00BA6896"/>
    <w:rsid w:val="00BB15EC"/>
    <w:rsid w:val="00BB2E74"/>
    <w:rsid w:val="00BB3532"/>
    <w:rsid w:val="00BB48E0"/>
    <w:rsid w:val="00BB5172"/>
    <w:rsid w:val="00BB5344"/>
    <w:rsid w:val="00BB602F"/>
    <w:rsid w:val="00BB62A2"/>
    <w:rsid w:val="00BB732F"/>
    <w:rsid w:val="00BC085E"/>
    <w:rsid w:val="00BC297D"/>
    <w:rsid w:val="00BC376C"/>
    <w:rsid w:val="00BC3F06"/>
    <w:rsid w:val="00BC53D5"/>
    <w:rsid w:val="00BC5711"/>
    <w:rsid w:val="00BD05F9"/>
    <w:rsid w:val="00BD1B6A"/>
    <w:rsid w:val="00BD2C54"/>
    <w:rsid w:val="00BD35DA"/>
    <w:rsid w:val="00BD4A34"/>
    <w:rsid w:val="00BD4A42"/>
    <w:rsid w:val="00BD5C28"/>
    <w:rsid w:val="00BD6590"/>
    <w:rsid w:val="00BD7128"/>
    <w:rsid w:val="00BE1AE8"/>
    <w:rsid w:val="00BE38F7"/>
    <w:rsid w:val="00BE444E"/>
    <w:rsid w:val="00BE488D"/>
    <w:rsid w:val="00BE4DAA"/>
    <w:rsid w:val="00BE5E58"/>
    <w:rsid w:val="00BE7864"/>
    <w:rsid w:val="00BF32ED"/>
    <w:rsid w:val="00BF3442"/>
    <w:rsid w:val="00BF365E"/>
    <w:rsid w:val="00BF427C"/>
    <w:rsid w:val="00BF4DC2"/>
    <w:rsid w:val="00BF583F"/>
    <w:rsid w:val="00BF6CD5"/>
    <w:rsid w:val="00BF6F5B"/>
    <w:rsid w:val="00BF7A40"/>
    <w:rsid w:val="00C0003E"/>
    <w:rsid w:val="00C00229"/>
    <w:rsid w:val="00C016C4"/>
    <w:rsid w:val="00C017C3"/>
    <w:rsid w:val="00C01D69"/>
    <w:rsid w:val="00C02027"/>
    <w:rsid w:val="00C038BC"/>
    <w:rsid w:val="00C03C48"/>
    <w:rsid w:val="00C0604D"/>
    <w:rsid w:val="00C06CAA"/>
    <w:rsid w:val="00C07528"/>
    <w:rsid w:val="00C07DCF"/>
    <w:rsid w:val="00C10239"/>
    <w:rsid w:val="00C1305D"/>
    <w:rsid w:val="00C13FCD"/>
    <w:rsid w:val="00C15201"/>
    <w:rsid w:val="00C1643C"/>
    <w:rsid w:val="00C16732"/>
    <w:rsid w:val="00C16EE9"/>
    <w:rsid w:val="00C1780C"/>
    <w:rsid w:val="00C20487"/>
    <w:rsid w:val="00C209F0"/>
    <w:rsid w:val="00C21600"/>
    <w:rsid w:val="00C21F50"/>
    <w:rsid w:val="00C224A6"/>
    <w:rsid w:val="00C226BB"/>
    <w:rsid w:val="00C22F1E"/>
    <w:rsid w:val="00C236AC"/>
    <w:rsid w:val="00C255E0"/>
    <w:rsid w:val="00C30887"/>
    <w:rsid w:val="00C311FA"/>
    <w:rsid w:val="00C3284F"/>
    <w:rsid w:val="00C33EF3"/>
    <w:rsid w:val="00C34064"/>
    <w:rsid w:val="00C345A7"/>
    <w:rsid w:val="00C36069"/>
    <w:rsid w:val="00C364FF"/>
    <w:rsid w:val="00C37D33"/>
    <w:rsid w:val="00C41597"/>
    <w:rsid w:val="00C41C29"/>
    <w:rsid w:val="00C45D26"/>
    <w:rsid w:val="00C45E2F"/>
    <w:rsid w:val="00C461F6"/>
    <w:rsid w:val="00C50202"/>
    <w:rsid w:val="00C5028F"/>
    <w:rsid w:val="00C5068B"/>
    <w:rsid w:val="00C517A8"/>
    <w:rsid w:val="00C51B35"/>
    <w:rsid w:val="00C564F6"/>
    <w:rsid w:val="00C56F03"/>
    <w:rsid w:val="00C56F74"/>
    <w:rsid w:val="00C62D21"/>
    <w:rsid w:val="00C62FC2"/>
    <w:rsid w:val="00C64036"/>
    <w:rsid w:val="00C66906"/>
    <w:rsid w:val="00C73630"/>
    <w:rsid w:val="00C748FA"/>
    <w:rsid w:val="00C749B3"/>
    <w:rsid w:val="00C75075"/>
    <w:rsid w:val="00C7567E"/>
    <w:rsid w:val="00C80157"/>
    <w:rsid w:val="00C80765"/>
    <w:rsid w:val="00C80A07"/>
    <w:rsid w:val="00C81D84"/>
    <w:rsid w:val="00C8559C"/>
    <w:rsid w:val="00C85D95"/>
    <w:rsid w:val="00C866BE"/>
    <w:rsid w:val="00C87D49"/>
    <w:rsid w:val="00C912BD"/>
    <w:rsid w:val="00C9221D"/>
    <w:rsid w:val="00C92AC2"/>
    <w:rsid w:val="00C92B75"/>
    <w:rsid w:val="00C93ACC"/>
    <w:rsid w:val="00C9439A"/>
    <w:rsid w:val="00C963CC"/>
    <w:rsid w:val="00C96ABB"/>
    <w:rsid w:val="00C971F4"/>
    <w:rsid w:val="00C9763E"/>
    <w:rsid w:val="00CA0D88"/>
    <w:rsid w:val="00CA4FA9"/>
    <w:rsid w:val="00CA5312"/>
    <w:rsid w:val="00CB3FB5"/>
    <w:rsid w:val="00CB61EA"/>
    <w:rsid w:val="00CC1267"/>
    <w:rsid w:val="00CC1E35"/>
    <w:rsid w:val="00CC1FF4"/>
    <w:rsid w:val="00CC2DA0"/>
    <w:rsid w:val="00CC30C3"/>
    <w:rsid w:val="00CC6AEA"/>
    <w:rsid w:val="00CC6B0E"/>
    <w:rsid w:val="00CC6BA5"/>
    <w:rsid w:val="00CD07C9"/>
    <w:rsid w:val="00CD166D"/>
    <w:rsid w:val="00CD2AB2"/>
    <w:rsid w:val="00CD2CAF"/>
    <w:rsid w:val="00CD607F"/>
    <w:rsid w:val="00CD657B"/>
    <w:rsid w:val="00CD6961"/>
    <w:rsid w:val="00CD729C"/>
    <w:rsid w:val="00CE1A3D"/>
    <w:rsid w:val="00CE2CDF"/>
    <w:rsid w:val="00CE3B49"/>
    <w:rsid w:val="00CE4C1E"/>
    <w:rsid w:val="00CE6F3F"/>
    <w:rsid w:val="00CF0D33"/>
    <w:rsid w:val="00CF16F2"/>
    <w:rsid w:val="00CF3D68"/>
    <w:rsid w:val="00CF459D"/>
    <w:rsid w:val="00CF5F56"/>
    <w:rsid w:val="00CF71CF"/>
    <w:rsid w:val="00CF74FD"/>
    <w:rsid w:val="00CF783F"/>
    <w:rsid w:val="00CF7D0B"/>
    <w:rsid w:val="00CF7F23"/>
    <w:rsid w:val="00D0029C"/>
    <w:rsid w:val="00D004EB"/>
    <w:rsid w:val="00D02544"/>
    <w:rsid w:val="00D025B6"/>
    <w:rsid w:val="00D031F6"/>
    <w:rsid w:val="00D03FF9"/>
    <w:rsid w:val="00D05AC5"/>
    <w:rsid w:val="00D104AB"/>
    <w:rsid w:val="00D12AE5"/>
    <w:rsid w:val="00D145A0"/>
    <w:rsid w:val="00D16299"/>
    <w:rsid w:val="00D174EA"/>
    <w:rsid w:val="00D1751E"/>
    <w:rsid w:val="00D216B0"/>
    <w:rsid w:val="00D220EC"/>
    <w:rsid w:val="00D22702"/>
    <w:rsid w:val="00D22F70"/>
    <w:rsid w:val="00D30A58"/>
    <w:rsid w:val="00D31DAD"/>
    <w:rsid w:val="00D32605"/>
    <w:rsid w:val="00D34F09"/>
    <w:rsid w:val="00D4011C"/>
    <w:rsid w:val="00D40B25"/>
    <w:rsid w:val="00D43C3D"/>
    <w:rsid w:val="00D510DD"/>
    <w:rsid w:val="00D522FE"/>
    <w:rsid w:val="00D52673"/>
    <w:rsid w:val="00D532D8"/>
    <w:rsid w:val="00D541A2"/>
    <w:rsid w:val="00D5520F"/>
    <w:rsid w:val="00D561AF"/>
    <w:rsid w:val="00D56234"/>
    <w:rsid w:val="00D676E5"/>
    <w:rsid w:val="00D707E4"/>
    <w:rsid w:val="00D732B3"/>
    <w:rsid w:val="00D73899"/>
    <w:rsid w:val="00D73E97"/>
    <w:rsid w:val="00D75BA2"/>
    <w:rsid w:val="00D764A9"/>
    <w:rsid w:val="00D76779"/>
    <w:rsid w:val="00D7764F"/>
    <w:rsid w:val="00D80B33"/>
    <w:rsid w:val="00D81642"/>
    <w:rsid w:val="00D8356D"/>
    <w:rsid w:val="00D84167"/>
    <w:rsid w:val="00D859C9"/>
    <w:rsid w:val="00D86666"/>
    <w:rsid w:val="00D87B68"/>
    <w:rsid w:val="00D9326D"/>
    <w:rsid w:val="00D93428"/>
    <w:rsid w:val="00D93A08"/>
    <w:rsid w:val="00D97C16"/>
    <w:rsid w:val="00DA0A1C"/>
    <w:rsid w:val="00DA31CB"/>
    <w:rsid w:val="00DA5632"/>
    <w:rsid w:val="00DA56F6"/>
    <w:rsid w:val="00DA5CAD"/>
    <w:rsid w:val="00DA7696"/>
    <w:rsid w:val="00DA7928"/>
    <w:rsid w:val="00DB426D"/>
    <w:rsid w:val="00DB486B"/>
    <w:rsid w:val="00DB5461"/>
    <w:rsid w:val="00DB57A4"/>
    <w:rsid w:val="00DB5B10"/>
    <w:rsid w:val="00DB7EFC"/>
    <w:rsid w:val="00DB7F2E"/>
    <w:rsid w:val="00DC0242"/>
    <w:rsid w:val="00DC073E"/>
    <w:rsid w:val="00DC11BF"/>
    <w:rsid w:val="00DC1A84"/>
    <w:rsid w:val="00DC25B8"/>
    <w:rsid w:val="00DC2C6B"/>
    <w:rsid w:val="00DC42AC"/>
    <w:rsid w:val="00DC45B1"/>
    <w:rsid w:val="00DC4711"/>
    <w:rsid w:val="00DC6253"/>
    <w:rsid w:val="00DC6454"/>
    <w:rsid w:val="00DC647A"/>
    <w:rsid w:val="00DC6FDB"/>
    <w:rsid w:val="00DD0147"/>
    <w:rsid w:val="00DD041C"/>
    <w:rsid w:val="00DD0AF2"/>
    <w:rsid w:val="00DD10F0"/>
    <w:rsid w:val="00DD27EB"/>
    <w:rsid w:val="00DD536C"/>
    <w:rsid w:val="00DD543E"/>
    <w:rsid w:val="00DD6F90"/>
    <w:rsid w:val="00DD74B5"/>
    <w:rsid w:val="00DE0024"/>
    <w:rsid w:val="00DE0567"/>
    <w:rsid w:val="00DE0AA9"/>
    <w:rsid w:val="00DE20D0"/>
    <w:rsid w:val="00DE25D3"/>
    <w:rsid w:val="00DE30EF"/>
    <w:rsid w:val="00DE4139"/>
    <w:rsid w:val="00DE4D73"/>
    <w:rsid w:val="00DE6047"/>
    <w:rsid w:val="00DE6CCE"/>
    <w:rsid w:val="00DE7327"/>
    <w:rsid w:val="00DE78B8"/>
    <w:rsid w:val="00DF0540"/>
    <w:rsid w:val="00DF0E81"/>
    <w:rsid w:val="00DF2A10"/>
    <w:rsid w:val="00DF5FEA"/>
    <w:rsid w:val="00DF79D6"/>
    <w:rsid w:val="00DF7ED5"/>
    <w:rsid w:val="00E00D53"/>
    <w:rsid w:val="00E02E14"/>
    <w:rsid w:val="00E03051"/>
    <w:rsid w:val="00E03D35"/>
    <w:rsid w:val="00E0573F"/>
    <w:rsid w:val="00E12991"/>
    <w:rsid w:val="00E1454E"/>
    <w:rsid w:val="00E1490A"/>
    <w:rsid w:val="00E15949"/>
    <w:rsid w:val="00E162E1"/>
    <w:rsid w:val="00E17366"/>
    <w:rsid w:val="00E235FD"/>
    <w:rsid w:val="00E239E5"/>
    <w:rsid w:val="00E246EE"/>
    <w:rsid w:val="00E2501C"/>
    <w:rsid w:val="00E2696A"/>
    <w:rsid w:val="00E31EC6"/>
    <w:rsid w:val="00E33204"/>
    <w:rsid w:val="00E333EE"/>
    <w:rsid w:val="00E33975"/>
    <w:rsid w:val="00E3525B"/>
    <w:rsid w:val="00E35D0B"/>
    <w:rsid w:val="00E3664D"/>
    <w:rsid w:val="00E37187"/>
    <w:rsid w:val="00E40E06"/>
    <w:rsid w:val="00E437D7"/>
    <w:rsid w:val="00E46CDE"/>
    <w:rsid w:val="00E47DA4"/>
    <w:rsid w:val="00E502CC"/>
    <w:rsid w:val="00E50931"/>
    <w:rsid w:val="00E50F82"/>
    <w:rsid w:val="00E5175E"/>
    <w:rsid w:val="00E51E5D"/>
    <w:rsid w:val="00E55099"/>
    <w:rsid w:val="00E615F2"/>
    <w:rsid w:val="00E62A9F"/>
    <w:rsid w:val="00E63224"/>
    <w:rsid w:val="00E63BC9"/>
    <w:rsid w:val="00E67AED"/>
    <w:rsid w:val="00E700BF"/>
    <w:rsid w:val="00E7201D"/>
    <w:rsid w:val="00E73310"/>
    <w:rsid w:val="00E7453C"/>
    <w:rsid w:val="00E74721"/>
    <w:rsid w:val="00E75067"/>
    <w:rsid w:val="00E769E2"/>
    <w:rsid w:val="00E76D79"/>
    <w:rsid w:val="00E773E3"/>
    <w:rsid w:val="00E77FFE"/>
    <w:rsid w:val="00E80983"/>
    <w:rsid w:val="00E80CFA"/>
    <w:rsid w:val="00E83207"/>
    <w:rsid w:val="00E84CB7"/>
    <w:rsid w:val="00E84E7C"/>
    <w:rsid w:val="00E918EA"/>
    <w:rsid w:val="00E921B1"/>
    <w:rsid w:val="00E93042"/>
    <w:rsid w:val="00E9389A"/>
    <w:rsid w:val="00E9529F"/>
    <w:rsid w:val="00E9576D"/>
    <w:rsid w:val="00E95A4B"/>
    <w:rsid w:val="00E95BD9"/>
    <w:rsid w:val="00EA0847"/>
    <w:rsid w:val="00EA0A0F"/>
    <w:rsid w:val="00EA2555"/>
    <w:rsid w:val="00EA27F6"/>
    <w:rsid w:val="00EA2A4C"/>
    <w:rsid w:val="00EA4A0F"/>
    <w:rsid w:val="00EA55A7"/>
    <w:rsid w:val="00EA5CAE"/>
    <w:rsid w:val="00EB0523"/>
    <w:rsid w:val="00EB0D5F"/>
    <w:rsid w:val="00EB3A19"/>
    <w:rsid w:val="00EB4BA9"/>
    <w:rsid w:val="00EB4BE3"/>
    <w:rsid w:val="00EB5FBE"/>
    <w:rsid w:val="00EB7960"/>
    <w:rsid w:val="00EC04CA"/>
    <w:rsid w:val="00EC1D42"/>
    <w:rsid w:val="00EC1E32"/>
    <w:rsid w:val="00EC305D"/>
    <w:rsid w:val="00EC3828"/>
    <w:rsid w:val="00EC39D0"/>
    <w:rsid w:val="00EC4C58"/>
    <w:rsid w:val="00EC5D33"/>
    <w:rsid w:val="00EC61C1"/>
    <w:rsid w:val="00EC7828"/>
    <w:rsid w:val="00ED0B86"/>
    <w:rsid w:val="00ED2205"/>
    <w:rsid w:val="00ED355B"/>
    <w:rsid w:val="00ED46BD"/>
    <w:rsid w:val="00ED5403"/>
    <w:rsid w:val="00ED660E"/>
    <w:rsid w:val="00EE1A92"/>
    <w:rsid w:val="00EE49A6"/>
    <w:rsid w:val="00EE4DEF"/>
    <w:rsid w:val="00EE5EE0"/>
    <w:rsid w:val="00EE72B9"/>
    <w:rsid w:val="00EE7F17"/>
    <w:rsid w:val="00EF2225"/>
    <w:rsid w:val="00EF327D"/>
    <w:rsid w:val="00EF5141"/>
    <w:rsid w:val="00EF6264"/>
    <w:rsid w:val="00EF74CA"/>
    <w:rsid w:val="00F0138E"/>
    <w:rsid w:val="00F07861"/>
    <w:rsid w:val="00F079B9"/>
    <w:rsid w:val="00F105EE"/>
    <w:rsid w:val="00F11BB9"/>
    <w:rsid w:val="00F129F9"/>
    <w:rsid w:val="00F12E0D"/>
    <w:rsid w:val="00F135F6"/>
    <w:rsid w:val="00F140F8"/>
    <w:rsid w:val="00F16BE1"/>
    <w:rsid w:val="00F21265"/>
    <w:rsid w:val="00F21726"/>
    <w:rsid w:val="00F229E4"/>
    <w:rsid w:val="00F244CB"/>
    <w:rsid w:val="00F24F33"/>
    <w:rsid w:val="00F2501E"/>
    <w:rsid w:val="00F31052"/>
    <w:rsid w:val="00F3337E"/>
    <w:rsid w:val="00F345EA"/>
    <w:rsid w:val="00F361F2"/>
    <w:rsid w:val="00F36A55"/>
    <w:rsid w:val="00F432CE"/>
    <w:rsid w:val="00F45662"/>
    <w:rsid w:val="00F45B91"/>
    <w:rsid w:val="00F45EE3"/>
    <w:rsid w:val="00F50850"/>
    <w:rsid w:val="00F54002"/>
    <w:rsid w:val="00F55040"/>
    <w:rsid w:val="00F56A31"/>
    <w:rsid w:val="00F5742F"/>
    <w:rsid w:val="00F62A1F"/>
    <w:rsid w:val="00F630AC"/>
    <w:rsid w:val="00F64687"/>
    <w:rsid w:val="00F65558"/>
    <w:rsid w:val="00F65CC9"/>
    <w:rsid w:val="00F672A5"/>
    <w:rsid w:val="00F672F0"/>
    <w:rsid w:val="00F6791B"/>
    <w:rsid w:val="00F70F52"/>
    <w:rsid w:val="00F73B8B"/>
    <w:rsid w:val="00F7441E"/>
    <w:rsid w:val="00F75465"/>
    <w:rsid w:val="00F7741A"/>
    <w:rsid w:val="00F77A71"/>
    <w:rsid w:val="00F84010"/>
    <w:rsid w:val="00F84CFC"/>
    <w:rsid w:val="00F86577"/>
    <w:rsid w:val="00F872F1"/>
    <w:rsid w:val="00F87E85"/>
    <w:rsid w:val="00F900BE"/>
    <w:rsid w:val="00F908F0"/>
    <w:rsid w:val="00F91453"/>
    <w:rsid w:val="00F93058"/>
    <w:rsid w:val="00F95207"/>
    <w:rsid w:val="00F96582"/>
    <w:rsid w:val="00F97B2B"/>
    <w:rsid w:val="00FA329D"/>
    <w:rsid w:val="00FA4981"/>
    <w:rsid w:val="00FA7047"/>
    <w:rsid w:val="00FA7F7B"/>
    <w:rsid w:val="00FB13B9"/>
    <w:rsid w:val="00FB2CEA"/>
    <w:rsid w:val="00FB3CB2"/>
    <w:rsid w:val="00FB429D"/>
    <w:rsid w:val="00FB4FB2"/>
    <w:rsid w:val="00FB57C8"/>
    <w:rsid w:val="00FB7729"/>
    <w:rsid w:val="00FC0CFB"/>
    <w:rsid w:val="00FC4101"/>
    <w:rsid w:val="00FC446E"/>
    <w:rsid w:val="00FC538A"/>
    <w:rsid w:val="00FC5A75"/>
    <w:rsid w:val="00FC5C04"/>
    <w:rsid w:val="00FC5DFE"/>
    <w:rsid w:val="00FC767A"/>
    <w:rsid w:val="00FC76E3"/>
    <w:rsid w:val="00FD20B8"/>
    <w:rsid w:val="00FD2A89"/>
    <w:rsid w:val="00FD3BCA"/>
    <w:rsid w:val="00FD42CE"/>
    <w:rsid w:val="00FD5E01"/>
    <w:rsid w:val="00FE1D0A"/>
    <w:rsid w:val="00FE2D34"/>
    <w:rsid w:val="00FE3E15"/>
    <w:rsid w:val="00FE491D"/>
    <w:rsid w:val="00FE4B58"/>
    <w:rsid w:val="00FE4F18"/>
    <w:rsid w:val="00FE521A"/>
    <w:rsid w:val="00FE6186"/>
    <w:rsid w:val="00FE6AE2"/>
    <w:rsid w:val="00FE7239"/>
    <w:rsid w:val="00FE751B"/>
    <w:rsid w:val="00FE7CA7"/>
    <w:rsid w:val="00FE7E33"/>
    <w:rsid w:val="00FF0C9B"/>
    <w:rsid w:val="00FF0D1C"/>
    <w:rsid w:val="00FF16ED"/>
    <w:rsid w:val="00FF18AE"/>
    <w:rsid w:val="00FF42B9"/>
    <w:rsid w:val="00FF7C50"/>
    <w:rsid w:val="00FF7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qFormat/>
    <w:rsid w:val="00BA17D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qFormat/>
    <w:rsid w:val="00BA17D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42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694</Words>
  <Characters>3961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4646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2026-08-18T06:17:00Z</dcterms:created>
  <dcterms:modified xsi:type="dcterms:W3CDTF">2026-08-18T06:31:00Z</dcterms:modified>
</cp:coreProperties>
</file>