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D22" w:rsidRDefault="006F4D22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6F4D22" w:rsidRDefault="006F4D22" w:rsidP="006F4D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B877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D22" w:rsidRDefault="006F4D22" w:rsidP="006F4D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B877D2">
        <w:rPr>
          <w:sz w:val="28"/>
          <w:szCs w:val="28"/>
        </w:rPr>
        <w:t xml:space="preserve">   </w:t>
      </w:r>
      <w:r>
        <w:rPr>
          <w:sz w:val="28"/>
          <w:szCs w:val="28"/>
        </w:rPr>
        <w:t>начальник отдела образования</w:t>
      </w:r>
    </w:p>
    <w:p w:rsidR="006F4D22" w:rsidRDefault="006F4D22" w:rsidP="006F4D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администрации Белинского района </w:t>
      </w:r>
    </w:p>
    <w:p w:rsidR="006F4D22" w:rsidRDefault="006F4D22" w:rsidP="006F4D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6F4D22" w:rsidRDefault="006F4D22" w:rsidP="006F4D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</w:t>
      </w:r>
      <w:proofErr w:type="gramStart"/>
      <w:r>
        <w:rPr>
          <w:sz w:val="28"/>
          <w:szCs w:val="28"/>
        </w:rPr>
        <w:t>_  Т.М.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Щеголькова</w:t>
      </w:r>
      <w:proofErr w:type="spellEnd"/>
    </w:p>
    <w:p w:rsidR="006F4D22" w:rsidRPr="00AF4EAF" w:rsidRDefault="006F4D22" w:rsidP="006F4D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B877D2">
        <w:t xml:space="preserve">     </w:t>
      </w:r>
      <w:r w:rsidR="00B877D2" w:rsidRPr="00AF4EAF">
        <w:rPr>
          <w:sz w:val="28"/>
          <w:szCs w:val="28"/>
        </w:rPr>
        <w:t>П</w:t>
      </w:r>
      <w:r w:rsidR="00AF4EAF" w:rsidRPr="00AF4EAF">
        <w:rPr>
          <w:sz w:val="28"/>
          <w:szCs w:val="28"/>
        </w:rPr>
        <w:t>риказ № 1</w:t>
      </w:r>
      <w:r w:rsidR="00DC6743">
        <w:rPr>
          <w:sz w:val="28"/>
          <w:szCs w:val="28"/>
        </w:rPr>
        <w:t>10, 1-4</w:t>
      </w:r>
      <w:r w:rsidR="00AF4EAF" w:rsidRPr="00AF4EAF">
        <w:rPr>
          <w:sz w:val="28"/>
          <w:szCs w:val="28"/>
        </w:rPr>
        <w:t xml:space="preserve"> от </w:t>
      </w:r>
      <w:r w:rsidR="00DC6743">
        <w:rPr>
          <w:sz w:val="28"/>
          <w:szCs w:val="28"/>
        </w:rPr>
        <w:t>28.08.2023</w:t>
      </w:r>
      <w:r w:rsidRPr="00AF4EAF">
        <w:rPr>
          <w:sz w:val="28"/>
          <w:szCs w:val="28"/>
        </w:rPr>
        <w:t xml:space="preserve"> г.   </w:t>
      </w:r>
    </w:p>
    <w:p w:rsidR="006F4D22" w:rsidRDefault="006F4D22" w:rsidP="006F4D22">
      <w:pPr>
        <w:spacing w:after="200" w:line="276" w:lineRule="auto"/>
        <w:rPr>
          <w:sz w:val="28"/>
          <w:szCs w:val="28"/>
        </w:rPr>
      </w:pPr>
    </w:p>
    <w:p w:rsidR="006F4D22" w:rsidRDefault="006F4D22" w:rsidP="006F4D22">
      <w:pPr>
        <w:spacing w:after="200" w:line="276" w:lineRule="auto"/>
        <w:jc w:val="right"/>
        <w:rPr>
          <w:sz w:val="28"/>
          <w:szCs w:val="28"/>
        </w:rPr>
      </w:pPr>
    </w:p>
    <w:p w:rsidR="006F4D22" w:rsidRDefault="006F4D22" w:rsidP="006F4D22">
      <w:pPr>
        <w:spacing w:after="200" w:line="276" w:lineRule="auto"/>
        <w:jc w:val="right"/>
        <w:rPr>
          <w:sz w:val="28"/>
          <w:szCs w:val="28"/>
        </w:rPr>
      </w:pPr>
    </w:p>
    <w:p w:rsidR="006F4D22" w:rsidRDefault="006F4D22" w:rsidP="006F4D22">
      <w:pPr>
        <w:spacing w:after="200" w:line="276" w:lineRule="auto"/>
        <w:jc w:val="right"/>
        <w:rPr>
          <w:sz w:val="28"/>
          <w:szCs w:val="28"/>
        </w:rPr>
      </w:pPr>
    </w:p>
    <w:p w:rsidR="006F4D22" w:rsidRDefault="006F4D22" w:rsidP="006F4D22">
      <w:pPr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ПЛАН РАБОТЫ</w:t>
      </w:r>
    </w:p>
    <w:p w:rsidR="006F4D22" w:rsidRDefault="006F4D22" w:rsidP="006F4D22">
      <w:pPr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ОТДЕЛА ОБРАЗОВАНИЯ </w:t>
      </w:r>
    </w:p>
    <w:p w:rsidR="006F4D22" w:rsidRDefault="006F4D22" w:rsidP="006F4D22">
      <w:pPr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АДМИНИСТРАЦИИ</w:t>
      </w:r>
    </w:p>
    <w:p w:rsidR="006F4D22" w:rsidRDefault="006F4D22" w:rsidP="006F4D22">
      <w:pPr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БЕЛИНСКОГО РАЙОНА</w:t>
      </w:r>
    </w:p>
    <w:p w:rsidR="006F4D22" w:rsidRDefault="006F4D22" w:rsidP="006F4D22">
      <w:pPr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ПЕНЗЕНСКОЙ ОБЛАСТИ</w:t>
      </w:r>
    </w:p>
    <w:p w:rsidR="006F4D22" w:rsidRDefault="00DC6743" w:rsidP="006F4D22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на 2023 – 2024</w:t>
      </w:r>
      <w:r w:rsidR="006F4D22">
        <w:rPr>
          <w:b/>
          <w:sz w:val="60"/>
          <w:szCs w:val="60"/>
        </w:rPr>
        <w:t xml:space="preserve"> учебный год</w:t>
      </w:r>
    </w:p>
    <w:p w:rsidR="006F4D22" w:rsidRDefault="006F4D22" w:rsidP="006F4D22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6F4D22" w:rsidRDefault="006F4D22" w:rsidP="006F4D22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6F4D22" w:rsidRDefault="006F4D22" w:rsidP="006F4D22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6F4D22" w:rsidRDefault="006F4D22" w:rsidP="006F4D22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6F4D22" w:rsidRDefault="006F4D22" w:rsidP="006F4D22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Белинский</w:t>
      </w:r>
    </w:p>
    <w:p w:rsidR="006F4D22" w:rsidRDefault="006F4D22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6F4D22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Белинского </w:t>
      </w:r>
      <w:r w:rsidR="00ED633F">
        <w:rPr>
          <w:rFonts w:eastAsia="Calibri"/>
          <w:b/>
          <w:sz w:val="32"/>
          <w:szCs w:val="32"/>
          <w:lang w:eastAsia="en-US"/>
        </w:rPr>
        <w:t>района в 2023-2024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8B692B">
        <w:rPr>
          <w:rFonts w:eastAsia="Calibri"/>
          <w:sz w:val="28"/>
          <w:szCs w:val="28"/>
          <w:lang w:eastAsia="en-US"/>
        </w:rPr>
        <w:t xml:space="preserve"> федеральных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8B692B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Реализация целевой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муниципальной программы «Развитие системы образовани</w:t>
      </w:r>
      <w:r w:rsidR="00174A2E">
        <w:rPr>
          <w:rFonts w:eastAsia="Calibri"/>
          <w:sz w:val="28"/>
          <w:szCs w:val="28"/>
          <w:lang w:eastAsia="en-US"/>
        </w:rPr>
        <w:t>я Белинского района на 2014-2024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556D5F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условий для реализации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</w:t>
      </w:r>
      <w:r w:rsidR="008B692B" w:rsidRPr="00D15AFE">
        <w:rPr>
          <w:rFonts w:eastAsia="Calibri"/>
          <w:sz w:val="28"/>
          <w:szCs w:val="28"/>
          <w:lang w:eastAsia="en-US"/>
        </w:rPr>
        <w:t>стандартов общего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в общеобразовательных </w:t>
      </w:r>
      <w:r w:rsidR="008344D7" w:rsidRPr="00D15AFE">
        <w:rPr>
          <w:rFonts w:eastAsia="Calibri"/>
          <w:sz w:val="28"/>
          <w:szCs w:val="28"/>
          <w:lang w:eastAsia="en-US"/>
        </w:rPr>
        <w:t>организаций по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8B692B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 xml:space="preserve">Развитие кадрового потенциала муниципальной системы образования. 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ED633F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2023-2024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CF4B74">
        <w:rPr>
          <w:rFonts w:eastAsia="Calibri"/>
          <w:sz w:val="28"/>
          <w:szCs w:val="28"/>
          <w:lang w:eastAsia="en-US"/>
        </w:rPr>
        <w:t>федеральных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FF0BC5">
        <w:rPr>
          <w:rFonts w:eastAsia="Calibri"/>
          <w:sz w:val="28"/>
          <w:szCs w:val="28"/>
          <w:lang w:eastAsia="en-US"/>
        </w:rPr>
        <w:t xml:space="preserve"> по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FF0BC5">
        <w:rPr>
          <w:rFonts w:eastAsia="Calibri"/>
          <w:sz w:val="28"/>
          <w:szCs w:val="28"/>
          <w:lang w:eastAsia="en-US"/>
        </w:rPr>
        <w:t xml:space="preserve"> созданию и </w:t>
      </w:r>
      <w:r w:rsidR="008E61CB">
        <w:rPr>
          <w:rFonts w:eastAsia="Calibri"/>
          <w:sz w:val="28"/>
          <w:szCs w:val="28"/>
          <w:lang w:eastAsia="en-US"/>
        </w:rPr>
        <w:t xml:space="preserve">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2F4ED0">
        <w:rPr>
          <w:rFonts w:eastAsia="Calibri"/>
          <w:sz w:val="28"/>
          <w:szCs w:val="28"/>
          <w:lang w:eastAsia="en-US"/>
        </w:rPr>
        <w:t>ц</w:t>
      </w:r>
      <w:r w:rsidR="00BB1FF5">
        <w:rPr>
          <w:rFonts w:eastAsia="Calibri"/>
          <w:sz w:val="28"/>
          <w:szCs w:val="28"/>
          <w:lang w:eastAsia="en-US"/>
        </w:rPr>
        <w:t>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</w:p>
    <w:p w:rsidR="00FF0BC5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</w:t>
      </w:r>
      <w:r w:rsidR="00FF0BC5">
        <w:rPr>
          <w:rFonts w:eastAsia="Calibri"/>
          <w:sz w:val="28"/>
          <w:szCs w:val="28"/>
          <w:lang w:eastAsia="en-US"/>
        </w:rPr>
        <w:t>;</w:t>
      </w:r>
    </w:p>
    <w:p w:rsidR="00FF0BC5" w:rsidRDefault="00FF0BC5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услугами;</w:t>
      </w:r>
    </w:p>
    <w:p w:rsidR="00DB152F" w:rsidRDefault="00FF0BC5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933B5D">
        <w:rPr>
          <w:rFonts w:eastAsia="Calibri"/>
          <w:sz w:val="28"/>
          <w:szCs w:val="28"/>
          <w:lang w:eastAsia="en-US"/>
        </w:rPr>
        <w:t>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</w:t>
      </w:r>
      <w:r w:rsidR="004C4CDA" w:rsidRPr="00E70570">
        <w:rPr>
          <w:rFonts w:eastAsia="Calibri"/>
          <w:sz w:val="28"/>
          <w:szCs w:val="28"/>
          <w:lang w:eastAsia="en-US"/>
        </w:rPr>
        <w:t>вопросах воспитания</w:t>
      </w:r>
      <w:r w:rsidR="00DE03C6">
        <w:rPr>
          <w:rFonts w:eastAsia="Calibri"/>
          <w:sz w:val="28"/>
          <w:szCs w:val="28"/>
          <w:lang w:eastAsia="en-US"/>
        </w:rPr>
        <w:t xml:space="preserve"> детей дошкольного возраста;</w:t>
      </w:r>
    </w:p>
    <w:p w:rsidR="008E61CB" w:rsidRDefault="00FF0BC5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привлечению </w:t>
      </w:r>
      <w:r w:rsidR="00933B5D">
        <w:rPr>
          <w:rFonts w:eastAsia="Calibri"/>
          <w:sz w:val="28"/>
          <w:szCs w:val="28"/>
          <w:lang w:eastAsia="en-US"/>
        </w:rPr>
        <w:t xml:space="preserve">педагогических работников </w:t>
      </w:r>
      <w:r>
        <w:rPr>
          <w:rFonts w:eastAsia="Calibri"/>
          <w:sz w:val="28"/>
          <w:szCs w:val="28"/>
          <w:lang w:eastAsia="en-US"/>
        </w:rPr>
        <w:t xml:space="preserve">к </w:t>
      </w:r>
      <w:r w:rsidRPr="00FF0BC5">
        <w:rPr>
          <w:rFonts w:eastAsia="Calibri"/>
          <w:sz w:val="28"/>
          <w:szCs w:val="28"/>
          <w:lang w:eastAsia="en-US"/>
        </w:rPr>
        <w:t xml:space="preserve">участию </w:t>
      </w:r>
      <w:r w:rsidR="00933B5D">
        <w:rPr>
          <w:rFonts w:eastAsia="Calibri"/>
          <w:sz w:val="28"/>
          <w:szCs w:val="28"/>
          <w:lang w:eastAsia="en-US"/>
        </w:rPr>
        <w:t>в конкурсах</w:t>
      </w:r>
      <w:r w:rsidR="00933B5D" w:rsidRPr="00933B5D">
        <w:rPr>
          <w:rFonts w:eastAsia="Calibri"/>
          <w:sz w:val="28"/>
          <w:szCs w:val="28"/>
          <w:lang w:eastAsia="en-US"/>
        </w:rPr>
        <w:t xml:space="preserve"> профессионального </w:t>
      </w:r>
      <w:r w:rsidR="004C4CDA" w:rsidRPr="00933B5D">
        <w:rPr>
          <w:rFonts w:eastAsia="Calibri"/>
          <w:sz w:val="28"/>
          <w:szCs w:val="28"/>
          <w:lang w:eastAsia="en-US"/>
        </w:rPr>
        <w:t xml:space="preserve">мастерства </w:t>
      </w:r>
      <w:r w:rsidR="004C4CDA">
        <w:rPr>
          <w:rFonts w:eastAsia="Calibri"/>
          <w:sz w:val="28"/>
          <w:szCs w:val="28"/>
          <w:lang w:eastAsia="en-US"/>
        </w:rPr>
        <w:t>с</w:t>
      </w:r>
      <w:r w:rsidR="00933B5D">
        <w:rPr>
          <w:rFonts w:eastAsia="Calibri"/>
          <w:sz w:val="28"/>
          <w:szCs w:val="28"/>
          <w:lang w:eastAsia="en-US"/>
        </w:rPr>
        <w:t xml:space="preserve"> целью </w:t>
      </w:r>
      <w:r w:rsidR="00933B5D"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 w:rsidR="00933B5D"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0E4EFD">
        <w:rPr>
          <w:rFonts w:eastAsia="Calibri"/>
          <w:sz w:val="28"/>
          <w:szCs w:val="28"/>
          <w:lang w:eastAsia="en-US"/>
        </w:rPr>
        <w:t xml:space="preserve"> по</w:t>
      </w:r>
      <w:r>
        <w:rPr>
          <w:rFonts w:eastAsia="Calibri"/>
          <w:sz w:val="28"/>
          <w:szCs w:val="28"/>
          <w:lang w:eastAsia="en-US"/>
        </w:rPr>
        <w:t>:</w:t>
      </w:r>
    </w:p>
    <w:p w:rsidR="00C734BD" w:rsidRPr="00C734BD" w:rsidRDefault="000E4EF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E03C6">
        <w:rPr>
          <w:rFonts w:eastAsia="Calibri"/>
          <w:sz w:val="28"/>
          <w:szCs w:val="28"/>
          <w:lang w:eastAsia="en-US"/>
        </w:rPr>
        <w:t>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 w:rsidR="00DE03C6"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организации образовательной деятельности через разные форм</w:t>
      </w:r>
      <w:r w:rsidR="000E4EFD">
        <w:rPr>
          <w:rFonts w:eastAsia="Calibri"/>
          <w:sz w:val="28"/>
          <w:szCs w:val="28"/>
          <w:lang w:eastAsia="en-US"/>
        </w:rPr>
        <w:t>ы обучения, в том числе обучение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на дому </w:t>
      </w:r>
      <w:r w:rsidR="0010228D" w:rsidRPr="0010228D">
        <w:rPr>
          <w:rFonts w:eastAsia="Calibri"/>
          <w:sz w:val="28"/>
          <w:szCs w:val="28"/>
          <w:lang w:eastAsia="en-US"/>
        </w:rPr>
        <w:t>детей</w:t>
      </w:r>
      <w:r w:rsidR="00D07836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индивидуальному плану, состояние здоровья которых исключает возможность их </w:t>
      </w:r>
      <w:r w:rsidR="000E4EFD" w:rsidRPr="00C734BD">
        <w:rPr>
          <w:rFonts w:eastAsia="Calibri"/>
          <w:sz w:val="28"/>
          <w:szCs w:val="28"/>
          <w:lang w:eastAsia="en-US"/>
        </w:rPr>
        <w:t>пребывания в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общеобразовательных у</w:t>
      </w:r>
      <w:r w:rsidR="000E4EFD">
        <w:rPr>
          <w:rFonts w:eastAsia="Calibri"/>
          <w:sz w:val="28"/>
          <w:szCs w:val="28"/>
          <w:lang w:eastAsia="en-US"/>
        </w:rPr>
        <w:t>чреждениях, также предоставление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0E4EF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E03C6">
        <w:rPr>
          <w:rFonts w:eastAsia="Calibri"/>
          <w:sz w:val="28"/>
          <w:szCs w:val="28"/>
          <w:lang w:eastAsia="en-US"/>
        </w:rPr>
        <w:t>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 w:rsidR="00DE03C6">
        <w:rPr>
          <w:rFonts w:eastAsia="Calibri"/>
          <w:sz w:val="28"/>
          <w:szCs w:val="28"/>
          <w:lang w:eastAsia="en-US"/>
        </w:rPr>
        <w:t xml:space="preserve"> на развитие </w:t>
      </w:r>
      <w:r>
        <w:rPr>
          <w:rFonts w:eastAsia="Calibri"/>
          <w:sz w:val="28"/>
          <w:szCs w:val="28"/>
          <w:lang w:eastAsia="en-US"/>
        </w:rPr>
        <w:t>одаренности детей</w:t>
      </w:r>
      <w:r w:rsidR="00DE03C6">
        <w:rPr>
          <w:rFonts w:eastAsia="Calibri"/>
          <w:sz w:val="28"/>
          <w:szCs w:val="28"/>
          <w:lang w:eastAsia="en-US"/>
        </w:rPr>
        <w:t>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9051C0">
        <w:rPr>
          <w:rFonts w:eastAsia="Calibri"/>
          <w:sz w:val="28"/>
          <w:szCs w:val="28"/>
          <w:lang w:eastAsia="en-US"/>
        </w:rPr>
        <w:t>обеспечению реализации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9051C0" w:rsidRPr="009051C0">
        <w:rPr>
          <w:rFonts w:eastAsia="Calibri"/>
          <w:sz w:val="28"/>
          <w:szCs w:val="28"/>
          <w:lang w:eastAsia="en-US"/>
        </w:rPr>
        <w:t>образовательной про</w:t>
      </w:r>
      <w:r w:rsidR="009051C0">
        <w:rPr>
          <w:rFonts w:eastAsia="Calibri"/>
          <w:sz w:val="28"/>
          <w:szCs w:val="28"/>
          <w:lang w:eastAsia="en-US"/>
        </w:rPr>
        <w:t>граммы дошкольного образования</w:t>
      </w:r>
      <w:r w:rsidR="00C734BD" w:rsidRPr="00C734BD">
        <w:rPr>
          <w:rFonts w:eastAsia="Calibri"/>
          <w:sz w:val="28"/>
          <w:szCs w:val="28"/>
          <w:lang w:eastAsia="en-US"/>
        </w:rPr>
        <w:t>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внедрению в образовательный процесс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34BD" w:rsidRPr="00C734BD">
        <w:rPr>
          <w:rFonts w:eastAsia="Calibri"/>
          <w:sz w:val="28"/>
          <w:szCs w:val="28"/>
          <w:lang w:eastAsia="en-US"/>
        </w:rPr>
        <w:t>здоровьесбергающих</w:t>
      </w:r>
      <w:proofErr w:type="spellEnd"/>
      <w:r w:rsidR="00C734BD" w:rsidRPr="00C734BD">
        <w:rPr>
          <w:rFonts w:eastAsia="Calibri"/>
          <w:sz w:val="28"/>
          <w:szCs w:val="28"/>
          <w:lang w:eastAsia="en-US"/>
        </w:rPr>
        <w:t xml:space="preserve"> технологий.</w:t>
      </w:r>
    </w:p>
    <w:p w:rsidR="00C866E1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 w:rsidR="00843DCA">
        <w:rPr>
          <w:rFonts w:eastAsia="Calibri"/>
          <w:sz w:val="28"/>
          <w:szCs w:val="28"/>
          <w:lang w:eastAsia="en-US"/>
        </w:rPr>
        <w:t xml:space="preserve"> и</w:t>
      </w:r>
      <w:r w:rsidR="0035127A" w:rsidRPr="0035127A">
        <w:rPr>
          <w:rFonts w:eastAsia="Calibri"/>
          <w:sz w:val="28"/>
          <w:szCs w:val="28"/>
          <w:lang w:eastAsia="en-US"/>
        </w:rPr>
        <w:t>нформационной безопасности, безопасности школьных перевозок, антитеррористической и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E830A5">
        <w:rPr>
          <w:rFonts w:eastAsia="Calibri"/>
          <w:sz w:val="28"/>
          <w:szCs w:val="28"/>
          <w:lang w:eastAsia="en-US"/>
        </w:rPr>
        <w:t xml:space="preserve"> 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ормирование у </w:t>
      </w:r>
      <w:proofErr w:type="gramStart"/>
      <w:r w:rsidR="00C734BD" w:rsidRPr="00C734BD">
        <w:rPr>
          <w:rFonts w:eastAsia="Calibri"/>
          <w:sz w:val="28"/>
          <w:szCs w:val="28"/>
          <w:lang w:eastAsia="en-US"/>
        </w:rPr>
        <w:t>обучающихся  знаний</w:t>
      </w:r>
      <w:proofErr w:type="gramEnd"/>
      <w:r w:rsidR="00C734BD" w:rsidRPr="00C734BD">
        <w:rPr>
          <w:rFonts w:eastAsia="Calibri"/>
          <w:sz w:val="28"/>
          <w:szCs w:val="28"/>
          <w:lang w:eastAsia="en-US"/>
        </w:rPr>
        <w:t xml:space="preserve">  и компетенций, востребованных на региональном рынке труда.</w:t>
      </w:r>
    </w:p>
    <w:p w:rsidR="00C866E1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Вовлечение учащихся в проектную деятельность, реализация в </w:t>
      </w:r>
      <w:proofErr w:type="gramStart"/>
      <w:r w:rsidR="00C734BD" w:rsidRPr="00C734BD">
        <w:rPr>
          <w:rFonts w:eastAsia="Calibri"/>
          <w:sz w:val="28"/>
          <w:szCs w:val="28"/>
          <w:lang w:eastAsia="en-US"/>
        </w:rPr>
        <w:t>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</w:t>
      </w:r>
      <w:proofErr w:type="gramEnd"/>
      <w:r w:rsidR="000E4BCD">
        <w:rPr>
          <w:rFonts w:eastAsia="Calibri"/>
          <w:sz w:val="28"/>
          <w:szCs w:val="28"/>
          <w:lang w:eastAsia="en-US"/>
        </w:rPr>
        <w:t xml:space="preserve"> района образовательной технологии</w:t>
      </w:r>
      <w:r w:rsidR="00843DCA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>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интеграции  работы по региональным  проектам «Обучение через предпринимательство» и «Развитие промышленного туризма», школьных проектов </w:t>
      </w:r>
      <w:proofErr w:type="spellStart"/>
      <w:r w:rsidR="00C734BD" w:rsidRPr="00C734BD">
        <w:rPr>
          <w:rFonts w:eastAsia="Calibri"/>
          <w:sz w:val="28"/>
          <w:szCs w:val="28"/>
          <w:lang w:eastAsia="en-US"/>
        </w:rPr>
        <w:t>профориентационной</w:t>
      </w:r>
      <w:proofErr w:type="spellEnd"/>
      <w:r w:rsidR="00C734BD" w:rsidRPr="00C734BD">
        <w:rPr>
          <w:rFonts w:eastAsia="Calibri"/>
          <w:sz w:val="28"/>
          <w:szCs w:val="28"/>
          <w:lang w:eastAsia="en-US"/>
        </w:rPr>
        <w:t xml:space="preserve"> направленности «</w:t>
      </w:r>
      <w:r w:rsidR="00C734BD" w:rsidRPr="00C734BD">
        <w:rPr>
          <w:rFonts w:eastAsia="Calibri"/>
          <w:sz w:val="28"/>
          <w:szCs w:val="28"/>
          <w:lang w:val="en-US" w:eastAsia="en-US"/>
        </w:rPr>
        <w:t>PRO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AB4DC0">
        <w:rPr>
          <w:rFonts w:eastAsia="Calibri"/>
          <w:sz w:val="28"/>
          <w:szCs w:val="28"/>
          <w:lang w:eastAsia="en-US"/>
        </w:rPr>
        <w:t>Продолжить работу</w:t>
      </w:r>
      <w:r w:rsidR="00C33B78">
        <w:rPr>
          <w:rFonts w:eastAsia="Calibri"/>
          <w:sz w:val="28"/>
          <w:szCs w:val="28"/>
          <w:lang w:eastAsia="en-US"/>
        </w:rPr>
        <w:t xml:space="preserve"> по</w:t>
      </w:r>
      <w:r w:rsidR="00AB4DC0">
        <w:rPr>
          <w:rFonts w:eastAsia="Calibri"/>
          <w:sz w:val="28"/>
          <w:szCs w:val="28"/>
          <w:lang w:eastAsia="en-US"/>
        </w:rPr>
        <w:t>:</w:t>
      </w:r>
    </w:p>
    <w:p w:rsidR="00C734BD" w:rsidRPr="00C734BD" w:rsidRDefault="0004442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B4DC0">
        <w:rPr>
          <w:rFonts w:eastAsia="Calibri"/>
          <w:sz w:val="28"/>
          <w:szCs w:val="28"/>
          <w:lang w:eastAsia="en-US"/>
        </w:rPr>
        <w:t>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</w:t>
      </w:r>
      <w:proofErr w:type="gramStart"/>
      <w:r w:rsidR="00C734BD" w:rsidRPr="00C734BD">
        <w:rPr>
          <w:rFonts w:eastAsia="Calibri"/>
          <w:sz w:val="28"/>
          <w:szCs w:val="28"/>
          <w:lang w:eastAsia="en-US"/>
        </w:rPr>
        <w:t>образовательный  процесс</w:t>
      </w:r>
      <w:proofErr w:type="gramEnd"/>
      <w:r w:rsidR="00C734BD" w:rsidRPr="00C734BD">
        <w:rPr>
          <w:rFonts w:eastAsia="Calibri"/>
          <w:sz w:val="28"/>
          <w:szCs w:val="28"/>
          <w:lang w:eastAsia="en-US"/>
        </w:rPr>
        <w:t xml:space="preserve"> общеобразовательных учреждений федеральных государствен</w:t>
      </w:r>
      <w:r w:rsidR="00AB4DC0"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04442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B4DC0">
        <w:rPr>
          <w:rFonts w:eastAsia="Calibri"/>
          <w:sz w:val="28"/>
          <w:szCs w:val="28"/>
          <w:lang w:eastAsia="en-US"/>
        </w:rPr>
        <w:t>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</w:t>
      </w:r>
      <w:proofErr w:type="gramStart"/>
      <w:r w:rsidR="00C734BD" w:rsidRPr="00C734BD">
        <w:rPr>
          <w:rFonts w:eastAsia="Calibri"/>
          <w:sz w:val="28"/>
          <w:szCs w:val="28"/>
          <w:lang w:eastAsia="en-US"/>
        </w:rPr>
        <w:t>предоставления  школьникам</w:t>
      </w:r>
      <w:proofErr w:type="gramEnd"/>
      <w:r w:rsidR="00C734BD" w:rsidRPr="00C734BD">
        <w:rPr>
          <w:rFonts w:eastAsia="Calibri"/>
          <w:sz w:val="28"/>
          <w:szCs w:val="28"/>
          <w:lang w:eastAsia="en-US"/>
        </w:rPr>
        <w:t xml:space="preserve"> возможности выбирать  свое будущее, связывая его с социально-эк</w:t>
      </w:r>
      <w:r w:rsidR="00AB4DC0"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</w:t>
      </w:r>
      <w:proofErr w:type="gramStart"/>
      <w:r w:rsidR="00891B1B">
        <w:rPr>
          <w:rFonts w:eastAsia="Calibri"/>
          <w:sz w:val="28"/>
          <w:szCs w:val="28"/>
          <w:lang w:eastAsia="en-US"/>
        </w:rPr>
        <w:t xml:space="preserve">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>ого</w:t>
      </w:r>
      <w:proofErr w:type="gramEnd"/>
      <w:r w:rsidR="00CF6D73">
        <w:rPr>
          <w:rFonts w:eastAsia="Calibri"/>
          <w:sz w:val="28"/>
          <w:szCs w:val="28"/>
          <w:lang w:eastAsia="en-US"/>
        </w:rPr>
        <w:t xml:space="preserve">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C734BD" w:rsidRPr="00C734BD">
        <w:rPr>
          <w:rFonts w:eastAsia="Calibri"/>
          <w:sz w:val="28"/>
          <w:szCs w:val="28"/>
          <w:lang w:eastAsia="en-US"/>
        </w:rPr>
        <w:t>Оптимизация  бюджетных</w:t>
      </w:r>
      <w:proofErr w:type="gramEnd"/>
      <w:r w:rsidR="00C734BD" w:rsidRPr="00C734BD">
        <w:rPr>
          <w:rFonts w:eastAsia="Calibri"/>
          <w:sz w:val="28"/>
          <w:szCs w:val="28"/>
          <w:lang w:eastAsia="en-US"/>
        </w:rPr>
        <w:t xml:space="preserve"> расходов  с целью повышения их эффективности.</w:t>
      </w:r>
    </w:p>
    <w:p w:rsidR="00C866E1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Продолжить работу по </w:t>
      </w:r>
      <w:r w:rsidR="00E830A5" w:rsidRPr="00C734BD">
        <w:rPr>
          <w:rFonts w:eastAsia="Calibri"/>
          <w:sz w:val="28"/>
          <w:szCs w:val="28"/>
          <w:lang w:eastAsia="en-US"/>
        </w:rPr>
        <w:t>оптимизации бюджетных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средств с целью доведения их до норматива в </w:t>
      </w:r>
      <w:r w:rsidR="00E830A5" w:rsidRPr="00C734BD">
        <w:rPr>
          <w:rFonts w:eastAsia="Calibri"/>
          <w:sz w:val="28"/>
          <w:szCs w:val="28"/>
          <w:lang w:eastAsia="en-US"/>
        </w:rPr>
        <w:t>связи с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неэффективными </w:t>
      </w:r>
      <w:r w:rsidR="00E830A5" w:rsidRPr="00C734BD">
        <w:rPr>
          <w:rFonts w:eastAsia="Calibri"/>
          <w:sz w:val="28"/>
          <w:szCs w:val="28"/>
          <w:lang w:eastAsia="en-US"/>
        </w:rPr>
        <w:t>расходами по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общеобразовательным учреждениям.</w:t>
      </w:r>
    </w:p>
    <w:p w:rsidR="00C734BD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  <w:r w:rsidR="00E830A5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>Повышение эффективности реализации социальных функций системы образования.</w:t>
      </w:r>
    </w:p>
    <w:p w:rsidR="00C866E1" w:rsidRPr="00C734BD" w:rsidRDefault="008534C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E37930" w:rsidRPr="00C734BD" w:rsidRDefault="00E37930" w:rsidP="00941043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3446C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417"/>
        <w:gridCol w:w="2835"/>
        <w:gridCol w:w="2410"/>
      </w:tblGrid>
      <w:tr w:rsidR="00C734BD" w:rsidRPr="00C734BD" w:rsidTr="00A32E8C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835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4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A32E8C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</w:t>
            </w:r>
            <w:r w:rsidR="00A32E8C">
              <w:rPr>
                <w:rFonts w:eastAsia="Calibri"/>
                <w:sz w:val="28"/>
                <w:szCs w:val="28"/>
                <w:lang w:eastAsia="en-US"/>
              </w:rPr>
              <w:t>бствующих их уклонению от учебы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ED633F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2023</w:t>
            </w:r>
            <w:r w:rsidR="00174A2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410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355EAA" w:rsidP="00ED633F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Т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.М.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3446C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1701"/>
        <w:gridCol w:w="2126"/>
        <w:gridCol w:w="2410"/>
      </w:tblGrid>
      <w:tr w:rsidR="00C734BD" w:rsidRPr="00C734BD" w:rsidTr="00000F6F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011" w:type="dxa"/>
            <w:shd w:val="clear" w:color="auto" w:fill="auto"/>
          </w:tcPr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410" w:type="dxa"/>
            <w:shd w:val="clear" w:color="auto" w:fill="auto"/>
          </w:tcPr>
          <w:p w:rsidR="00C734BD" w:rsidRPr="003664F3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D51065" w:rsidRPr="00C734BD" w:rsidTr="00000F6F">
        <w:tc>
          <w:tcPr>
            <w:tcW w:w="675" w:type="dxa"/>
            <w:shd w:val="clear" w:color="auto" w:fill="auto"/>
          </w:tcPr>
          <w:p w:rsidR="00D51065" w:rsidRPr="00C734BD" w:rsidRDefault="003664F3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D5106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D51065" w:rsidRDefault="003664F3" w:rsidP="003664F3">
            <w:pPr>
              <w:jc w:val="center"/>
              <w:rPr>
                <w:sz w:val="28"/>
                <w:szCs w:val="28"/>
              </w:rPr>
            </w:pPr>
            <w:r w:rsidRPr="003664F3">
              <w:rPr>
                <w:sz w:val="28"/>
                <w:szCs w:val="28"/>
              </w:rPr>
              <w:t>Организация профилактической работы с несовершеннолетними и социально неблагополучными семьями</w:t>
            </w:r>
          </w:p>
          <w:p w:rsidR="00B31EED" w:rsidRPr="003664F3" w:rsidRDefault="00B31EED" w:rsidP="003664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Кочеткова Н.В.</w:t>
            </w:r>
          </w:p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51065" w:rsidRPr="003664F3" w:rsidRDefault="00D51065" w:rsidP="00D5106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3664F3">
              <w:rPr>
                <w:rFonts w:eastAsia="Calibri"/>
                <w:sz w:val="28"/>
                <w:szCs w:val="28"/>
                <w:lang w:eastAsia="en-US"/>
              </w:rPr>
              <w:t>Щеголькова</w:t>
            </w:r>
            <w:proofErr w:type="spellEnd"/>
            <w:r w:rsidRPr="003664F3">
              <w:rPr>
                <w:rFonts w:eastAsia="Calibri"/>
                <w:sz w:val="28"/>
                <w:szCs w:val="28"/>
                <w:lang w:eastAsia="en-US"/>
              </w:rPr>
              <w:t xml:space="preserve"> Т.М.</w:t>
            </w:r>
          </w:p>
        </w:tc>
      </w:tr>
      <w:tr w:rsidR="00E50BD5" w:rsidRPr="00C734BD" w:rsidTr="00000F6F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BF4BAC" w:rsidRDefault="00000F6F" w:rsidP="00000F6F">
            <w:pPr>
              <w:jc w:val="center"/>
              <w:rPr>
                <w:sz w:val="28"/>
                <w:szCs w:val="28"/>
              </w:rPr>
            </w:pPr>
            <w:proofErr w:type="spellStart"/>
            <w:r w:rsidRPr="00000F6F">
              <w:rPr>
                <w:sz w:val="28"/>
                <w:szCs w:val="28"/>
              </w:rPr>
              <w:t>Внутришкольная</w:t>
            </w:r>
            <w:proofErr w:type="spellEnd"/>
            <w:r w:rsidRPr="00000F6F">
              <w:rPr>
                <w:sz w:val="28"/>
                <w:szCs w:val="28"/>
              </w:rPr>
              <w:t xml:space="preserve"> система оценки качества как </w:t>
            </w:r>
            <w:r>
              <w:rPr>
                <w:sz w:val="28"/>
                <w:szCs w:val="28"/>
              </w:rPr>
              <w:t>инструмент повышения эффективности освоения основной образовательной программы</w:t>
            </w:r>
          </w:p>
          <w:p w:rsidR="00000F6F" w:rsidRPr="00000F6F" w:rsidRDefault="00000F6F" w:rsidP="00000F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Pr="003664F3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3664F3" w:rsidRDefault="003664F3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  <w:r w:rsidR="00D51065" w:rsidRPr="003664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E50BD5" w:rsidRPr="003664F3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Pr="003664F3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3664F3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64F3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3664F3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50BD5" w:rsidRPr="003664F3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42627" w:rsidRPr="003664F3" w:rsidRDefault="00042627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3664F3">
              <w:rPr>
                <w:rFonts w:eastAsia="Calibri"/>
                <w:sz w:val="28"/>
                <w:szCs w:val="28"/>
                <w:lang w:eastAsia="en-US"/>
              </w:rPr>
              <w:t>Щеголькова</w:t>
            </w:r>
            <w:proofErr w:type="spellEnd"/>
            <w:r w:rsidRPr="003664F3">
              <w:rPr>
                <w:rFonts w:eastAsia="Calibri"/>
                <w:sz w:val="28"/>
                <w:szCs w:val="28"/>
                <w:lang w:eastAsia="en-US"/>
              </w:rPr>
              <w:t xml:space="preserve"> Т.М.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3446C" w:rsidRDefault="00C3446C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3446C" w:rsidRDefault="00C3446C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3446C" w:rsidRDefault="00C3446C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76CB0" w:rsidRDefault="00676CB0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B307A" w:rsidRPr="00C734BD" w:rsidRDefault="001B307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452E3E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52E3E">
              <w:rPr>
                <w:rFonts w:eastAsia="Calibri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2023-2024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1B307A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2023</w:t>
            </w:r>
            <w:r w:rsidR="003B63F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2627B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C734BD" w:rsidRPr="008C4F26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2627B9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а 2023-2024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2627B9" w:rsidP="002627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8324B1" w:rsidRPr="008C4F26" w:rsidRDefault="008C4F26" w:rsidP="008C4F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3B63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35270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35270"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E41D2C" w:rsidRPr="00535270">
              <w:rPr>
                <w:rFonts w:eastAsia="Calibri"/>
                <w:sz w:val="26"/>
                <w:szCs w:val="26"/>
                <w:lang w:eastAsia="en-US"/>
              </w:rPr>
              <w:t>.Проведение</w:t>
            </w:r>
            <w:r w:rsidR="00C734BD" w:rsidRPr="00535270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53527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5270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 w:rsidRPr="00535270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53527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3527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980A67" w:rsidRDefault="00980A6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980A6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980A6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C734BD" w:rsidRPr="008C4F26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A73F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  <w:r w:rsidR="004F32B8">
              <w:rPr>
                <w:rFonts w:eastAsia="Calibri"/>
                <w:sz w:val="26"/>
                <w:szCs w:val="26"/>
                <w:lang w:eastAsia="en-US"/>
              </w:rPr>
              <w:t>9. Организация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горяче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2023-2024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E41D2C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8C4F26" w:rsidRDefault="00E41D2C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E41D2C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E41D2C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9A0065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ланиро</w:t>
            </w:r>
            <w:r w:rsidR="009A0065">
              <w:rPr>
                <w:rFonts w:eastAsia="Calibri"/>
                <w:sz w:val="26"/>
                <w:szCs w:val="26"/>
                <w:lang w:eastAsia="en-US"/>
              </w:rPr>
              <w:t>вание учебно-воспитательного процесса</w:t>
            </w:r>
            <w:r w:rsidR="008534C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8C4F26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9A0065">
              <w:rPr>
                <w:rFonts w:eastAsia="Calibri"/>
                <w:sz w:val="26"/>
                <w:szCs w:val="26"/>
                <w:lang w:eastAsia="en-US"/>
              </w:rPr>
              <w:t xml:space="preserve"> Проведение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8C4F26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9A0065">
              <w:rPr>
                <w:rFonts w:eastAsia="Calibri"/>
                <w:sz w:val="26"/>
                <w:szCs w:val="26"/>
                <w:lang w:eastAsia="en-US"/>
              </w:rPr>
              <w:t>Проведение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 xml:space="preserve">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8C4F26" w:rsidRDefault="009A006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13747E" w:rsidRDefault="0013747E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3747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3747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D91621" w:rsidRPr="008C4F26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13747E" w:rsidRDefault="00137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3747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3747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C734BD" w:rsidRPr="008C4F26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B307A" w:rsidP="001B3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</w:t>
            </w:r>
            <w:r w:rsidRPr="001B307A">
              <w:rPr>
                <w:rFonts w:eastAsia="Calibri"/>
                <w:sz w:val="26"/>
                <w:szCs w:val="26"/>
                <w:lang w:eastAsia="en-US"/>
              </w:rPr>
              <w:t xml:space="preserve"> технологи</w:t>
            </w:r>
            <w:r>
              <w:rPr>
                <w:rFonts w:eastAsia="Calibri"/>
                <w:sz w:val="26"/>
                <w:szCs w:val="26"/>
                <w:lang w:eastAsia="en-US"/>
              </w:rPr>
              <w:t>ям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972AF0" w:rsidRPr="008C4F26" w:rsidRDefault="00E60855" w:rsidP="00064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064BA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CF0EC5">
              <w:rPr>
                <w:rFonts w:eastAsia="Calibri"/>
                <w:sz w:val="26"/>
                <w:szCs w:val="26"/>
                <w:lang w:eastAsia="en-US"/>
              </w:rPr>
              <w:t>. Работа образовательных организаций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3747E" w:rsidRDefault="00137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3747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3747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064BAF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64BAF" w:rsidRPr="00C734BD" w:rsidTr="001C472A">
        <w:tc>
          <w:tcPr>
            <w:tcW w:w="675" w:type="dxa"/>
            <w:shd w:val="clear" w:color="auto" w:fill="auto"/>
          </w:tcPr>
          <w:p w:rsidR="00064BAF" w:rsidRPr="00C734BD" w:rsidRDefault="00064BAF" w:rsidP="00064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064BAF" w:rsidRPr="00C734BD" w:rsidRDefault="00064BAF" w:rsidP="00064BA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Подготовка к проведению новогодних праздников и зимних каникул в ОО. Занятость подростков «группы риска».</w:t>
            </w:r>
          </w:p>
        </w:tc>
        <w:tc>
          <w:tcPr>
            <w:tcW w:w="1633" w:type="dxa"/>
            <w:shd w:val="clear" w:color="auto" w:fill="auto"/>
          </w:tcPr>
          <w:p w:rsidR="00064BAF" w:rsidRPr="00C734BD" w:rsidRDefault="00064BAF" w:rsidP="00064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-декабрь</w:t>
            </w:r>
          </w:p>
        </w:tc>
        <w:tc>
          <w:tcPr>
            <w:tcW w:w="2835" w:type="dxa"/>
            <w:shd w:val="clear" w:color="auto" w:fill="auto"/>
          </w:tcPr>
          <w:p w:rsidR="00064BAF" w:rsidRPr="008C4F26" w:rsidRDefault="00064BAF" w:rsidP="00064B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030B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8C4F26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EB6E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="00EB6E73">
              <w:rPr>
                <w:rFonts w:eastAsia="Calibri"/>
                <w:sz w:val="26"/>
                <w:szCs w:val="26"/>
                <w:lang w:eastAsia="en-US"/>
              </w:rPr>
              <w:t>. Организация и проведение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итоговой аттестации выпус</w:t>
            </w:r>
            <w:r w:rsidR="006C4932">
              <w:rPr>
                <w:rFonts w:eastAsia="Calibri"/>
                <w:sz w:val="26"/>
                <w:szCs w:val="26"/>
                <w:lang w:eastAsia="en-US"/>
              </w:rPr>
              <w:t>кников 9 и 11 класса в 202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8C4F26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8C4F26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8C4F26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E41884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41884">
              <w:rPr>
                <w:rFonts w:eastAsia="Calibri"/>
                <w:sz w:val="26"/>
                <w:szCs w:val="26"/>
                <w:lang w:eastAsia="en-US"/>
              </w:rPr>
              <w:t>6.1. Мониторинг качества обучения учащихся  общеобразовательных школ по итогам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41884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030B4" w:rsidRPr="00E41884">
              <w:rPr>
                <w:rFonts w:eastAsia="Calibri"/>
                <w:sz w:val="26"/>
                <w:szCs w:val="26"/>
                <w:lang w:eastAsia="en-US"/>
              </w:rPr>
              <w:t xml:space="preserve">четверти, </w:t>
            </w:r>
            <w:r w:rsidR="003A220A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E41884">
              <w:rPr>
                <w:rFonts w:eastAsia="Calibri"/>
                <w:sz w:val="26"/>
                <w:szCs w:val="26"/>
                <w:lang w:eastAsia="en-US"/>
              </w:rPr>
              <w:t>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3B63F7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  <w:p w:rsidR="001227AC" w:rsidRPr="00C734BD" w:rsidRDefault="00884FEE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2024</w:t>
            </w:r>
            <w:r w:rsidR="003B63F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3A220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педагогическими кадрами на 2024</w:t>
            </w:r>
            <w:r w:rsidR="006C4932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  <w:r w:rsidR="001B307A">
              <w:rPr>
                <w:rFonts w:eastAsia="Calibri"/>
                <w:sz w:val="26"/>
                <w:szCs w:val="26"/>
                <w:lang w:eastAsia="en-US"/>
              </w:rPr>
              <w:t>2025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 xml:space="preserve">едагогических  работников в 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>2023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432D93">
              <w:rPr>
                <w:rFonts w:eastAsia="Calibri"/>
                <w:sz w:val="26"/>
                <w:szCs w:val="26"/>
                <w:lang w:eastAsia="en-US"/>
              </w:rPr>
              <w:t>. Мониторинг реализации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муниципальной 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8C4F26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Состояние </w:t>
            </w:r>
            <w:proofErr w:type="spellStart"/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профориентационной</w:t>
            </w:r>
            <w:proofErr w:type="spellEnd"/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0576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432D93">
              <w:rPr>
                <w:rFonts w:eastAsia="Calibri"/>
                <w:sz w:val="26"/>
                <w:szCs w:val="26"/>
                <w:lang w:eastAsia="en-US"/>
              </w:rPr>
              <w:t>Прием несовершеннолетних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432D93">
              <w:rPr>
                <w:rFonts w:eastAsia="Calibri"/>
                <w:sz w:val="26"/>
                <w:szCs w:val="26"/>
                <w:lang w:eastAsia="en-US"/>
              </w:rPr>
              <w:t>в общеобразовательные организации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A321B5" w:rsidRPr="008C4F26" w:rsidRDefault="00F65EDF" w:rsidP="00F65E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 по </w:t>
            </w:r>
            <w:r w:rsidRPr="00F65EDF">
              <w:rPr>
                <w:rFonts w:eastAsia="Calibri"/>
                <w:sz w:val="26"/>
                <w:szCs w:val="26"/>
                <w:lang w:eastAsia="en-US"/>
              </w:rPr>
              <w:t xml:space="preserve">информационным технологиям 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</w:t>
            </w:r>
            <w:r w:rsidR="00980A67">
              <w:rPr>
                <w:rFonts w:eastAsia="Calibri"/>
                <w:sz w:val="26"/>
                <w:szCs w:val="26"/>
                <w:lang w:eastAsia="en-US"/>
              </w:rPr>
              <w:t>ия учащихся в школьных, районном и областном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80A67">
              <w:rPr>
                <w:rFonts w:eastAsia="Calibri"/>
                <w:sz w:val="26"/>
                <w:szCs w:val="26"/>
                <w:lang w:eastAsia="en-US"/>
              </w:rPr>
              <w:t>этапах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80A67" w:rsidRPr="00980A67">
              <w:rPr>
                <w:rFonts w:eastAsia="Calibri"/>
                <w:sz w:val="26"/>
                <w:szCs w:val="26"/>
                <w:lang w:eastAsia="en-US"/>
              </w:rPr>
              <w:t>Всероссийской олимпиады</w:t>
            </w:r>
            <w:r w:rsidR="00980A67">
              <w:rPr>
                <w:rFonts w:eastAsia="Calibri"/>
                <w:sz w:val="26"/>
                <w:szCs w:val="26"/>
                <w:lang w:eastAsia="en-US"/>
              </w:rPr>
              <w:t xml:space="preserve">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8C4F26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F030B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>Результаты участия в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>региональных проектах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CA39CE" w:rsidRPr="008C4F26" w:rsidRDefault="00F65EDF" w:rsidP="001374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65EDF">
              <w:rPr>
                <w:rFonts w:eastAsia="Calibri"/>
                <w:sz w:val="26"/>
                <w:szCs w:val="26"/>
                <w:lang w:eastAsia="en-US"/>
              </w:rPr>
              <w:t>Специалисты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3747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8.2. Проведение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>в 9 и 11 класса в 2024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B4603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040547" w:rsidRDefault="000405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4054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4054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3747E" w:rsidP="0013747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9.3. Представление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работников образования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3747E">
              <w:rPr>
                <w:rFonts w:eastAsia="Calibri"/>
                <w:sz w:val="26"/>
                <w:szCs w:val="26"/>
                <w:lang w:eastAsia="en-US"/>
              </w:rPr>
              <w:t>на награждение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E60855" w:rsidP="00E608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E37776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 xml:space="preserve"> Мониторинг выпускников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 xml:space="preserve">стата с отличием, и выпускников 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E3777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37776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7776">
              <w:rPr>
                <w:rFonts w:eastAsia="Calibri"/>
                <w:sz w:val="26"/>
                <w:szCs w:val="26"/>
                <w:lang w:eastAsia="en-US"/>
              </w:rPr>
              <w:t xml:space="preserve"> и </w:t>
            </w:r>
            <w:r w:rsidR="00E37776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="00E37776">
              <w:rPr>
                <w:rFonts w:eastAsia="Calibri"/>
                <w:sz w:val="26"/>
                <w:szCs w:val="26"/>
                <w:lang w:eastAsia="en-US"/>
              </w:rPr>
              <w:t xml:space="preserve"> степени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13747E" w:rsidRPr="00C734BD">
              <w:rPr>
                <w:rFonts w:eastAsia="Calibri"/>
                <w:sz w:val="26"/>
                <w:szCs w:val="26"/>
                <w:lang w:eastAsia="en-US"/>
              </w:rPr>
              <w:t>. Организация безопасного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B4603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040547" w:rsidRDefault="000405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4054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4054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Default="00B4603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46030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  <w:p w:rsidR="00020B12" w:rsidRPr="008C4F26" w:rsidRDefault="00020B1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452E3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3747E" w:rsidRPr="0013747E" w:rsidRDefault="0013747E" w:rsidP="001374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3747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3747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B46030" w:rsidP="001374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46030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3747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11.1. Подготовка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DC7E60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020B1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20B12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по итогам 202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>2024</w:t>
            </w:r>
            <w:r w:rsidR="0013747E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  <w:p w:rsidR="001227AC" w:rsidRPr="00C734BD" w:rsidRDefault="0013747E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Награжден</w:t>
            </w:r>
            <w:r w:rsidR="00F65EDF">
              <w:rPr>
                <w:rFonts w:eastAsia="Calibri"/>
                <w:sz w:val="26"/>
                <w:szCs w:val="26"/>
                <w:lang w:eastAsia="en-US"/>
              </w:rPr>
              <w:t>ие выпускников 11 класса медалями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3747E">
              <w:rPr>
                <w:rFonts w:eastAsia="Calibri"/>
                <w:sz w:val="26"/>
                <w:szCs w:val="26"/>
                <w:lang w:eastAsia="en-US"/>
              </w:rPr>
              <w:t>«За особые успехи в учении»</w:t>
            </w:r>
            <w:r w:rsidR="00617C9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24E33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724E33" w:rsidRPr="00724E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24E33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724E33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="00724E33">
              <w:rPr>
                <w:rFonts w:eastAsia="Calibri"/>
                <w:sz w:val="26"/>
                <w:szCs w:val="26"/>
                <w:lang w:eastAsia="en-US"/>
              </w:rPr>
              <w:t xml:space="preserve"> степени</w:t>
            </w:r>
            <w:r w:rsidRPr="0013747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020B12" w:rsidRPr="00020B12" w:rsidRDefault="00020B12" w:rsidP="00020B1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20B12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20B12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B46030" w:rsidP="00B460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46030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6D67F3" w:rsidRPr="008C4F26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C11A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020B12">
              <w:rPr>
                <w:rFonts w:eastAsia="Calibri"/>
                <w:sz w:val="26"/>
                <w:szCs w:val="26"/>
                <w:lang w:eastAsia="en-US"/>
              </w:rPr>
              <w:t>.2.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20B12">
              <w:rPr>
                <w:rFonts w:eastAsia="Calibri"/>
                <w:sz w:val="26"/>
                <w:szCs w:val="26"/>
                <w:lang w:eastAsia="en-US"/>
              </w:rPr>
              <w:t xml:space="preserve">Итоги </w:t>
            </w:r>
            <w:r w:rsidR="00B41551">
              <w:rPr>
                <w:rFonts w:eastAsia="Calibri"/>
                <w:sz w:val="26"/>
                <w:szCs w:val="26"/>
                <w:lang w:eastAsia="en-US"/>
              </w:rPr>
              <w:t xml:space="preserve">проведения </w:t>
            </w:r>
            <w:r w:rsidR="00B41551"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B41551" w:rsidRPr="00C734BD">
              <w:rPr>
                <w:rFonts w:eastAsia="Calibri"/>
                <w:sz w:val="26"/>
                <w:szCs w:val="26"/>
                <w:lang w:eastAsia="en-US"/>
              </w:rPr>
              <w:t>итогов</w:t>
            </w:r>
            <w:r w:rsidR="00B41551">
              <w:rPr>
                <w:rFonts w:eastAsia="Calibri"/>
                <w:sz w:val="26"/>
                <w:szCs w:val="26"/>
                <w:lang w:eastAsia="en-US"/>
              </w:rPr>
              <w:t>ой аттестации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8C4F26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020B12" w:rsidRDefault="00020B1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20B12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20B12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A065CE" w:rsidRDefault="00C11A39" w:rsidP="004200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39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  <w:p w:rsidR="006D67F3" w:rsidRPr="008C4F26" w:rsidRDefault="006D67F3" w:rsidP="004200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F42BA8">
              <w:rPr>
                <w:rFonts w:eastAsia="Calibri"/>
                <w:sz w:val="26"/>
                <w:szCs w:val="26"/>
                <w:lang w:eastAsia="en-US"/>
              </w:rPr>
              <w:t>.Проведение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августовского  </w:t>
            </w:r>
            <w:r w:rsidR="00FA6F8E">
              <w:rPr>
                <w:rFonts w:eastAsia="Calibri"/>
                <w:sz w:val="26"/>
                <w:szCs w:val="26"/>
                <w:lang w:eastAsia="en-US"/>
              </w:rPr>
              <w:t xml:space="preserve">педагогического </w:t>
            </w:r>
            <w:r w:rsidR="00F42BA8">
              <w:rPr>
                <w:rFonts w:eastAsia="Calibri"/>
                <w:sz w:val="26"/>
                <w:szCs w:val="26"/>
                <w:lang w:eastAsia="en-US"/>
              </w:rPr>
              <w:t>совещания педагогических работников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DC7E60" w:rsidRPr="008C4F26" w:rsidRDefault="00DC7E60" w:rsidP="00DC7E6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C4F2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C4F2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1227AC" w:rsidRPr="008C4F26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F42BA8" w:rsidRDefault="00F42BA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42BA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42BA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503E68" w:rsidRPr="008C4F26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8C4F26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8C4F26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4F2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DB337A" w:rsidRPr="00C734BD" w:rsidRDefault="00DB337A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D924CA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3F2FF2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F2039" w:rsidRDefault="00CF2039" w:rsidP="003F2FF2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F2039" w:rsidRDefault="00CF2039" w:rsidP="003F2FF2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F2039" w:rsidRDefault="00CF2039" w:rsidP="003F2FF2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428"/>
        <w:gridCol w:w="1826"/>
        <w:gridCol w:w="2358"/>
      </w:tblGrid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D11938">
              <w:rPr>
                <w:rFonts w:eastAsia="Calibri"/>
                <w:sz w:val="26"/>
                <w:szCs w:val="26"/>
                <w:lang w:eastAsia="en-US"/>
              </w:rPr>
              <w:t>» и начале нового  2023 -2024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D924CA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924CA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D11938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2023-2024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4117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11785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D924CA" w:rsidP="00D924C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Положение  о проведении районного этапе Всероссийской олимпиады школьников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общеобразовательным предметам.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924CA" w:rsidP="00D119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924CA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 w:rsidR="00411785">
              <w:rPr>
                <w:rFonts w:eastAsia="Calibri"/>
                <w:sz w:val="26"/>
                <w:szCs w:val="26"/>
                <w:lang w:eastAsia="en-US"/>
              </w:rPr>
              <w:t xml:space="preserve"> о районном этапе Всероссийских конкурсов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«Учитель года», «Воспитатель года».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924CA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</w:p>
        </w:tc>
        <w:tc>
          <w:tcPr>
            <w:tcW w:w="2358" w:type="dxa"/>
            <w:shd w:val="clear" w:color="auto" w:fill="auto"/>
          </w:tcPr>
          <w:p w:rsid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291732" w:rsidRPr="00C734BD" w:rsidRDefault="0029173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F967E7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428" w:type="dxa"/>
            <w:shd w:val="clear" w:color="auto" w:fill="auto"/>
          </w:tcPr>
          <w:p w:rsidR="006C06B1" w:rsidRPr="00C734BD" w:rsidRDefault="006C06B1" w:rsidP="00D924C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на поставку программного обеспечения.</w:t>
            </w:r>
          </w:p>
        </w:tc>
        <w:tc>
          <w:tcPr>
            <w:tcW w:w="1826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D11938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9173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 «О </w:t>
            </w:r>
            <w:r w:rsidR="00F967E7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предварительном  комплектовании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сети образовате</w:t>
            </w:r>
            <w:r w:rsidR="00D11938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2024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-202</w:t>
            </w:r>
            <w:r w:rsidR="00D11938">
              <w:rPr>
                <w:rFonts w:eastAsia="Calibri"/>
                <w:sz w:val="26"/>
                <w:szCs w:val="26"/>
                <w:lang w:eastAsia="en-US"/>
              </w:rPr>
              <w:t xml:space="preserve">5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учебный год».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D11938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Приказы о подготовке и организации ГИА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>
              <w:rPr>
                <w:rFonts w:eastAsia="Calibri"/>
                <w:sz w:val="26"/>
                <w:szCs w:val="26"/>
                <w:lang w:eastAsia="en-US"/>
              </w:rPr>
              <w:t>2024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  <w:r w:rsidR="00D11938">
              <w:rPr>
                <w:rFonts w:eastAsia="Calibri"/>
                <w:sz w:val="26"/>
                <w:szCs w:val="26"/>
                <w:lang w:eastAsia="en-US"/>
              </w:rPr>
              <w:t xml:space="preserve"> - 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D1193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11938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C734BD" w:rsidRPr="00C734BD" w:rsidTr="00F967E7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18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4117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11785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152DFC" w:rsidRDefault="00152DFC" w:rsidP="006201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0D0B07" w:rsidRPr="00C734BD" w:rsidRDefault="001E01B1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E01B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B40D26">
              <w:rPr>
                <w:rFonts w:eastAsia="Calibri"/>
                <w:sz w:val="26"/>
                <w:szCs w:val="26"/>
                <w:lang w:eastAsia="en-US"/>
              </w:rPr>
              <w:t>ов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1E01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Положения</w:t>
            </w:r>
            <w:r w:rsidR="000D0B07"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B40D26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B40D26">
              <w:rPr>
                <w:rFonts w:eastAsia="Calibri"/>
                <w:sz w:val="26"/>
                <w:szCs w:val="26"/>
                <w:lang w:eastAsia="en-US"/>
              </w:rPr>
              <w:t>пециалисты, методисты  отдела образования</w:t>
            </w:r>
          </w:p>
        </w:tc>
      </w:tr>
      <w:tr w:rsidR="000D0B07" w:rsidRPr="00C734BD" w:rsidTr="00F967E7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1826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152DF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D0B07" w:rsidRPr="00C734BD" w:rsidRDefault="00B40D26" w:rsidP="00DA242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693087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213BC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образования </w:t>
            </w:r>
          </w:p>
        </w:tc>
      </w:tr>
      <w:tr w:rsidR="006C06B1" w:rsidRPr="00C734BD" w:rsidTr="00F967E7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:rsidR="006C06B1" w:rsidRPr="00C734BD" w:rsidRDefault="006C06B1" w:rsidP="00B40D2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охране труда  и технике безопасности в </w:t>
            </w:r>
            <w:r w:rsidR="00B40D26">
              <w:rPr>
                <w:rFonts w:eastAsia="Calibri"/>
                <w:sz w:val="26"/>
                <w:szCs w:val="26"/>
                <w:lang w:eastAsia="en-US"/>
              </w:rPr>
              <w:t xml:space="preserve">ОО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826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F25708" w:rsidRDefault="00F2570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F25708" w:rsidRPr="00C734BD" w:rsidRDefault="00F2570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363E86" w:rsidRDefault="00363E86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11938" w:rsidRDefault="00D11938" w:rsidP="00040277">
      <w:pPr>
        <w:rPr>
          <w:rFonts w:eastAsia="Calibri"/>
          <w:b/>
          <w:sz w:val="32"/>
          <w:szCs w:val="32"/>
          <w:lang w:eastAsia="en-US"/>
        </w:rPr>
      </w:pPr>
    </w:p>
    <w:p w:rsidR="00C85E7B" w:rsidRDefault="00C85E7B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417"/>
        <w:gridCol w:w="1985"/>
        <w:gridCol w:w="1701"/>
        <w:gridCol w:w="1984"/>
      </w:tblGrid>
      <w:tr w:rsidR="00C734BD" w:rsidRPr="00C734BD" w:rsidTr="002A5AB1">
        <w:tc>
          <w:tcPr>
            <w:tcW w:w="710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985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984" w:type="dxa"/>
            <w:shd w:val="clear" w:color="auto" w:fill="auto"/>
          </w:tcPr>
          <w:p w:rsidR="00C734BD" w:rsidRPr="00762917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917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2A5AB1">
        <w:tc>
          <w:tcPr>
            <w:tcW w:w="10632" w:type="dxa"/>
            <w:gridSpan w:val="6"/>
            <w:shd w:val="clear" w:color="auto" w:fill="auto"/>
          </w:tcPr>
          <w:p w:rsidR="00C734BD" w:rsidRPr="00C734BD" w:rsidRDefault="00F2570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</w:t>
            </w:r>
            <w:r w:rsidR="00D11938">
              <w:rPr>
                <w:rFonts w:eastAsia="Calibri"/>
                <w:b/>
                <w:sz w:val="26"/>
                <w:szCs w:val="26"/>
                <w:lang w:eastAsia="en-US"/>
              </w:rPr>
              <w:t>густ 2023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2A5AB1">
        <w:trPr>
          <w:trHeight w:val="70"/>
        </w:trPr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7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C734BD" w:rsidRPr="00C734BD" w:rsidTr="002A5AB1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51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</w:t>
            </w:r>
            <w:r w:rsidR="0051059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C734BD" w:rsidRPr="00C734BD" w:rsidTr="002A5AB1">
        <w:tc>
          <w:tcPr>
            <w:tcW w:w="710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985" w:type="dxa"/>
            <w:shd w:val="clear" w:color="auto" w:fill="auto"/>
          </w:tcPr>
          <w:p w:rsidR="00F12E7A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  <w:p w:rsidR="00C734BD" w:rsidRPr="00C734BD" w:rsidRDefault="00856CE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856CE6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24086" w:rsidRPr="00C734BD" w:rsidTr="002A5AB1">
        <w:tc>
          <w:tcPr>
            <w:tcW w:w="710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F12E7A" w:rsidP="00F12E7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524086">
              <w:rPr>
                <w:rFonts w:eastAsia="Calibri"/>
                <w:sz w:val="26"/>
                <w:szCs w:val="26"/>
                <w:lang w:eastAsia="en-US"/>
              </w:rPr>
              <w:t>направлений д</w:t>
            </w:r>
            <w:r>
              <w:rPr>
                <w:rFonts w:eastAsia="Calibri"/>
                <w:sz w:val="26"/>
                <w:szCs w:val="26"/>
                <w:lang w:eastAsia="en-US"/>
              </w:rPr>
              <w:t>ополнительного образования</w:t>
            </w:r>
            <w:r w:rsidR="00524086">
              <w:rPr>
                <w:rFonts w:eastAsia="Calibri"/>
                <w:sz w:val="26"/>
                <w:szCs w:val="26"/>
                <w:lang w:eastAsia="en-US"/>
              </w:rPr>
              <w:t xml:space="preserve"> учащихся.</w:t>
            </w:r>
          </w:p>
        </w:tc>
        <w:tc>
          <w:tcPr>
            <w:tcW w:w="1417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5" w:type="dxa"/>
            <w:shd w:val="clear" w:color="auto" w:fill="auto"/>
          </w:tcPr>
          <w:p w:rsidR="00524086" w:rsidRPr="00C734BD" w:rsidRDefault="0051059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24086" w:rsidRPr="00C734BD" w:rsidRDefault="00F25708" w:rsidP="00F25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856CE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2023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1569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учебно-воспитательного процесса в  учреждениях образования </w:t>
            </w:r>
            <w:r w:rsidR="00510593">
              <w:rPr>
                <w:rFonts w:eastAsia="Calibri"/>
                <w:sz w:val="26"/>
                <w:szCs w:val="26"/>
                <w:lang w:eastAsia="en-US"/>
              </w:rPr>
              <w:t>в 202</w:t>
            </w:r>
            <w:r w:rsidR="00156921">
              <w:rPr>
                <w:rFonts w:eastAsia="Calibri"/>
                <w:sz w:val="26"/>
                <w:szCs w:val="26"/>
                <w:lang w:eastAsia="en-US"/>
              </w:rPr>
              <w:t xml:space="preserve">3-2024 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учебном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E5074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 Глухова Е.В.</w:t>
            </w:r>
          </w:p>
          <w:p w:rsidR="00510593" w:rsidRPr="00C734BD" w:rsidRDefault="0051059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0A73F5" w:rsidP="000A73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  <w:r w:rsidR="00156921">
              <w:rPr>
                <w:rFonts w:eastAsia="Calibri"/>
                <w:sz w:val="26"/>
                <w:szCs w:val="26"/>
                <w:lang w:eastAsia="en-US"/>
              </w:rPr>
              <w:t>на 2023-2024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7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51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510593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</w:t>
            </w:r>
            <w:r w:rsidR="0052376B">
              <w:rPr>
                <w:rFonts w:eastAsia="Calibri"/>
                <w:sz w:val="26"/>
                <w:szCs w:val="26"/>
                <w:lang w:eastAsia="en-US"/>
              </w:rPr>
              <w:t xml:space="preserve">ОО 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>по физическому воспитанию и ОБЖ.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51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5F0DB0" w:rsidP="0051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F0DB0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5F0DB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52376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>онтроль за посещаемостью учащихся</w:t>
            </w:r>
            <w:r w:rsidR="00510593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A73F5" w:rsidRPr="0056739F" w:rsidRDefault="000A73F5" w:rsidP="00C734BD">
            <w:pPr>
              <w:jc w:val="center"/>
              <w:rPr>
                <w:rFonts w:eastAsia="Calibri"/>
                <w:lang w:eastAsia="en-US"/>
              </w:rPr>
            </w:pPr>
            <w:r w:rsidRPr="0056739F">
              <w:rPr>
                <w:rFonts w:eastAsia="Calibri"/>
                <w:lang w:eastAsia="en-US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проведением акции «Всеобуч» межведомственной операции «Подросток».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985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92C5E" w:rsidRPr="00C734BD" w:rsidRDefault="00192C5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  <w:r w:rsidR="00156921">
              <w:t xml:space="preserve"> </w:t>
            </w:r>
            <w:r w:rsidR="00156921" w:rsidRPr="00156921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E5074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(о</w:t>
            </w:r>
            <w:r>
              <w:rPr>
                <w:rFonts w:eastAsia="Calibri"/>
                <w:sz w:val="26"/>
                <w:szCs w:val="26"/>
                <w:lang w:eastAsia="en-US"/>
              </w:rPr>
              <w:t>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  <w:r w:rsidR="00E50745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39587E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0A73F5" w:rsidRPr="00C734BD">
              <w:rPr>
                <w:rFonts w:eastAsia="Calibri"/>
                <w:sz w:val="26"/>
                <w:szCs w:val="26"/>
                <w:lang w:eastAsia="en-US"/>
              </w:rPr>
              <w:t xml:space="preserve"> Глухова Е.В.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</w:t>
            </w:r>
            <w:r w:rsidR="00E96C4B"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трудоустройства выпускников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A60D05" w:rsidP="000A73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rPr>
          <w:trHeight w:val="167"/>
        </w:trPr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E96C4B" w:rsidRPr="00C734BD" w:rsidRDefault="00156921" w:rsidP="0015692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921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rPr>
          <w:trHeight w:val="167"/>
        </w:trPr>
        <w:tc>
          <w:tcPr>
            <w:tcW w:w="710" w:type="dxa"/>
            <w:shd w:val="clear" w:color="auto" w:fill="auto"/>
          </w:tcPr>
          <w:p w:rsidR="000A73F5" w:rsidRPr="00C734BD" w:rsidRDefault="000A73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школьников, поступивших в вузы и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ссузы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педагогической направленности.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– октябрь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0A73F5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rPr>
          <w:trHeight w:val="167"/>
        </w:trPr>
        <w:tc>
          <w:tcPr>
            <w:tcW w:w="710" w:type="dxa"/>
            <w:shd w:val="clear" w:color="auto" w:fill="auto"/>
          </w:tcPr>
          <w:p w:rsidR="000A73F5" w:rsidRPr="00C734BD" w:rsidRDefault="000A73F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Работа Школьной службы примирения в ОО.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A60D05" w:rsidRPr="00C734BD" w:rsidRDefault="00192C5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0A73F5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A73F5" w:rsidRPr="00C734BD" w:rsidTr="002A5AB1">
        <w:tc>
          <w:tcPr>
            <w:tcW w:w="710" w:type="dxa"/>
            <w:shd w:val="clear" w:color="auto" w:fill="auto"/>
          </w:tcPr>
          <w:p w:rsidR="000A73F5" w:rsidRPr="00C734BD" w:rsidRDefault="000A73F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0A73F5" w:rsidRPr="00C734BD" w:rsidRDefault="000A73F5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 района на следующий учебный год (ведение электронных журналов в ЭСО ПО).</w:t>
            </w:r>
          </w:p>
        </w:tc>
        <w:tc>
          <w:tcPr>
            <w:tcW w:w="1417" w:type="dxa"/>
            <w:shd w:val="clear" w:color="auto" w:fill="auto"/>
          </w:tcPr>
          <w:p w:rsidR="000A73F5" w:rsidRPr="00C734BD" w:rsidRDefault="000A73F5" w:rsidP="00A122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5" w:type="dxa"/>
            <w:shd w:val="clear" w:color="auto" w:fill="auto"/>
          </w:tcPr>
          <w:p w:rsidR="000A73F5" w:rsidRPr="00C734BD" w:rsidRDefault="0015692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921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0A73F5" w:rsidRPr="00C734BD" w:rsidRDefault="00A1222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12220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A73F5" w:rsidRDefault="000A73F5" w:rsidP="000A73F5">
            <w:pPr>
              <w:jc w:val="center"/>
            </w:pPr>
            <w:proofErr w:type="spellStart"/>
            <w:r w:rsidRPr="00A92ABF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92ABF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15692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2023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3F2698" w:rsidRDefault="002D0764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2D0764" w:rsidRPr="003F2698" w:rsidRDefault="002D0764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2D0764" w:rsidRPr="001B7C12" w:rsidRDefault="002D0764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15692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921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8C171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C171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2D0764" w:rsidRDefault="002D0764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A60D05">
              <w:rPr>
                <w:rFonts w:eastAsia="Calibri"/>
                <w:sz w:val="26"/>
                <w:szCs w:val="26"/>
                <w:lang w:eastAsia="en-US"/>
              </w:rPr>
              <w:t>реализация «Дорожных карт»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60D05" w:rsidRPr="00C734BD" w:rsidTr="002A5AB1">
        <w:tc>
          <w:tcPr>
            <w:tcW w:w="710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60D05" w:rsidRPr="00C734BD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7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A60D05" w:rsidRDefault="00277973" w:rsidP="00A60D05">
            <w:pPr>
              <w:jc w:val="center"/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A60D05" w:rsidRDefault="00A60D05" w:rsidP="00A60D05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60D05" w:rsidRPr="00C734BD" w:rsidTr="002A5AB1">
        <w:tc>
          <w:tcPr>
            <w:tcW w:w="710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A60D05" w:rsidRPr="00C734BD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Составление банка </w:t>
            </w:r>
            <w:r w:rsidR="00277973">
              <w:rPr>
                <w:rFonts w:eastAsia="Calibri"/>
                <w:sz w:val="26"/>
                <w:szCs w:val="26"/>
                <w:lang w:eastAsia="en-US"/>
              </w:rPr>
              <w:t xml:space="preserve">данных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5" w:type="dxa"/>
            <w:shd w:val="clear" w:color="auto" w:fill="auto"/>
          </w:tcPr>
          <w:p w:rsidR="00A60D05" w:rsidRDefault="00277973" w:rsidP="00A60D05">
            <w:pPr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A60D05" w:rsidRDefault="00A60D05" w:rsidP="00A60D05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60D05" w:rsidRPr="00C734BD" w:rsidTr="002A5AB1">
        <w:tc>
          <w:tcPr>
            <w:tcW w:w="710" w:type="dxa"/>
            <w:shd w:val="clear" w:color="auto" w:fill="auto"/>
          </w:tcPr>
          <w:p w:rsidR="00A60D05" w:rsidRPr="002A25AB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60D05" w:rsidRPr="002A25AB" w:rsidRDefault="00A60D05" w:rsidP="00A60D05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7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A60D05" w:rsidRPr="00277973" w:rsidRDefault="00277973" w:rsidP="00A60D05">
            <w:pPr>
              <w:jc w:val="center"/>
              <w:rPr>
                <w:sz w:val="26"/>
                <w:szCs w:val="26"/>
              </w:rPr>
            </w:pPr>
            <w:r w:rsidRPr="00277973">
              <w:rPr>
                <w:sz w:val="26"/>
                <w:szCs w:val="26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A60D05" w:rsidRPr="00C734BD" w:rsidRDefault="00A60D05" w:rsidP="00A60D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A60D05" w:rsidRDefault="00A60D05" w:rsidP="00A60D05">
            <w:pPr>
              <w:jc w:val="center"/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156921">
              <w:rPr>
                <w:rFonts w:eastAsia="Calibri"/>
                <w:b/>
                <w:sz w:val="26"/>
                <w:szCs w:val="26"/>
                <w:lang w:eastAsia="en-US"/>
              </w:rPr>
              <w:t xml:space="preserve">23 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обучения учащихся общеобразовательных школ района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86371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6371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93288F" w:rsidP="00EF3C1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86371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6371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3201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93288F" w:rsidP="00EF3C1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3201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7F131C" w:rsidP="007C4EF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внутришкольного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контроля и руководства</w:t>
            </w:r>
            <w:r w:rsidR="002D0764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</w:t>
            </w:r>
            <w:r w:rsidR="002D0764">
              <w:rPr>
                <w:rFonts w:eastAsia="Calibri"/>
                <w:sz w:val="26"/>
                <w:szCs w:val="26"/>
                <w:lang w:eastAsia="en-US"/>
              </w:rPr>
              <w:t>бно-воспитательным процессом в ОО.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5D457D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</w:t>
            </w:r>
            <w:r w:rsidR="002D0764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23201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3201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Использование информационных </w:t>
            </w:r>
            <w:r w:rsidR="00C13353" w:rsidRPr="00C734BD">
              <w:rPr>
                <w:rFonts w:eastAsia="Calibri"/>
                <w:sz w:val="26"/>
                <w:szCs w:val="26"/>
                <w:lang w:eastAsia="en-US"/>
              </w:rPr>
              <w:t>технологий в</w:t>
            </w:r>
            <w:r w:rsidR="00C13353">
              <w:rPr>
                <w:rFonts w:eastAsia="Calibri"/>
                <w:sz w:val="26"/>
                <w:szCs w:val="26"/>
                <w:lang w:eastAsia="en-US"/>
              </w:rPr>
              <w:t xml:space="preserve"> образовательной деятельности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Ведение электронного дневника и электронного журнала текущей успеваемости.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156921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921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81DC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A45F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="0015692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2155E">
              <w:rPr>
                <w:rFonts w:eastAsia="Calibri"/>
                <w:sz w:val="26"/>
                <w:szCs w:val="26"/>
                <w:lang w:eastAsia="en-US"/>
              </w:rPr>
              <w:t>Ю.П.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81DC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D0764" w:rsidRPr="00C734BD" w:rsidTr="002A5AB1">
        <w:tc>
          <w:tcPr>
            <w:tcW w:w="710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2D0764" w:rsidRPr="00C734BD" w:rsidRDefault="002D076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5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2D0764" w:rsidRPr="00C734BD" w:rsidRDefault="002D07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2D0764" w:rsidRDefault="002D0764" w:rsidP="002D0764">
            <w:pPr>
              <w:jc w:val="center"/>
            </w:pPr>
            <w:proofErr w:type="spellStart"/>
            <w:r w:rsidRPr="00681DC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81DC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07D9C" w:rsidRPr="00C734BD" w:rsidTr="002A5AB1">
        <w:tc>
          <w:tcPr>
            <w:tcW w:w="710" w:type="dxa"/>
            <w:shd w:val="clear" w:color="auto" w:fill="auto"/>
          </w:tcPr>
          <w:p w:rsidR="00B07D9C" w:rsidRPr="00C734BD" w:rsidRDefault="00B07D9C" w:rsidP="00B07D9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7D9C" w:rsidRPr="00C734BD" w:rsidRDefault="00B07D9C" w:rsidP="00B07D9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анка данных на выпускников </w:t>
            </w:r>
            <w:r w:rsidRPr="00B07D9C">
              <w:rPr>
                <w:rFonts w:eastAsia="Calibri"/>
                <w:sz w:val="26"/>
                <w:szCs w:val="26"/>
                <w:lang w:eastAsia="en-US"/>
              </w:rPr>
              <w:t xml:space="preserve">текущего года </w:t>
            </w:r>
            <w:r>
              <w:rPr>
                <w:rFonts w:eastAsia="Calibri"/>
                <w:sz w:val="26"/>
                <w:szCs w:val="26"/>
                <w:lang w:eastAsia="en-US"/>
              </w:rPr>
              <w:t>9 и 11 классов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07D9C" w:rsidRPr="00C734BD" w:rsidRDefault="00B07D9C" w:rsidP="00B07D9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Ноябрь– апрель</w:t>
            </w:r>
          </w:p>
        </w:tc>
        <w:tc>
          <w:tcPr>
            <w:tcW w:w="1985" w:type="dxa"/>
            <w:shd w:val="clear" w:color="auto" w:fill="auto"/>
          </w:tcPr>
          <w:p w:rsidR="00B07D9C" w:rsidRPr="00C734BD" w:rsidRDefault="00B07D9C" w:rsidP="00B07D9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B07D9C" w:rsidRPr="00C734BD" w:rsidRDefault="00B07D9C" w:rsidP="00B07D9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07D9C" w:rsidRDefault="00B07D9C" w:rsidP="00B07D9C">
            <w:pPr>
              <w:jc w:val="center"/>
            </w:pPr>
            <w:proofErr w:type="spellStart"/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4730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156921">
              <w:rPr>
                <w:rFonts w:eastAsia="Calibri"/>
                <w:b/>
                <w:sz w:val="26"/>
                <w:szCs w:val="26"/>
                <w:lang w:eastAsia="en-US"/>
              </w:rPr>
              <w:t>2023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5C7F" w:rsidRPr="00C734BD" w:rsidTr="002A5AB1">
        <w:tc>
          <w:tcPr>
            <w:tcW w:w="710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7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7F13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55C7F" w:rsidRDefault="00955C7F" w:rsidP="00955C7F">
            <w:pPr>
              <w:jc w:val="center"/>
            </w:pPr>
            <w:proofErr w:type="spellStart"/>
            <w:r w:rsidRPr="00A33B7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33B7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55C7F" w:rsidRPr="00C734BD" w:rsidTr="002A5AB1">
        <w:tc>
          <w:tcPr>
            <w:tcW w:w="710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7F131C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131C">
              <w:rPr>
                <w:rFonts w:eastAsia="Calibri"/>
                <w:sz w:val="26"/>
                <w:szCs w:val="26"/>
                <w:lang w:eastAsia="en-US"/>
              </w:rPr>
              <w:t>Анализ  трудоустройства выпускников общеобразовательных организаций.</w:t>
            </w:r>
          </w:p>
        </w:tc>
        <w:tc>
          <w:tcPr>
            <w:tcW w:w="1417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55C7F" w:rsidRDefault="00955C7F" w:rsidP="00955C7F">
            <w:pPr>
              <w:jc w:val="center"/>
            </w:pPr>
            <w:proofErr w:type="spellStart"/>
            <w:r w:rsidRPr="00A33B7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33B7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5C7F" w:rsidRPr="00C734BD" w:rsidTr="002A5AB1">
        <w:tc>
          <w:tcPr>
            <w:tcW w:w="710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7F131C">
              <w:rPr>
                <w:rFonts w:eastAsia="Calibri"/>
                <w:sz w:val="26"/>
                <w:szCs w:val="26"/>
                <w:lang w:eastAsia="en-US"/>
              </w:rPr>
              <w:t>общеобразовательны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7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984" w:type="dxa"/>
            <w:shd w:val="clear" w:color="auto" w:fill="auto"/>
          </w:tcPr>
          <w:p w:rsidR="00955C7F" w:rsidRDefault="00955C7F" w:rsidP="00955C7F">
            <w:pPr>
              <w:jc w:val="center"/>
            </w:pPr>
            <w:proofErr w:type="spellStart"/>
            <w:r w:rsidRPr="00504BE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504BE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55C7F" w:rsidRPr="00C734BD" w:rsidTr="002A5AB1">
        <w:tc>
          <w:tcPr>
            <w:tcW w:w="710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955C7F" w:rsidRPr="00C734BD" w:rsidRDefault="00955C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5" w:type="dxa"/>
            <w:shd w:val="clear" w:color="auto" w:fill="auto"/>
          </w:tcPr>
          <w:p w:rsidR="00955C7F" w:rsidRPr="00C734BD" w:rsidRDefault="007F131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955C7F" w:rsidRPr="00C734BD">
              <w:rPr>
                <w:rFonts w:eastAsia="Calibri"/>
                <w:sz w:val="26"/>
                <w:szCs w:val="26"/>
                <w:lang w:eastAsia="en-US"/>
              </w:rPr>
              <w:t>етодисты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955C7F" w:rsidRPr="00C734BD" w:rsidRDefault="00955C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984" w:type="dxa"/>
            <w:shd w:val="clear" w:color="auto" w:fill="auto"/>
          </w:tcPr>
          <w:p w:rsidR="00955C7F" w:rsidRDefault="00955C7F" w:rsidP="00955C7F">
            <w:pPr>
              <w:jc w:val="center"/>
            </w:pPr>
            <w:proofErr w:type="spellStart"/>
            <w:r w:rsidRPr="00504BE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504BE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BD0CC2" w:rsidP="004D4AE2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</w:t>
            </w:r>
            <w:r w:rsidR="00156921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4D05A2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B67B1E" w:rsidP="00B67B1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67B1E" w:rsidRPr="00C734BD" w:rsidTr="002A5AB1">
        <w:tc>
          <w:tcPr>
            <w:tcW w:w="710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B67B1E" w:rsidRDefault="00B67B1E" w:rsidP="00B67B1E">
            <w:pPr>
              <w:jc w:val="center"/>
            </w:pPr>
            <w:proofErr w:type="spellStart"/>
            <w:r w:rsidRPr="00A172A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172A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67B1E" w:rsidRPr="00C734BD" w:rsidTr="002A5AB1">
        <w:tc>
          <w:tcPr>
            <w:tcW w:w="710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7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B67B1E" w:rsidRDefault="0056739F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  <w:p w:rsidR="0056739F" w:rsidRPr="00C734BD" w:rsidRDefault="0056739F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67B1E" w:rsidRDefault="00B67B1E" w:rsidP="00B67B1E">
            <w:pPr>
              <w:jc w:val="center"/>
            </w:pPr>
            <w:proofErr w:type="spellStart"/>
            <w:r w:rsidRPr="00A172A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172A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752C5C" w:rsidRPr="00C734BD" w:rsidTr="002A5AB1">
        <w:tc>
          <w:tcPr>
            <w:tcW w:w="710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7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752C5C" w:rsidRPr="00C734BD" w:rsidRDefault="00B67B1E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67B1E" w:rsidRPr="00C734BD" w:rsidTr="002A5AB1">
        <w:tc>
          <w:tcPr>
            <w:tcW w:w="710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56739F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инструкций  по</w:t>
            </w:r>
            <w:r w:rsidR="00B67B1E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жизни и здоровья детей в образовательных учреждениях и на площадках.</w:t>
            </w:r>
          </w:p>
        </w:tc>
        <w:tc>
          <w:tcPr>
            <w:tcW w:w="1417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4D05A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D05A2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67B1E" w:rsidRDefault="00B67B1E" w:rsidP="00B67B1E">
            <w:pPr>
              <w:jc w:val="center"/>
            </w:pPr>
            <w:proofErr w:type="spellStart"/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4730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67B1E" w:rsidRPr="00C734BD" w:rsidTr="002A5AB1">
        <w:tc>
          <w:tcPr>
            <w:tcW w:w="710" w:type="dxa"/>
            <w:shd w:val="clear" w:color="auto" w:fill="auto"/>
          </w:tcPr>
          <w:p w:rsidR="00B67B1E" w:rsidRPr="00C734BD" w:rsidRDefault="004925D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B67B1E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67B1E" w:rsidRPr="00C734BD" w:rsidRDefault="00B67B1E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7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B67B1E" w:rsidRPr="00C734BD" w:rsidRDefault="00B67B1E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67B1E" w:rsidRDefault="00B67B1E" w:rsidP="00B67B1E">
            <w:pPr>
              <w:jc w:val="center"/>
            </w:pPr>
            <w:proofErr w:type="spellStart"/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4730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15692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2024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2A5AB1">
        <w:trPr>
          <w:trHeight w:val="585"/>
        </w:trPr>
        <w:tc>
          <w:tcPr>
            <w:tcW w:w="710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2A5AB1">
        <w:trPr>
          <w:trHeight w:val="585"/>
        </w:trPr>
        <w:tc>
          <w:tcPr>
            <w:tcW w:w="710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</w:t>
            </w:r>
            <w:r w:rsidR="002A5AB1" w:rsidRPr="00C734BD">
              <w:rPr>
                <w:rFonts w:eastAsia="Calibri"/>
                <w:sz w:val="26"/>
                <w:szCs w:val="26"/>
                <w:lang w:eastAsia="en-US"/>
              </w:rPr>
              <w:t>безопасности при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2A5AB1" w:rsidRPr="00C734BD">
              <w:rPr>
                <w:rFonts w:eastAsia="Calibri"/>
                <w:sz w:val="26"/>
                <w:szCs w:val="26"/>
                <w:lang w:eastAsia="en-US"/>
              </w:rPr>
              <w:t>перевозке обучающихся 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учебные занятия. Состояние школьных автобусов.</w:t>
            </w:r>
          </w:p>
        </w:tc>
        <w:tc>
          <w:tcPr>
            <w:tcW w:w="1417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984" w:type="dxa"/>
            <w:shd w:val="clear" w:color="auto" w:fill="auto"/>
          </w:tcPr>
          <w:p w:rsidR="00A51AE9" w:rsidRPr="00C734BD" w:rsidRDefault="006F310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0263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0263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F3108" w:rsidRPr="00C734BD" w:rsidTr="002A5AB1">
        <w:tc>
          <w:tcPr>
            <w:tcW w:w="710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F3108" w:rsidRPr="00C734BD" w:rsidRDefault="006F3108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 в основных школах района.</w:t>
            </w:r>
          </w:p>
        </w:tc>
        <w:tc>
          <w:tcPr>
            <w:tcW w:w="1417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753006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984" w:type="dxa"/>
            <w:shd w:val="clear" w:color="auto" w:fill="auto"/>
          </w:tcPr>
          <w:p w:rsidR="006F3108" w:rsidRDefault="006F3108" w:rsidP="006F3108">
            <w:pPr>
              <w:jc w:val="center"/>
            </w:pPr>
            <w:proofErr w:type="spellStart"/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16CF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6F3108" w:rsidRPr="00C734BD" w:rsidTr="002A5AB1">
        <w:tc>
          <w:tcPr>
            <w:tcW w:w="710" w:type="dxa"/>
            <w:shd w:val="clear" w:color="auto" w:fill="auto"/>
          </w:tcPr>
          <w:p w:rsidR="006F3108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6F3108" w:rsidRPr="00BC20FA" w:rsidRDefault="006F3108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  <w:r w:rsidR="002A6EFC">
              <w:rPr>
                <w:rFonts w:eastAsia="Calibri"/>
                <w:sz w:val="26"/>
                <w:szCs w:val="26"/>
                <w:lang w:eastAsia="en-US"/>
              </w:rPr>
              <w:t>им. И.И. Пушанина</w:t>
            </w:r>
          </w:p>
          <w:p w:rsidR="006F3108" w:rsidRPr="00C734BD" w:rsidRDefault="008460A8" w:rsidP="002A6EF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2A6EFC">
              <w:rPr>
                <w:rFonts w:eastAsia="Calibri"/>
                <w:sz w:val="26"/>
                <w:szCs w:val="26"/>
                <w:lang w:eastAsia="en-US"/>
              </w:rPr>
              <w:t xml:space="preserve">Пушанина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Белинского района в области </w:t>
            </w:r>
            <w:r w:rsidR="006F3108" w:rsidRPr="00BC20FA">
              <w:rPr>
                <w:rFonts w:eastAsia="Calibri"/>
                <w:sz w:val="26"/>
                <w:szCs w:val="26"/>
                <w:lang w:eastAsia="en-US"/>
              </w:rPr>
              <w:t>информатизации.</w:t>
            </w:r>
          </w:p>
        </w:tc>
        <w:tc>
          <w:tcPr>
            <w:tcW w:w="1417" w:type="dxa"/>
            <w:shd w:val="clear" w:color="auto" w:fill="auto"/>
          </w:tcPr>
          <w:p w:rsidR="006F3108" w:rsidRPr="00C734BD" w:rsidRDefault="006F3108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Pr="00C734BD" w:rsidRDefault="002A6EFC" w:rsidP="006F31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6EFC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984" w:type="dxa"/>
            <w:shd w:val="clear" w:color="auto" w:fill="auto"/>
          </w:tcPr>
          <w:p w:rsidR="006F3108" w:rsidRDefault="006F3108" w:rsidP="006F3108">
            <w:pPr>
              <w:jc w:val="center"/>
            </w:pPr>
            <w:proofErr w:type="spellStart"/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16CF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6F3108" w:rsidRPr="00C734BD" w:rsidTr="002A5AB1">
        <w:tc>
          <w:tcPr>
            <w:tcW w:w="710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835" w:type="dxa"/>
            <w:shd w:val="clear" w:color="auto" w:fill="auto"/>
          </w:tcPr>
          <w:p w:rsidR="006F3108" w:rsidRPr="00C734BD" w:rsidRDefault="006F3108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7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6F3108" w:rsidRDefault="003B392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  <w:p w:rsidR="003B3924" w:rsidRPr="00C734BD" w:rsidRDefault="003B392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6F3108" w:rsidRPr="00C734BD" w:rsidRDefault="006F3108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6F3108" w:rsidRDefault="006F3108" w:rsidP="006F3108">
            <w:pPr>
              <w:jc w:val="center"/>
            </w:pPr>
            <w:proofErr w:type="spellStart"/>
            <w:r w:rsidRPr="00C16CF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16CF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2F271E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2024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30E34" w:rsidRPr="00C734BD" w:rsidTr="002A5AB1">
        <w:tc>
          <w:tcPr>
            <w:tcW w:w="710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2835" w:type="dxa"/>
            <w:shd w:val="clear" w:color="auto" w:fill="auto"/>
          </w:tcPr>
          <w:p w:rsidR="00E30E34" w:rsidRPr="00A051E8" w:rsidRDefault="00E30E34" w:rsidP="002F271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Результаты участия ОО в </w:t>
            </w:r>
            <w:r w:rsidR="002F271E">
              <w:rPr>
                <w:rFonts w:eastAsia="Calibri"/>
                <w:sz w:val="26"/>
                <w:szCs w:val="26"/>
                <w:lang w:eastAsia="en-US"/>
              </w:rPr>
              <w:t xml:space="preserve">диагностических </w:t>
            </w:r>
            <w:r w:rsidRPr="00A051E8">
              <w:rPr>
                <w:rFonts w:eastAsia="Calibri"/>
                <w:sz w:val="26"/>
                <w:szCs w:val="26"/>
                <w:lang w:eastAsia="en-US"/>
              </w:rPr>
              <w:t>процедурах оценки качества образования.</w:t>
            </w:r>
          </w:p>
        </w:tc>
        <w:tc>
          <w:tcPr>
            <w:tcW w:w="1417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30E34" w:rsidRPr="00A051E8" w:rsidRDefault="00E30E3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E30E34" w:rsidRDefault="00E30E34" w:rsidP="00E30E34">
            <w:pPr>
              <w:jc w:val="center"/>
            </w:pPr>
            <w:proofErr w:type="spellStart"/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7786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E30E34" w:rsidRPr="00C734BD" w:rsidTr="002A5AB1">
        <w:tc>
          <w:tcPr>
            <w:tcW w:w="710" w:type="dxa"/>
            <w:shd w:val="clear" w:color="auto" w:fill="auto"/>
          </w:tcPr>
          <w:p w:rsidR="00E30E34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:rsidR="00E30E34" w:rsidRPr="00777552" w:rsidRDefault="00E30E34" w:rsidP="002F271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  <w:r w:rsidR="002F271E">
              <w:rPr>
                <w:rFonts w:eastAsia="Calibri"/>
                <w:sz w:val="26"/>
                <w:szCs w:val="26"/>
                <w:lang w:eastAsia="en-US"/>
              </w:rPr>
              <w:t xml:space="preserve">им. И.С Кошелева с. </w:t>
            </w:r>
            <w:proofErr w:type="spellStart"/>
            <w:r w:rsidR="002F271E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  <w:proofErr w:type="spellEnd"/>
            <w:r w:rsidR="00273C95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 </w:t>
            </w:r>
            <w:r w:rsidRPr="009604CC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7" w:type="dxa"/>
            <w:shd w:val="clear" w:color="auto" w:fill="auto"/>
          </w:tcPr>
          <w:p w:rsidR="00E30E34" w:rsidRPr="00C734BD" w:rsidRDefault="00E30E34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2F271E" w:rsidP="00110EB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271E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984" w:type="dxa"/>
            <w:shd w:val="clear" w:color="auto" w:fill="auto"/>
          </w:tcPr>
          <w:p w:rsidR="00E30E34" w:rsidRDefault="00E30E34" w:rsidP="00E30E34">
            <w:pPr>
              <w:jc w:val="center"/>
            </w:pPr>
            <w:proofErr w:type="spellStart"/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7786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E30E34" w:rsidRPr="00C734BD" w:rsidTr="002A5AB1">
        <w:tc>
          <w:tcPr>
            <w:tcW w:w="710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и 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273C95" w:rsidP="00110EB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E30E34" w:rsidRDefault="00E30E34" w:rsidP="00E30E34">
            <w:pPr>
              <w:jc w:val="center"/>
            </w:pPr>
            <w:proofErr w:type="spellStart"/>
            <w:r w:rsidRPr="0037786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7786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30E34" w:rsidRPr="00C734BD" w:rsidTr="002A5AB1">
        <w:tc>
          <w:tcPr>
            <w:tcW w:w="710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7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47C56" w:rsidRPr="00F47C56">
              <w:rPr>
                <w:rFonts w:eastAsia="Calibri"/>
                <w:sz w:val="26"/>
                <w:szCs w:val="26"/>
                <w:lang w:eastAsia="en-US"/>
              </w:rPr>
              <w:t>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E30E34" w:rsidRDefault="00E30E34" w:rsidP="00E30E34">
            <w:pPr>
              <w:jc w:val="center"/>
            </w:pPr>
            <w:proofErr w:type="spellStart"/>
            <w:r w:rsidRPr="00E73C1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73C1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E30E34" w:rsidRPr="00C734BD" w:rsidTr="002A5AB1">
        <w:tc>
          <w:tcPr>
            <w:tcW w:w="710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E30E34" w:rsidRPr="00C734BD" w:rsidRDefault="00E30E3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5" w:type="dxa"/>
            <w:shd w:val="clear" w:color="auto" w:fill="auto"/>
          </w:tcPr>
          <w:p w:rsidR="00E30E34" w:rsidRPr="00C734BD" w:rsidRDefault="00F47C5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F47C56">
              <w:rPr>
                <w:rFonts w:eastAsia="Calibri"/>
                <w:sz w:val="26"/>
                <w:szCs w:val="26"/>
                <w:lang w:eastAsia="en-US"/>
              </w:rPr>
              <w:t>етодисты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E30E34" w:rsidRPr="00C734BD" w:rsidRDefault="00E30E3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E30E34" w:rsidRDefault="00E30E34" w:rsidP="00E30E34">
            <w:pPr>
              <w:jc w:val="center"/>
            </w:pPr>
            <w:proofErr w:type="spellStart"/>
            <w:r w:rsidRPr="00E73C1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73C1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213162" w:rsidRPr="00C734BD" w:rsidTr="002A5AB1">
        <w:tc>
          <w:tcPr>
            <w:tcW w:w="710" w:type="dxa"/>
            <w:shd w:val="clear" w:color="auto" w:fill="auto"/>
          </w:tcPr>
          <w:p w:rsidR="00213162" w:rsidRPr="00C7520E" w:rsidRDefault="00213162" w:rsidP="002131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520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13162" w:rsidRPr="005F20E1" w:rsidRDefault="00213162" w:rsidP="0021316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</w:t>
            </w:r>
            <w:r w:rsidR="00DB337A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8C62EA">
              <w:rPr>
                <w:rFonts w:eastAsia="Calibri"/>
                <w:sz w:val="26"/>
                <w:szCs w:val="26"/>
                <w:lang w:eastAsia="en-US"/>
              </w:rPr>
              <w:t>г качества знаний обучающихся 8</w:t>
            </w:r>
            <w:r w:rsidRPr="005F20E1">
              <w:rPr>
                <w:rFonts w:eastAsia="Calibri"/>
                <w:sz w:val="26"/>
                <w:szCs w:val="26"/>
                <w:lang w:eastAsia="en-US"/>
              </w:rPr>
              <w:t>-х класс</w:t>
            </w:r>
            <w:r>
              <w:rPr>
                <w:rFonts w:eastAsia="Calibri"/>
                <w:sz w:val="26"/>
                <w:szCs w:val="26"/>
                <w:lang w:eastAsia="en-US"/>
              </w:rPr>
              <w:t>ов по русскому языку и математике.</w:t>
            </w:r>
          </w:p>
        </w:tc>
        <w:tc>
          <w:tcPr>
            <w:tcW w:w="1417" w:type="dxa"/>
            <w:shd w:val="clear" w:color="auto" w:fill="auto"/>
          </w:tcPr>
          <w:p w:rsidR="00213162" w:rsidRPr="00C734BD" w:rsidRDefault="00213162" w:rsidP="002131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13162">
              <w:rPr>
                <w:rFonts w:eastAsia="Calibri"/>
                <w:sz w:val="26"/>
                <w:szCs w:val="26"/>
                <w:lang w:eastAsia="en-US"/>
              </w:rPr>
              <w:t>Март</w:t>
            </w:r>
            <w:r w:rsidR="008C62EA">
              <w:rPr>
                <w:rFonts w:eastAsia="Calibri"/>
                <w:sz w:val="26"/>
                <w:szCs w:val="26"/>
                <w:lang w:eastAsia="en-US"/>
              </w:rPr>
              <w:t>-апрель</w:t>
            </w:r>
          </w:p>
        </w:tc>
        <w:tc>
          <w:tcPr>
            <w:tcW w:w="1985" w:type="dxa"/>
            <w:shd w:val="clear" w:color="auto" w:fill="auto"/>
          </w:tcPr>
          <w:p w:rsidR="00213162" w:rsidRPr="00C734BD" w:rsidRDefault="00213162" w:rsidP="002131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213162" w:rsidRPr="00C734BD" w:rsidRDefault="00213162" w:rsidP="0021316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213162" w:rsidRDefault="00213162" w:rsidP="00213162">
            <w:pPr>
              <w:jc w:val="center"/>
            </w:pPr>
            <w:proofErr w:type="spellStart"/>
            <w:r w:rsidRPr="009C1BC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9C1BC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10632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</w:t>
            </w:r>
            <w:r w:rsidR="000A0F1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учащихся общеобразовательных школ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9C1BC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9C1BC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2A25AB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2A25A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2A25AB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3909FF" w:rsidRPr="002A25AB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3909FF" w:rsidRPr="002A25AB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5403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5191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680BA5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3909FF" w:rsidRPr="00680BA5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3909FF" w:rsidRPr="00680BA5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5191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390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909FF" w:rsidRPr="00D60BE8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5403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5191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390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B5191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5191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36BA2" w:rsidRPr="00C734BD" w:rsidTr="002A5AB1">
        <w:tc>
          <w:tcPr>
            <w:tcW w:w="710" w:type="dxa"/>
            <w:shd w:val="clear" w:color="auto" w:fill="auto"/>
          </w:tcPr>
          <w:p w:rsidR="00D36BA2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3909F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AE279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3909FF" w:rsidRPr="00C734BD">
              <w:rPr>
                <w:rFonts w:eastAsia="Calibri"/>
                <w:sz w:val="26"/>
                <w:szCs w:val="26"/>
                <w:lang w:eastAsia="en-US"/>
              </w:rPr>
              <w:t>етодисты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C17B7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17B7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3909FF" w:rsidRPr="00C734BD" w:rsidTr="002A5AB1">
        <w:tc>
          <w:tcPr>
            <w:tcW w:w="710" w:type="dxa"/>
            <w:shd w:val="clear" w:color="auto" w:fill="auto"/>
          </w:tcPr>
          <w:p w:rsidR="003909FF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3909F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3909FF" w:rsidRPr="00C734BD" w:rsidRDefault="003909F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3909FF" w:rsidRPr="00C734BD" w:rsidRDefault="00390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3909FF" w:rsidRDefault="003909FF" w:rsidP="003909FF">
            <w:pPr>
              <w:jc w:val="center"/>
            </w:pPr>
            <w:proofErr w:type="spellStart"/>
            <w:r w:rsidRPr="00C17B7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17B7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D39CB" w:rsidRPr="00C734BD" w:rsidTr="002A5AB1">
        <w:tc>
          <w:tcPr>
            <w:tcW w:w="710" w:type="dxa"/>
            <w:shd w:val="clear" w:color="auto" w:fill="auto"/>
          </w:tcPr>
          <w:p w:rsidR="00AD39CB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AD39C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D39CB" w:rsidRPr="00C734BD" w:rsidRDefault="00AD39C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 w:rsidR="00976148" w:rsidRPr="00C734BD">
              <w:rPr>
                <w:rFonts w:eastAsia="Calibri"/>
                <w:sz w:val="26"/>
                <w:szCs w:val="26"/>
                <w:lang w:eastAsia="en-US"/>
              </w:rPr>
              <w:t>охвату учащихся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 </w:t>
            </w:r>
          </w:p>
        </w:tc>
        <w:tc>
          <w:tcPr>
            <w:tcW w:w="1417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AD39CB" w:rsidRDefault="00AD39CB" w:rsidP="00AD39CB">
            <w:pPr>
              <w:jc w:val="center"/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D39CB" w:rsidRPr="00C734BD" w:rsidTr="002A5AB1">
        <w:tc>
          <w:tcPr>
            <w:tcW w:w="710" w:type="dxa"/>
            <w:shd w:val="clear" w:color="auto" w:fill="auto"/>
          </w:tcPr>
          <w:p w:rsidR="00AD39CB" w:rsidRPr="00C734BD" w:rsidRDefault="00D652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AD39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D39CB" w:rsidRPr="00C734BD" w:rsidRDefault="00AD39CB" w:rsidP="00B516E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48147E">
              <w:rPr>
                <w:rFonts w:eastAsia="Calibri"/>
                <w:sz w:val="26"/>
                <w:szCs w:val="26"/>
                <w:lang w:eastAsia="en-US"/>
              </w:rPr>
              <w:t xml:space="preserve">качества знаний обучающихся по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общеобразовательным предметам (в рамках ВПР и других оценочных процедур).</w:t>
            </w:r>
          </w:p>
        </w:tc>
        <w:tc>
          <w:tcPr>
            <w:tcW w:w="1417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AD39CB" w:rsidRDefault="00AD39CB" w:rsidP="00AD39CB">
            <w:pPr>
              <w:jc w:val="center"/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AD39CB" w:rsidRPr="00C734BD" w:rsidTr="002A5AB1">
        <w:tc>
          <w:tcPr>
            <w:tcW w:w="710" w:type="dxa"/>
            <w:shd w:val="clear" w:color="auto" w:fill="auto"/>
          </w:tcPr>
          <w:p w:rsidR="00AD39CB" w:rsidRPr="002A25AB" w:rsidRDefault="00D6525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AD39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D39CB" w:rsidRPr="002A25AB" w:rsidRDefault="00AD39CB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7" w:type="dxa"/>
            <w:shd w:val="clear" w:color="auto" w:fill="auto"/>
          </w:tcPr>
          <w:p w:rsidR="00AD39CB" w:rsidRPr="00C734BD" w:rsidRDefault="00AD39C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AD39CB" w:rsidRPr="00C734BD" w:rsidRDefault="00930D0E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AD39CB" w:rsidRPr="00C734BD" w:rsidRDefault="00AD39C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AD39CB" w:rsidRDefault="00AD39CB" w:rsidP="00AD39CB">
            <w:pPr>
              <w:jc w:val="center"/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10632" w:type="dxa"/>
            <w:gridSpan w:val="6"/>
            <w:shd w:val="clear" w:color="auto" w:fill="auto"/>
          </w:tcPr>
          <w:p w:rsidR="00897B9F" w:rsidRPr="00C734BD" w:rsidRDefault="00C022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2024</w:t>
            </w:r>
            <w:r w:rsidR="00976148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077DC3" w:rsidRPr="00C734BD" w:rsidTr="002A5AB1">
        <w:tc>
          <w:tcPr>
            <w:tcW w:w="710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77DC3" w:rsidRDefault="00077DC3" w:rsidP="00077DC3">
            <w:pPr>
              <w:jc w:val="center"/>
            </w:pPr>
            <w:proofErr w:type="spellStart"/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56F32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77DC3" w:rsidRPr="00C734BD" w:rsidTr="002A5AB1">
        <w:tc>
          <w:tcPr>
            <w:tcW w:w="710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ндующим на  </w:t>
            </w:r>
            <w:r w:rsidR="00C022BC">
              <w:rPr>
                <w:rFonts w:eastAsia="Calibri"/>
                <w:sz w:val="26"/>
                <w:szCs w:val="26"/>
                <w:lang w:eastAsia="en-US"/>
              </w:rPr>
              <w:t>награждение медалями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7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077DC3" w:rsidRDefault="00077DC3" w:rsidP="00077DC3">
            <w:pPr>
              <w:jc w:val="center"/>
            </w:pPr>
            <w:proofErr w:type="spellStart"/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56F32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077DC3" w:rsidRPr="00C734BD" w:rsidTr="002A5AB1">
        <w:tc>
          <w:tcPr>
            <w:tcW w:w="710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077DC3" w:rsidRPr="00C734BD" w:rsidRDefault="00077DC3" w:rsidP="00077DC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C022BC">
              <w:rPr>
                <w:rFonts w:eastAsia="Calibri"/>
                <w:sz w:val="26"/>
                <w:szCs w:val="26"/>
                <w:lang w:eastAsia="en-US"/>
              </w:rPr>
              <w:t xml:space="preserve">  в Белинском районе  в 2024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077DC3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077DC3" w:rsidRDefault="00077DC3" w:rsidP="00077DC3">
            <w:pPr>
              <w:jc w:val="center"/>
            </w:pPr>
            <w:proofErr w:type="spellStart"/>
            <w:r w:rsidRPr="00256F32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256F32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6713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713C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897B9F" w:rsidRPr="00C734BD" w:rsidRDefault="00077DC3" w:rsidP="00077D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</w:t>
            </w:r>
            <w:r w:rsidR="004B3CE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7B9F" w:rsidRPr="00C734BD" w:rsidRDefault="00077DC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6F6604" w:rsidRPr="00C734BD" w:rsidTr="002A5AB1">
        <w:tc>
          <w:tcPr>
            <w:tcW w:w="710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48147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Прохождение программного </w:t>
            </w:r>
            <w:r w:rsidR="006F6604" w:rsidRPr="00C734BD">
              <w:rPr>
                <w:rFonts w:eastAsia="Calibri"/>
                <w:sz w:val="26"/>
                <w:szCs w:val="26"/>
                <w:lang w:eastAsia="en-US"/>
              </w:rPr>
              <w:t>мат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ериала по </w:t>
            </w:r>
            <w:r w:rsidR="006F6604" w:rsidRPr="00C734BD">
              <w:rPr>
                <w:rFonts w:eastAsia="Calibri"/>
                <w:sz w:val="26"/>
                <w:szCs w:val="26"/>
                <w:lang w:eastAsia="en-US"/>
              </w:rPr>
              <w:t>предметам, выполнение практической части программ.</w:t>
            </w:r>
          </w:p>
        </w:tc>
        <w:tc>
          <w:tcPr>
            <w:tcW w:w="1417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6F6604" w:rsidRDefault="006F6604" w:rsidP="006F6604">
            <w:pPr>
              <w:jc w:val="center"/>
            </w:pPr>
            <w:proofErr w:type="spellStart"/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0442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6F6604" w:rsidRPr="00C734BD" w:rsidTr="002A5AB1">
        <w:tc>
          <w:tcPr>
            <w:tcW w:w="710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6F660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7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6F6604" w:rsidRDefault="006F6604" w:rsidP="006F6604">
            <w:pPr>
              <w:jc w:val="center"/>
            </w:pPr>
            <w:proofErr w:type="spellStart"/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0442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6F6604" w:rsidRPr="00C734BD" w:rsidTr="002A5AB1">
        <w:tc>
          <w:tcPr>
            <w:tcW w:w="710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F6604" w:rsidRPr="00C734BD" w:rsidRDefault="006F660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7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5" w:type="dxa"/>
            <w:shd w:val="clear" w:color="auto" w:fill="auto"/>
          </w:tcPr>
          <w:p w:rsidR="006F6604" w:rsidRPr="00C734BD" w:rsidRDefault="008F6146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6F6604" w:rsidRPr="00C734BD" w:rsidRDefault="006F66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6F6604" w:rsidRDefault="006F6604" w:rsidP="006F6604">
            <w:pPr>
              <w:jc w:val="center"/>
            </w:pPr>
            <w:proofErr w:type="spellStart"/>
            <w:r w:rsidRPr="00304427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04427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10632" w:type="dxa"/>
            <w:gridSpan w:val="6"/>
            <w:shd w:val="clear" w:color="auto" w:fill="auto"/>
          </w:tcPr>
          <w:p w:rsidR="00897B9F" w:rsidRPr="00C734BD" w:rsidRDefault="00924E9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</w:t>
            </w:r>
            <w:r w:rsidR="00C022BC">
              <w:rPr>
                <w:rFonts w:eastAsia="Calibri"/>
                <w:b/>
                <w:sz w:val="26"/>
                <w:szCs w:val="26"/>
                <w:lang w:eastAsia="en-US"/>
              </w:rPr>
              <w:t xml:space="preserve"> 2024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F77568" w:rsidRPr="00C734BD" w:rsidTr="002A5AB1">
        <w:tc>
          <w:tcPr>
            <w:tcW w:w="710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00184E">
              <w:rPr>
                <w:rFonts w:eastAsia="Calibri"/>
                <w:sz w:val="26"/>
                <w:szCs w:val="26"/>
                <w:lang w:eastAsia="en-US"/>
              </w:rPr>
              <w:t xml:space="preserve">в 9 и </w:t>
            </w:r>
            <w:r w:rsidR="00C022BC">
              <w:rPr>
                <w:rFonts w:eastAsia="Calibri"/>
                <w:sz w:val="26"/>
                <w:szCs w:val="26"/>
                <w:lang w:eastAsia="en-US"/>
              </w:rPr>
              <w:t>11 классах в 2024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417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00184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F77568" w:rsidRDefault="00F77568" w:rsidP="00F77568">
            <w:pPr>
              <w:jc w:val="center"/>
            </w:pPr>
            <w:proofErr w:type="spellStart"/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2286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F77568" w:rsidRPr="00C734BD" w:rsidTr="002A5AB1">
        <w:tc>
          <w:tcPr>
            <w:tcW w:w="710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учения  учащихся переводных, </w:t>
            </w:r>
            <w:r w:rsidR="00751895">
              <w:rPr>
                <w:rFonts w:eastAsia="Calibri"/>
                <w:sz w:val="26"/>
                <w:szCs w:val="26"/>
                <w:lang w:eastAsia="en-US"/>
              </w:rPr>
              <w:t xml:space="preserve">а также </w:t>
            </w:r>
            <w:r>
              <w:rPr>
                <w:rFonts w:eastAsia="Calibri"/>
                <w:sz w:val="26"/>
                <w:szCs w:val="26"/>
                <w:lang w:eastAsia="en-US"/>
              </w:rPr>
              <w:t>9 и 11</w:t>
            </w:r>
            <w:r w:rsidR="00C022B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F77568" w:rsidRDefault="00F77568" w:rsidP="00F77568">
            <w:pPr>
              <w:jc w:val="center"/>
            </w:pPr>
            <w:proofErr w:type="spellStart"/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2286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F77568" w:rsidRPr="00C734BD" w:rsidTr="002A5AB1">
        <w:tc>
          <w:tcPr>
            <w:tcW w:w="710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C022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медалях</w:t>
            </w:r>
            <w:r w:rsidR="00F77568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учении», Похвальной грамоте «За особые успехи в и</w:t>
            </w:r>
            <w:r w:rsidR="00924E9B">
              <w:rPr>
                <w:rFonts w:eastAsia="Calibri"/>
                <w:sz w:val="26"/>
                <w:szCs w:val="26"/>
                <w:lang w:eastAsia="en-US"/>
              </w:rPr>
              <w:t>зучении отдельных предметов» и П</w:t>
            </w:r>
            <w:r w:rsidR="00F77568" w:rsidRPr="00C734BD">
              <w:rPr>
                <w:rFonts w:eastAsia="Calibri"/>
                <w:sz w:val="26"/>
                <w:szCs w:val="26"/>
                <w:lang w:eastAsia="en-US"/>
              </w:rPr>
              <w:t>охвальном листе «За особые успехи в учении».</w:t>
            </w:r>
          </w:p>
        </w:tc>
        <w:tc>
          <w:tcPr>
            <w:tcW w:w="1417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F77568" w:rsidRDefault="00F77568" w:rsidP="00F77568">
            <w:pPr>
              <w:jc w:val="center"/>
            </w:pPr>
            <w:proofErr w:type="spellStart"/>
            <w:r w:rsidRPr="0082286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82286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77568" w:rsidRPr="00C734BD" w:rsidTr="002A5AB1">
        <w:tc>
          <w:tcPr>
            <w:tcW w:w="710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924E9B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 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984" w:type="dxa"/>
            <w:shd w:val="clear" w:color="auto" w:fill="auto"/>
          </w:tcPr>
          <w:p w:rsidR="00F77568" w:rsidRDefault="00F77568" w:rsidP="00F77568">
            <w:pPr>
              <w:jc w:val="center"/>
            </w:pPr>
            <w:proofErr w:type="spellStart"/>
            <w:r w:rsidRPr="00B1260C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1260C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F77568" w:rsidRPr="00C734BD" w:rsidTr="002A5AB1">
        <w:tc>
          <w:tcPr>
            <w:tcW w:w="710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F77568" w:rsidRPr="00C734BD" w:rsidRDefault="00F7756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7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985" w:type="dxa"/>
            <w:shd w:val="clear" w:color="auto" w:fill="auto"/>
          </w:tcPr>
          <w:p w:rsidR="00F77568" w:rsidRPr="00C734BD" w:rsidRDefault="006713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713C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F77568" w:rsidRPr="00C734BD" w:rsidRDefault="00F775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F77568" w:rsidRDefault="00F77568" w:rsidP="00F77568">
            <w:pPr>
              <w:jc w:val="center"/>
            </w:pPr>
            <w:proofErr w:type="spellStart"/>
            <w:r w:rsidRPr="00B1260C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B1260C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7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6713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713C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7B9F" w:rsidRPr="00C734BD" w:rsidRDefault="000D05C9" w:rsidP="000D05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10632" w:type="dxa"/>
            <w:gridSpan w:val="6"/>
            <w:shd w:val="clear" w:color="auto" w:fill="auto"/>
          </w:tcPr>
          <w:p w:rsidR="00897B9F" w:rsidRPr="00C734BD" w:rsidRDefault="00C022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2024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50FFD" w:rsidRPr="00C734BD" w:rsidTr="002A5AB1">
        <w:tc>
          <w:tcPr>
            <w:tcW w:w="710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B50FF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7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984" w:type="dxa"/>
            <w:shd w:val="clear" w:color="auto" w:fill="auto"/>
          </w:tcPr>
          <w:p w:rsidR="00B50FFD" w:rsidRDefault="00B50FFD" w:rsidP="00B50FFD">
            <w:pPr>
              <w:jc w:val="center"/>
            </w:pPr>
            <w:proofErr w:type="spellStart"/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D27D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50FFD" w:rsidRPr="00C734BD" w:rsidTr="002A5AB1">
        <w:tc>
          <w:tcPr>
            <w:tcW w:w="710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B50FF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7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6713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713C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50FFD" w:rsidRDefault="00B50FFD" w:rsidP="00B50FFD">
            <w:pPr>
              <w:jc w:val="center"/>
            </w:pPr>
            <w:proofErr w:type="spellStart"/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D27D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B50FFD" w:rsidRPr="00C734BD" w:rsidTr="002A5AB1">
        <w:tc>
          <w:tcPr>
            <w:tcW w:w="710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50FFD" w:rsidRPr="00C734BD" w:rsidRDefault="00924E9B" w:rsidP="00924E9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результатов ГИА </w:t>
            </w:r>
            <w:r w:rsidR="00B50FFD">
              <w:rPr>
                <w:rFonts w:eastAsia="Calibri"/>
                <w:sz w:val="26"/>
                <w:szCs w:val="26"/>
                <w:lang w:eastAsia="en-US"/>
              </w:rPr>
              <w:t>выпускников 9 и 11 класса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B50FF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985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B50FFD" w:rsidRPr="00C734BD" w:rsidRDefault="00B50FFD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B50FFD" w:rsidRDefault="00B50FFD" w:rsidP="00B50FFD">
            <w:pPr>
              <w:jc w:val="center"/>
            </w:pPr>
            <w:proofErr w:type="spellStart"/>
            <w:r w:rsidRPr="007D27D8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D27D8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10632" w:type="dxa"/>
            <w:gridSpan w:val="6"/>
            <w:shd w:val="clear" w:color="auto" w:fill="auto"/>
          </w:tcPr>
          <w:p w:rsidR="00897B9F" w:rsidRPr="00C734BD" w:rsidRDefault="00C022B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Август 2024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39386C" w:rsidRPr="00C734BD" w:rsidTr="002A5AB1">
        <w:tc>
          <w:tcPr>
            <w:tcW w:w="710" w:type="dxa"/>
            <w:shd w:val="clear" w:color="auto" w:fill="auto"/>
          </w:tcPr>
          <w:p w:rsidR="0039386C" w:rsidRPr="00C734BD" w:rsidRDefault="00924E9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39386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9386C" w:rsidRPr="00C734BD" w:rsidRDefault="003938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7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9386C" w:rsidRPr="00C734BD" w:rsidRDefault="0039386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39386C" w:rsidRDefault="0039386C" w:rsidP="0039386C">
            <w:pPr>
              <w:jc w:val="center"/>
            </w:pPr>
            <w:proofErr w:type="spellStart"/>
            <w:r w:rsidRPr="0037021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7021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39386C" w:rsidRPr="00C734BD" w:rsidTr="002A5AB1">
        <w:tc>
          <w:tcPr>
            <w:tcW w:w="710" w:type="dxa"/>
            <w:shd w:val="clear" w:color="auto" w:fill="auto"/>
          </w:tcPr>
          <w:p w:rsidR="0039386C" w:rsidRPr="00C734BD" w:rsidRDefault="00924E9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39386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9386C" w:rsidRPr="00C734BD" w:rsidRDefault="003938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 w:rsidR="00832FA6"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 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7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985" w:type="dxa"/>
            <w:shd w:val="clear" w:color="auto" w:fill="auto"/>
          </w:tcPr>
          <w:p w:rsidR="0048147E" w:rsidRDefault="0039386C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39386C" w:rsidRPr="00C734BD" w:rsidRDefault="0039386C" w:rsidP="00832F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9386C" w:rsidRPr="00C734BD" w:rsidRDefault="003938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39386C" w:rsidRDefault="0039386C" w:rsidP="0039386C">
            <w:pPr>
              <w:jc w:val="center"/>
            </w:pPr>
            <w:proofErr w:type="spellStart"/>
            <w:r w:rsidRPr="0037021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37021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10632" w:type="dxa"/>
            <w:gridSpan w:val="6"/>
            <w:shd w:val="clear" w:color="auto" w:fill="auto"/>
          </w:tcPr>
          <w:p w:rsidR="00401D47" w:rsidRPr="00C734BD" w:rsidRDefault="00897B9F" w:rsidP="00832FA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91328" w:rsidRPr="008B53CB" w:rsidRDefault="00D91328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организаций.</w:t>
            </w:r>
          </w:p>
        </w:tc>
        <w:tc>
          <w:tcPr>
            <w:tcW w:w="1417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985" w:type="dxa"/>
            <w:shd w:val="clear" w:color="auto" w:fill="auto"/>
          </w:tcPr>
          <w:p w:rsidR="00D91328" w:rsidRPr="008B53CB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A35FF0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D91328" w:rsidRPr="008B53CB" w:rsidRDefault="00D91328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B677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Default="00D91328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 Фомина Л.Н.</w:t>
            </w:r>
          </w:p>
          <w:p w:rsidR="00D91328" w:rsidRPr="00C734BD" w:rsidRDefault="00D91328" w:rsidP="00C022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B677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D91328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7" w:type="dxa"/>
            <w:shd w:val="clear" w:color="auto" w:fill="auto"/>
          </w:tcPr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B677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B677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7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A35FF0" w:rsidRPr="00A35FF0">
              <w:rPr>
                <w:rFonts w:eastAsia="Calibri"/>
                <w:sz w:val="26"/>
                <w:szCs w:val="26"/>
                <w:lang w:eastAsia="en-US"/>
              </w:rPr>
              <w:t>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D91328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DB677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B677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 w:rsidR="00A35FF0">
              <w:rPr>
                <w:rFonts w:eastAsia="Calibri"/>
                <w:sz w:val="26"/>
                <w:szCs w:val="26"/>
                <w:lang w:eastAsia="en-US"/>
              </w:rPr>
              <w:t xml:space="preserve"> педагога </w:t>
            </w:r>
            <w:r>
              <w:rPr>
                <w:rFonts w:eastAsia="Calibri"/>
                <w:sz w:val="26"/>
                <w:szCs w:val="26"/>
                <w:lang w:eastAsia="en-US"/>
              </w:rPr>
              <w:t>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91328" w:rsidRPr="00D91328" w:rsidRDefault="00D91328" w:rsidP="00C734BD">
            <w:pPr>
              <w:jc w:val="center"/>
              <w:rPr>
                <w:rFonts w:eastAsia="Calibri"/>
                <w:lang w:eastAsia="en-US"/>
              </w:rPr>
            </w:pPr>
          </w:p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D91328" w:rsidP="002F10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A35FF0" w:rsidRPr="00A35FF0">
              <w:rPr>
                <w:rFonts w:eastAsia="Calibri"/>
                <w:sz w:val="26"/>
                <w:szCs w:val="26"/>
                <w:lang w:eastAsia="en-US"/>
              </w:rPr>
              <w:t>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C734BD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2251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Default="0048147E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913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Default="00D91328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7" w:type="dxa"/>
            <w:shd w:val="clear" w:color="auto" w:fill="auto"/>
          </w:tcPr>
          <w:p w:rsidR="00D91328" w:rsidRPr="00C734BD" w:rsidRDefault="002F109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квартал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A35FF0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2251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A35FF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профориентационной</w:t>
            </w:r>
            <w:proofErr w:type="spellEnd"/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работы среди учащихся общеобразовательных школ.</w:t>
            </w:r>
          </w:p>
        </w:tc>
        <w:tc>
          <w:tcPr>
            <w:tcW w:w="1417" w:type="dxa"/>
            <w:shd w:val="clear" w:color="auto" w:fill="auto"/>
          </w:tcPr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48147E" w:rsidP="00B421B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  <w:r w:rsidR="004D05A2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 xml:space="preserve"> руководители ОО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4A77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2251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D91328" w:rsidRPr="00C734BD" w:rsidTr="002A5AB1">
        <w:tc>
          <w:tcPr>
            <w:tcW w:w="710" w:type="dxa"/>
            <w:shd w:val="clear" w:color="auto" w:fill="auto"/>
          </w:tcPr>
          <w:p w:rsidR="00D91328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D9132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1328" w:rsidRPr="00C734BD" w:rsidRDefault="00D9132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7" w:type="dxa"/>
            <w:shd w:val="clear" w:color="auto" w:fill="auto"/>
          </w:tcPr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91328" w:rsidRPr="00A35FF0" w:rsidRDefault="00D9132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35FF0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D91328" w:rsidRPr="00C734BD" w:rsidRDefault="00A35FF0" w:rsidP="00A35F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D91328" w:rsidRPr="00C734BD" w:rsidRDefault="00D91328" w:rsidP="004A77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D91328" w:rsidRDefault="00D91328" w:rsidP="00D91328">
            <w:pPr>
              <w:jc w:val="center"/>
            </w:pPr>
            <w:proofErr w:type="spellStart"/>
            <w:r w:rsidRPr="0012251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2251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7" w:type="dxa"/>
            <w:shd w:val="clear" w:color="auto" w:fill="auto"/>
          </w:tcPr>
          <w:p w:rsidR="00894559" w:rsidRPr="00465342" w:rsidRDefault="00894559" w:rsidP="0046534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65342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E119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46534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ведению кадрового делопроизводства.</w:t>
            </w:r>
          </w:p>
        </w:tc>
        <w:tc>
          <w:tcPr>
            <w:tcW w:w="1417" w:type="dxa"/>
            <w:shd w:val="clear" w:color="auto" w:fill="auto"/>
          </w:tcPr>
          <w:p w:rsidR="00894559" w:rsidRPr="00465342" w:rsidRDefault="00894559" w:rsidP="0046534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4559" w:rsidRPr="00465342" w:rsidRDefault="00894559" w:rsidP="0046534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65342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C022BC" w:rsidRDefault="00894559" w:rsidP="00547934">
            <w:pPr>
              <w:jc w:val="center"/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  <w:r w:rsidR="00C022BC">
              <w:t xml:space="preserve"> </w:t>
            </w:r>
          </w:p>
          <w:p w:rsidR="00894559" w:rsidRPr="00C734BD" w:rsidRDefault="00C022BC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022BC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E119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7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E119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7" w:type="dxa"/>
            <w:shd w:val="clear" w:color="auto" w:fill="auto"/>
          </w:tcPr>
          <w:p w:rsidR="00894559" w:rsidRPr="00465342" w:rsidRDefault="004A773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94559" w:rsidRPr="00465342">
              <w:rPr>
                <w:rFonts w:eastAsia="Calibri"/>
                <w:sz w:val="26"/>
                <w:szCs w:val="26"/>
                <w:lang w:eastAsia="en-US"/>
              </w:rPr>
              <w:t xml:space="preserve"> раз в полугодие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E119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465342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2014-2024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7" w:type="dxa"/>
            <w:shd w:val="clear" w:color="auto" w:fill="auto"/>
          </w:tcPr>
          <w:p w:rsidR="00894559" w:rsidRPr="00465342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65342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Default="004A773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894559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методисты отдела </w:t>
            </w:r>
            <w:r w:rsidR="004A7738">
              <w:rPr>
                <w:rFonts w:eastAsia="Calibri"/>
                <w:sz w:val="26"/>
                <w:szCs w:val="26"/>
                <w:lang w:eastAsia="en-US"/>
              </w:rPr>
              <w:t xml:space="preserve">образования 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EE119E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EE119E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7" w:type="dxa"/>
            <w:shd w:val="clear" w:color="auto" w:fill="auto"/>
          </w:tcPr>
          <w:p w:rsidR="00894559" w:rsidRPr="00465342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65342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8780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7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8780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4559" w:rsidRPr="00C734BD" w:rsidTr="002A5AB1">
        <w:tc>
          <w:tcPr>
            <w:tcW w:w="710" w:type="dxa"/>
            <w:shd w:val="clear" w:color="auto" w:fill="auto"/>
          </w:tcPr>
          <w:p w:rsidR="00894559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894559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4559" w:rsidRPr="00C734BD" w:rsidRDefault="0089455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доступа к Интернет-ресурсам в 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7" w:type="dxa"/>
            <w:shd w:val="clear" w:color="auto" w:fill="auto"/>
          </w:tcPr>
          <w:p w:rsidR="00894559" w:rsidRPr="006D35F7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4559" w:rsidRPr="00C734BD" w:rsidRDefault="00C022B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894559" w:rsidRPr="00C734BD" w:rsidRDefault="0089455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4559" w:rsidRDefault="00894559" w:rsidP="00894559">
            <w:pPr>
              <w:jc w:val="center"/>
            </w:pPr>
            <w:proofErr w:type="spellStart"/>
            <w:r w:rsidRPr="00787803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787803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97B9F" w:rsidRPr="00C734BD" w:rsidTr="002A5AB1">
        <w:tc>
          <w:tcPr>
            <w:tcW w:w="710" w:type="dxa"/>
            <w:shd w:val="clear" w:color="auto" w:fill="auto"/>
          </w:tcPr>
          <w:p w:rsidR="00897B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97B9F" w:rsidRPr="006D35F7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897B9F" w:rsidRPr="00C734BD" w:rsidRDefault="00E36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647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97B9F" w:rsidRPr="00C734BD" w:rsidRDefault="0055399F" w:rsidP="005539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80BA1">
              <w:rPr>
                <w:rFonts w:eastAsia="Calibri"/>
                <w:sz w:val="26"/>
                <w:szCs w:val="26"/>
                <w:lang w:eastAsia="en-US"/>
              </w:rPr>
              <w:t>ЩегольковаТ.М</w:t>
            </w:r>
            <w:proofErr w:type="spellEnd"/>
            <w:r w:rsidRPr="00C80BA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7" w:type="dxa"/>
            <w:shd w:val="clear" w:color="auto" w:fill="auto"/>
          </w:tcPr>
          <w:p w:rsidR="0055399F" w:rsidRPr="006D35F7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2F59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5954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1083C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7" w:type="dxa"/>
            <w:shd w:val="clear" w:color="auto" w:fill="auto"/>
          </w:tcPr>
          <w:p w:rsidR="0055399F" w:rsidRPr="006D35F7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2F59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5954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1083C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качества знаний </w:t>
            </w:r>
            <w:r w:rsidR="006D35F7">
              <w:rPr>
                <w:rFonts w:eastAsia="Calibri"/>
                <w:sz w:val="26"/>
                <w:szCs w:val="26"/>
                <w:lang w:eastAsia="en-US"/>
              </w:rPr>
              <w:t>обучающихся по результатам ВПР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для своевременной методической помощи педагогам.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4B3CE9" w:rsidRDefault="0055399F" w:rsidP="005539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55399F" w:rsidRDefault="0055399F" w:rsidP="005539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D1083C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D1083C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F08B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ической  работой опорных школ, работой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стажировочных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площадок.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F08B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занятости несовершеннолетних, стоящих на  </w:t>
            </w: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внутришкольном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учете и на учете в ПДН.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6D35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F08B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55399F" w:rsidP="004814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6D35F7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7" w:type="dxa"/>
            <w:shd w:val="clear" w:color="auto" w:fill="auto"/>
          </w:tcPr>
          <w:p w:rsidR="0055399F" w:rsidRPr="006D35F7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4F08B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F08B0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6D35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7" w:type="dxa"/>
            <w:shd w:val="clear" w:color="auto" w:fill="auto"/>
          </w:tcPr>
          <w:p w:rsidR="0055399F" w:rsidRPr="006D35F7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D35F7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D7204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6D35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Default="002F59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5954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D7204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6D35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Учет детей, подлежащих по состоянию здоровья обучению на дому, в </w:t>
            </w: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т.ч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>. детей-инвалидов.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D7204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55399F" w:rsidRPr="00C734BD" w:rsidTr="002A5AB1">
        <w:tc>
          <w:tcPr>
            <w:tcW w:w="710" w:type="dxa"/>
            <w:shd w:val="clear" w:color="auto" w:fill="auto"/>
          </w:tcPr>
          <w:p w:rsidR="0055399F" w:rsidRPr="00C734BD" w:rsidRDefault="006D35F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5539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55399F" w:rsidRPr="00C734BD" w:rsidRDefault="005539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7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55399F" w:rsidRPr="00C734BD" w:rsidRDefault="002F59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5954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55399F" w:rsidRPr="00C734BD" w:rsidRDefault="005539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55399F" w:rsidRDefault="0055399F" w:rsidP="0055399F">
            <w:pPr>
              <w:jc w:val="center"/>
            </w:pPr>
            <w:proofErr w:type="spellStart"/>
            <w:r w:rsidRPr="000D7204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0D7204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48147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D35F7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2F59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F5954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33</w:t>
            </w:r>
            <w:r w:rsidR="00815B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7" w:type="dxa"/>
            <w:shd w:val="clear" w:color="auto" w:fill="auto"/>
          </w:tcPr>
          <w:p w:rsidR="00815B7F" w:rsidRPr="006C6132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6C6132" w:rsidRDefault="00815B7F" w:rsidP="00815B7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DC3079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815B7F" w:rsidRPr="006C6132" w:rsidRDefault="00815B7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34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815B7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15B7F" w:rsidRPr="00943CA0" w:rsidRDefault="00815B7F" w:rsidP="00860776">
            <w:pPr>
              <w:rPr>
                <w:sz w:val="26"/>
                <w:szCs w:val="26"/>
              </w:rPr>
            </w:pPr>
            <w:r w:rsidRPr="00943CA0">
              <w:rPr>
                <w:sz w:val="26"/>
                <w:szCs w:val="26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35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E3647E" w:rsidP="00943C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647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815B7F" w:rsidRPr="00C734BD" w:rsidTr="002A5AB1">
        <w:tc>
          <w:tcPr>
            <w:tcW w:w="710" w:type="dxa"/>
            <w:shd w:val="clear" w:color="auto" w:fill="auto"/>
          </w:tcPr>
          <w:p w:rsidR="00815B7F" w:rsidRPr="00C734BD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</w:t>
            </w:r>
            <w:r w:rsidR="00815B7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15B7F" w:rsidRPr="00C734BD" w:rsidRDefault="00815B7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7" w:type="dxa"/>
            <w:shd w:val="clear" w:color="auto" w:fill="auto"/>
          </w:tcPr>
          <w:p w:rsidR="00815B7F" w:rsidRPr="00C734BD" w:rsidRDefault="00815B7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15B7F" w:rsidRPr="00C734BD" w:rsidRDefault="00711F6C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1F6C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815B7F" w:rsidRPr="00C734BD" w:rsidRDefault="00815B7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984" w:type="dxa"/>
            <w:shd w:val="clear" w:color="auto" w:fill="auto"/>
          </w:tcPr>
          <w:p w:rsidR="00815B7F" w:rsidRDefault="00815B7F" w:rsidP="00815B7F">
            <w:pPr>
              <w:jc w:val="center"/>
            </w:pPr>
            <w:proofErr w:type="spellStart"/>
            <w:r w:rsidRPr="00474BBA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474BBA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Pr="00C734BD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DC307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</w:t>
            </w:r>
            <w:r w:rsidR="00DC3079">
              <w:rPr>
                <w:rFonts w:eastAsia="Calibri"/>
                <w:sz w:val="26"/>
                <w:szCs w:val="26"/>
                <w:lang w:eastAsia="en-US"/>
              </w:rPr>
              <w:t xml:space="preserve">иторинг «Скорость Интернета в ОО.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Работа в режиме «белых списков».</w:t>
            </w:r>
          </w:p>
        </w:tc>
        <w:tc>
          <w:tcPr>
            <w:tcW w:w="1417" w:type="dxa"/>
            <w:shd w:val="clear" w:color="auto" w:fill="auto"/>
          </w:tcPr>
          <w:p w:rsidR="00943CA0" w:rsidRDefault="00943CA0" w:rsidP="00C85E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711F6C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1F6C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6025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профилактике суицидов среди несовершеннолетних.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DC3079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6025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6025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557032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6025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943CA0" w:rsidRPr="007D1A1E" w:rsidRDefault="00943CA0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F60256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F60256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Default="00943CA0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43CA0" w:rsidRPr="00C734BD" w:rsidRDefault="00943CA0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551C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Pr="00C734BD" w:rsidRDefault="00680044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943CA0" w:rsidRPr="00C734BD" w:rsidRDefault="00943CA0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43CA0" w:rsidRPr="00C734BD" w:rsidRDefault="00E3647E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647E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551C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Pr="00C734BD" w:rsidRDefault="00680044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7" w:type="dxa"/>
            <w:shd w:val="clear" w:color="auto" w:fill="auto"/>
          </w:tcPr>
          <w:p w:rsidR="00943CA0" w:rsidRPr="00213BC2" w:rsidRDefault="00943CA0" w:rsidP="007C0A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13BC2">
              <w:rPr>
                <w:rFonts w:eastAsia="Calibr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711F6C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1F6C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551C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Pr="00C734BD" w:rsidRDefault="00680044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="00943CA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617667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6551CD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  <w:tr w:rsidR="00943CA0" w:rsidRPr="00C734BD" w:rsidTr="002A5AB1">
        <w:tc>
          <w:tcPr>
            <w:tcW w:w="710" w:type="dxa"/>
            <w:shd w:val="clear" w:color="auto" w:fill="auto"/>
          </w:tcPr>
          <w:p w:rsidR="00943CA0" w:rsidRDefault="00680044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="00943CA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43CA0" w:rsidRPr="00C734BD" w:rsidRDefault="00943CA0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7" w:type="dxa"/>
            <w:shd w:val="clear" w:color="auto" w:fill="auto"/>
          </w:tcPr>
          <w:p w:rsidR="00943CA0" w:rsidRPr="00C734BD" w:rsidRDefault="00943CA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43CA0" w:rsidRPr="00C734BD" w:rsidRDefault="00711F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1F6C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  <w:tc>
          <w:tcPr>
            <w:tcW w:w="1701" w:type="dxa"/>
            <w:shd w:val="clear" w:color="auto" w:fill="auto"/>
          </w:tcPr>
          <w:p w:rsidR="00943CA0" w:rsidRPr="00C734BD" w:rsidRDefault="00943CA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984" w:type="dxa"/>
            <w:shd w:val="clear" w:color="auto" w:fill="auto"/>
          </w:tcPr>
          <w:p w:rsidR="00943CA0" w:rsidRDefault="00943CA0" w:rsidP="00943CA0">
            <w:pPr>
              <w:jc w:val="center"/>
            </w:pPr>
            <w:proofErr w:type="spellStart"/>
            <w:r w:rsidRPr="006551CD">
              <w:rPr>
                <w:rFonts w:eastAsia="Calibri"/>
                <w:sz w:val="26"/>
                <w:szCs w:val="26"/>
                <w:lang w:eastAsia="en-US"/>
              </w:rPr>
              <w:t>ЩегольковаТ.М</w:t>
            </w:r>
            <w:proofErr w:type="spellEnd"/>
            <w:r w:rsidRPr="006551C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4925DE" w:rsidRPr="00C734BD" w:rsidTr="002A5AB1">
        <w:tc>
          <w:tcPr>
            <w:tcW w:w="710" w:type="dxa"/>
            <w:shd w:val="clear" w:color="auto" w:fill="auto"/>
          </w:tcPr>
          <w:p w:rsidR="004925DE" w:rsidRPr="00C734BD" w:rsidRDefault="004925DE" w:rsidP="006800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680044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925DE" w:rsidRPr="00617667" w:rsidRDefault="00617667" w:rsidP="0061766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17667">
              <w:rPr>
                <w:rFonts w:eastAsia="Calibri"/>
                <w:sz w:val="26"/>
                <w:szCs w:val="26"/>
                <w:lang w:eastAsia="en-US"/>
              </w:rPr>
              <w:t>Организация досуга обучающихся</w:t>
            </w:r>
            <w:r w:rsidR="001B08F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17667">
              <w:rPr>
                <w:rFonts w:eastAsia="Calibri"/>
                <w:sz w:val="26"/>
                <w:szCs w:val="26"/>
                <w:lang w:eastAsia="en-US"/>
              </w:rPr>
              <w:t>образовательных учреждений в каникулярное время.</w:t>
            </w:r>
          </w:p>
        </w:tc>
        <w:tc>
          <w:tcPr>
            <w:tcW w:w="1417" w:type="dxa"/>
            <w:shd w:val="clear" w:color="auto" w:fill="auto"/>
          </w:tcPr>
          <w:p w:rsidR="004925DE" w:rsidRPr="00C734BD" w:rsidRDefault="004925DE" w:rsidP="004925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4925DE" w:rsidRPr="00C734BD" w:rsidRDefault="004925DE" w:rsidP="004925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етодисты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  <w:tc>
          <w:tcPr>
            <w:tcW w:w="1701" w:type="dxa"/>
            <w:shd w:val="clear" w:color="auto" w:fill="auto"/>
          </w:tcPr>
          <w:p w:rsidR="004925DE" w:rsidRPr="00C734BD" w:rsidRDefault="004925DE" w:rsidP="004925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984" w:type="dxa"/>
            <w:shd w:val="clear" w:color="auto" w:fill="auto"/>
          </w:tcPr>
          <w:p w:rsidR="004925DE" w:rsidRDefault="004925DE" w:rsidP="004925DE">
            <w:pPr>
              <w:jc w:val="center"/>
            </w:pPr>
            <w:proofErr w:type="spellStart"/>
            <w:r w:rsidRPr="00147305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147305"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4D6AB6" w:rsidRDefault="004D6AB6" w:rsidP="0033335A">
      <w:pPr>
        <w:rPr>
          <w:rFonts w:eastAsia="Calibri"/>
          <w:b/>
          <w:sz w:val="32"/>
          <w:szCs w:val="32"/>
          <w:lang w:eastAsia="en-US"/>
        </w:rPr>
      </w:pPr>
    </w:p>
    <w:p w:rsidR="004D6AB6" w:rsidRDefault="004D6AB6" w:rsidP="0033335A">
      <w:pPr>
        <w:rPr>
          <w:rFonts w:eastAsia="Calibri"/>
          <w:b/>
          <w:sz w:val="32"/>
          <w:szCs w:val="32"/>
          <w:lang w:eastAsia="en-US"/>
        </w:rPr>
      </w:pPr>
    </w:p>
    <w:p w:rsidR="00DC6B51" w:rsidRDefault="00DC6B51" w:rsidP="0033335A">
      <w:pPr>
        <w:rPr>
          <w:rFonts w:eastAsia="Calibri"/>
          <w:b/>
          <w:sz w:val="32"/>
          <w:szCs w:val="32"/>
          <w:lang w:eastAsia="en-US"/>
        </w:rPr>
      </w:pPr>
    </w:p>
    <w:p w:rsidR="00DC6B51" w:rsidRDefault="00DC6B51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B65710" w:rsidRDefault="00B65710" w:rsidP="0033335A">
      <w:pPr>
        <w:rPr>
          <w:rFonts w:eastAsia="Calibri"/>
          <w:b/>
          <w:sz w:val="32"/>
          <w:szCs w:val="32"/>
          <w:lang w:eastAsia="en-US"/>
        </w:rPr>
      </w:pPr>
    </w:p>
    <w:p w:rsidR="00C94109" w:rsidRDefault="00C94109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85E7B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Организация и проведение консультаций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4D6AB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4D6AB6" w:rsidP="0021781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по организации учебно-воспитательного процесса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="00213BC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новый учебный год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организации работы дошкольного учреждения</w:t>
            </w:r>
            <w:r w:rsidR="004D6AB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4D6AB6" w:rsidP="004D6A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15636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36E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 xml:space="preserve"> образования 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76242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 xml:space="preserve">координаторов ОО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76242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по вопросам организации и проведения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 xml:space="preserve"> различных оценочных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процеду</w:t>
            </w:r>
            <w:r w:rsidR="00762428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110EB0" w:rsidRPr="00C734BD" w:rsidRDefault="00C9410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  <w:r w:rsidR="0015636E">
              <w:t xml:space="preserve"> </w:t>
            </w:r>
            <w:r w:rsidR="0015636E" w:rsidRPr="0015636E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1469D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69D9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2178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</w:t>
            </w:r>
            <w:r w:rsidR="0021781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</w:t>
            </w:r>
            <w:r w:rsidR="00762428" w:rsidRPr="00762428">
              <w:rPr>
                <w:rFonts w:eastAsia="Calibri"/>
                <w:sz w:val="26"/>
                <w:szCs w:val="26"/>
                <w:lang w:eastAsia="en-US"/>
              </w:rPr>
              <w:t xml:space="preserve">и педагогических работников </w:t>
            </w:r>
            <w:r>
              <w:rPr>
                <w:rFonts w:eastAsia="Calibri"/>
                <w:sz w:val="26"/>
                <w:szCs w:val="26"/>
                <w:lang w:eastAsia="en-US"/>
              </w:rPr>
              <w:t>по орга</w:t>
            </w:r>
            <w:r w:rsidR="001469D9">
              <w:rPr>
                <w:rFonts w:eastAsia="Calibri"/>
                <w:sz w:val="26"/>
                <w:szCs w:val="26"/>
                <w:lang w:eastAsia="en-US"/>
              </w:rPr>
              <w:t xml:space="preserve">низации и проведению ВПР,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110EB0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</w:p>
          <w:p w:rsidR="006B10D3" w:rsidRPr="00C734BD" w:rsidRDefault="0015636E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36E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15636E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636E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A2222" w:rsidRDefault="00BA2222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737E4F" w:rsidRDefault="00737E4F" w:rsidP="004F32B8">
      <w:pPr>
        <w:rPr>
          <w:rFonts w:eastAsia="Calibri"/>
          <w:b/>
          <w:sz w:val="32"/>
          <w:szCs w:val="32"/>
          <w:lang w:eastAsia="en-US"/>
        </w:rPr>
      </w:pPr>
    </w:p>
    <w:p w:rsidR="00B65710" w:rsidRDefault="00B65710" w:rsidP="004F32B8">
      <w:pPr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9D536E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9D536E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9D536E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9D536E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AB3460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750"/>
        <w:gridCol w:w="1985"/>
      </w:tblGrid>
      <w:tr w:rsidR="00AB3460" w:rsidRPr="00AB3460" w:rsidTr="00CB55CC">
        <w:tc>
          <w:tcPr>
            <w:tcW w:w="567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AB3460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C734BD" w:rsidRPr="00AB3460" w:rsidRDefault="009D536E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АВГУСТ 2023</w:t>
            </w:r>
            <w:r w:rsidR="00C734BD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9D536E" w:rsidRPr="00AB3460" w:rsidRDefault="00C734BD" w:rsidP="009D536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133A0D" w:rsidRPr="00AB34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B36642" w:rsidRPr="00AB3460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D536E" w:rsidRPr="00AB3460">
              <w:rPr>
                <w:rFonts w:eastAsia="Calibri"/>
                <w:sz w:val="26"/>
                <w:szCs w:val="26"/>
                <w:lang w:eastAsia="en-US"/>
              </w:rPr>
              <w:t xml:space="preserve">Развитие системы образования Белинского района </w:t>
            </w:r>
          </w:p>
          <w:p w:rsidR="009D536E" w:rsidRPr="00AB3460" w:rsidRDefault="009D536E" w:rsidP="009D536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в Год педагога и наставника: </w:t>
            </w:r>
          </w:p>
          <w:p w:rsidR="00C734BD" w:rsidRPr="00AB3460" w:rsidRDefault="009D536E" w:rsidP="009D536E">
            <w:r w:rsidRPr="00AB3460">
              <w:rPr>
                <w:rFonts w:eastAsia="Calibri"/>
                <w:sz w:val="26"/>
                <w:szCs w:val="26"/>
                <w:lang w:eastAsia="en-US"/>
              </w:rPr>
              <w:t>проблемы и перспективы».</w:t>
            </w:r>
          </w:p>
        </w:tc>
        <w:tc>
          <w:tcPr>
            <w:tcW w:w="1991" w:type="dxa"/>
            <w:shd w:val="clear" w:color="auto" w:fill="auto"/>
          </w:tcPr>
          <w:p w:rsidR="00C734BD" w:rsidRPr="00AB3460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750" w:type="dxa"/>
            <w:shd w:val="clear" w:color="auto" w:fill="auto"/>
          </w:tcPr>
          <w:p w:rsidR="00C734BD" w:rsidRPr="00AB3460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85" w:type="dxa"/>
            <w:shd w:val="clear" w:color="auto" w:fill="auto"/>
          </w:tcPr>
          <w:p w:rsidR="008666BC" w:rsidRPr="00AB3460" w:rsidRDefault="008666B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Т.М.,</w:t>
            </w:r>
          </w:p>
          <w:p w:rsidR="00C734BD" w:rsidRPr="00AB3460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  <w:r w:rsidR="00784116" w:rsidRPr="00AB3460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C734BD" w:rsidRPr="00AB3460" w:rsidRDefault="0087713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СЕНТЯБР</w:t>
            </w:r>
            <w:r w:rsidR="009D536E" w:rsidRPr="00AB3460">
              <w:rPr>
                <w:rFonts w:eastAsia="Calibri"/>
                <w:b/>
                <w:sz w:val="26"/>
                <w:szCs w:val="26"/>
                <w:lang w:eastAsia="en-US"/>
              </w:rPr>
              <w:t>Ь 2023</w:t>
            </w:r>
            <w:r w:rsidR="00C734BD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FF42D2" w:rsidRPr="00AB3460" w:rsidRDefault="00FF42D2" w:rsidP="00FF42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FF42D2" w:rsidRPr="00AB3460" w:rsidRDefault="00FF42D2" w:rsidP="00FF42D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FF42D2" w:rsidRPr="00AB3460" w:rsidRDefault="00FF42D2" w:rsidP="00FF42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750" w:type="dxa"/>
            <w:shd w:val="clear" w:color="auto" w:fill="auto"/>
          </w:tcPr>
          <w:p w:rsidR="00FF42D2" w:rsidRPr="00AB3460" w:rsidRDefault="00FF42D2" w:rsidP="00FF42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FF42D2" w:rsidRPr="00AB3460" w:rsidRDefault="00FF42D2" w:rsidP="00FF42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C734BD" w:rsidRPr="00AB3460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540222" w:rsidRPr="00AB3460">
              <w:rPr>
                <w:rFonts w:eastAsia="Calibri"/>
                <w:b/>
                <w:sz w:val="26"/>
                <w:szCs w:val="26"/>
                <w:lang w:eastAsia="en-US"/>
              </w:rPr>
              <w:t>2023</w:t>
            </w:r>
            <w:r w:rsidR="00C734BD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AB3460" w:rsidRDefault="00402BA7" w:rsidP="00642B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642B27" w:rsidRPr="00AB3460">
              <w:rPr>
                <w:rFonts w:eastAsia="Calibri"/>
                <w:sz w:val="26"/>
                <w:szCs w:val="26"/>
                <w:lang w:eastAsia="en-US"/>
              </w:rPr>
              <w:t>для учителей-предметников  «Организация учебной деятельности обучающихся с использованием оборудования центра образования естественно-научного направления «Точка роста».</w:t>
            </w:r>
          </w:p>
        </w:tc>
        <w:tc>
          <w:tcPr>
            <w:tcW w:w="1991" w:type="dxa"/>
            <w:shd w:val="clear" w:color="auto" w:fill="auto"/>
          </w:tcPr>
          <w:p w:rsidR="00F54A7B" w:rsidRPr="00AB3460" w:rsidRDefault="00F54A7B" w:rsidP="00F54A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F54A7B" w:rsidRPr="00AB3460" w:rsidRDefault="00F54A7B" w:rsidP="00F54A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им. И.С. Кошелева  </w:t>
            </w:r>
          </w:p>
          <w:p w:rsidR="00C734BD" w:rsidRPr="00AB3460" w:rsidRDefault="00F54A7B" w:rsidP="00F54A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  <w:proofErr w:type="spellEnd"/>
          </w:p>
        </w:tc>
        <w:tc>
          <w:tcPr>
            <w:tcW w:w="1750" w:type="dxa"/>
            <w:shd w:val="clear" w:color="auto" w:fill="auto"/>
          </w:tcPr>
          <w:p w:rsidR="00C734BD" w:rsidRPr="00AB3460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AB3460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AB3460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C734BD" w:rsidRPr="00AB3460" w:rsidRDefault="00F54A7B" w:rsidP="008666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97700B" w:rsidRPr="00AB3460" w:rsidRDefault="0097700B" w:rsidP="009770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«Современные подходы к организации нравственно-патриотического воспитания дошкольников».</w:t>
            </w:r>
          </w:p>
        </w:tc>
        <w:tc>
          <w:tcPr>
            <w:tcW w:w="1991" w:type="dxa"/>
            <w:shd w:val="clear" w:color="auto" w:fill="auto"/>
          </w:tcPr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МДОУ Д/С </w:t>
            </w:r>
          </w:p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с. Поима</w:t>
            </w:r>
          </w:p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D5027E" w:rsidRPr="00AB3460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97700B" w:rsidRPr="00AB3460" w:rsidRDefault="0097700B" w:rsidP="0097700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C734BD" w:rsidRPr="00AB3460" w:rsidRDefault="0054022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НОЯБРЬ 2023</w:t>
            </w:r>
            <w:r w:rsidR="00C734BD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734BD" w:rsidRPr="00AB3460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AB3460" w:rsidRDefault="00C734BD" w:rsidP="009C10F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133A0D" w:rsidRPr="00AB34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30882" w:rsidRPr="00AB3460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C10FB" w:rsidRPr="00AB3460">
              <w:rPr>
                <w:rFonts w:eastAsia="Calibri"/>
                <w:sz w:val="26"/>
                <w:szCs w:val="26"/>
                <w:lang w:eastAsia="en-US"/>
              </w:rPr>
              <w:t>Профессиональное развитие учителя в условиях создания единого образовательного пространства и введения обновленных ФГОС</w:t>
            </w:r>
            <w:r w:rsidR="00F30882" w:rsidRPr="00AB3460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540222" w:rsidRPr="00AB3460" w:rsidRDefault="00540222" w:rsidP="0054022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AB3460" w:rsidRDefault="00540222" w:rsidP="0054022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с. Поима им. П.П.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Липачева</w:t>
            </w:r>
            <w:proofErr w:type="spellEnd"/>
          </w:p>
        </w:tc>
        <w:tc>
          <w:tcPr>
            <w:tcW w:w="1750" w:type="dxa"/>
            <w:shd w:val="clear" w:color="auto" w:fill="auto"/>
          </w:tcPr>
          <w:p w:rsidR="00C734BD" w:rsidRPr="00AB3460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 w:rsidRPr="00AB346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85" w:type="dxa"/>
            <w:shd w:val="clear" w:color="auto" w:fill="auto"/>
          </w:tcPr>
          <w:p w:rsidR="00C734BD" w:rsidRPr="00AB3460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3B2056" w:rsidRPr="00AB3460" w:rsidRDefault="003B2056" w:rsidP="003B205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3B2056" w:rsidRPr="00AB3460" w:rsidRDefault="003B2056" w:rsidP="003B205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3B2056" w:rsidRPr="00AB3460" w:rsidRDefault="003B2056" w:rsidP="003B205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750" w:type="dxa"/>
            <w:shd w:val="clear" w:color="auto" w:fill="auto"/>
          </w:tcPr>
          <w:p w:rsidR="003B2056" w:rsidRPr="00AB3460" w:rsidRDefault="001C130E" w:rsidP="003B205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  <w:p w:rsidR="003B2056" w:rsidRPr="00AB3460" w:rsidRDefault="003B2056" w:rsidP="003B205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3B2056" w:rsidRPr="00AB3460" w:rsidRDefault="003B2056" w:rsidP="003B205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015126" w:rsidRPr="00AB3460" w:rsidRDefault="000901C1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015126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5126" w:rsidRPr="00AB3460" w:rsidRDefault="00015126" w:rsidP="0001512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Обучающий семинар для учителей ОРКСЭ</w:t>
            </w:r>
            <w:r w:rsidR="000901C1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Pr="00AB3460">
              <w:rPr>
                <w:sz w:val="33"/>
                <w:szCs w:val="33"/>
                <w:bdr w:val="none" w:sz="0" w:space="0" w:color="auto" w:frame="1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им. И.С. Кошелева  </w:t>
            </w:r>
          </w:p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  <w:proofErr w:type="spellEnd"/>
          </w:p>
        </w:tc>
        <w:tc>
          <w:tcPr>
            <w:tcW w:w="1750" w:type="dxa"/>
            <w:shd w:val="clear" w:color="auto" w:fill="auto"/>
          </w:tcPr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0901C1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ED5986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ГИА-9</w:t>
            </w:r>
            <w:r w:rsidR="00B049C3" w:rsidRPr="00AB3460">
              <w:rPr>
                <w:rFonts w:eastAsia="Calibri"/>
                <w:sz w:val="26"/>
                <w:szCs w:val="26"/>
                <w:lang w:eastAsia="en-US"/>
              </w:rPr>
              <w:t xml:space="preserve"> в Белинском районе в 2024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52943" w:rsidRPr="00AB3460" w:rsidRDefault="000901C1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630" w:type="dxa"/>
            <w:shd w:val="clear" w:color="auto" w:fill="auto"/>
          </w:tcPr>
          <w:p w:rsidR="00C52943" w:rsidRPr="00AB3460" w:rsidRDefault="00C52943" w:rsidP="00C5294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Семинар для </w:t>
            </w:r>
            <w:r w:rsidR="00793958" w:rsidRPr="00AB3460">
              <w:rPr>
                <w:rFonts w:eastAsia="Calibri"/>
                <w:sz w:val="26"/>
                <w:szCs w:val="26"/>
                <w:lang w:eastAsia="en-US"/>
              </w:rPr>
              <w:t xml:space="preserve">учителей 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информатики на базе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стажировочной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площадки по итогам ГИА</w:t>
            </w:r>
          </w:p>
        </w:tc>
        <w:tc>
          <w:tcPr>
            <w:tcW w:w="1991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с. Студенки им. А.И. Бородина</w:t>
            </w:r>
          </w:p>
        </w:tc>
        <w:tc>
          <w:tcPr>
            <w:tcW w:w="1750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1C130E" w:rsidRPr="00AB3460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8F2C33" w:rsidRPr="00AB3460" w:rsidRDefault="000901C1" w:rsidP="008F2C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F2C33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F2C33" w:rsidRPr="00AB3460" w:rsidRDefault="008F2C33" w:rsidP="00B049C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ГИА-11 в Белинском районе в 202</w:t>
            </w:r>
            <w:r w:rsidR="00B049C3" w:rsidRPr="00AB3460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F2C33" w:rsidRPr="00AB3460" w:rsidRDefault="008F2C33" w:rsidP="000901C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 № 2</w:t>
            </w:r>
            <w:r w:rsidR="000901C1" w:rsidRPr="00AB34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>г. Белинского им. Р.М. Сазонова</w:t>
            </w:r>
          </w:p>
        </w:tc>
        <w:tc>
          <w:tcPr>
            <w:tcW w:w="1750" w:type="dxa"/>
            <w:shd w:val="clear" w:color="auto" w:fill="auto"/>
          </w:tcPr>
          <w:p w:rsidR="008F2C33" w:rsidRPr="00AB3460" w:rsidRDefault="008F2C33" w:rsidP="008F2C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8F2C33" w:rsidRPr="00AB3460" w:rsidRDefault="008F2C33" w:rsidP="008F2C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F2C33" w:rsidRPr="00AB3460" w:rsidRDefault="008F2C33" w:rsidP="008F2C3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B049C3" w:rsidRPr="00AB3460" w:rsidRDefault="000901C1" w:rsidP="00B049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B049C3" w:rsidRPr="00AB3460" w:rsidRDefault="00B049C3" w:rsidP="00C5294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C52943" w:rsidRPr="00AB3460">
              <w:rPr>
                <w:rFonts w:eastAsia="Calibri"/>
                <w:sz w:val="26"/>
                <w:szCs w:val="26"/>
                <w:lang w:eastAsia="en-US"/>
              </w:rPr>
              <w:t>для учителей химии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на базе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стажировочной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площадки</w:t>
            </w:r>
            <w:r w:rsidR="00544A10" w:rsidRPr="00AB3460">
              <w:rPr>
                <w:rFonts w:eastAsia="Calibri"/>
                <w:sz w:val="26"/>
                <w:szCs w:val="26"/>
                <w:lang w:eastAsia="en-US"/>
              </w:rPr>
              <w:t xml:space="preserve"> по итогам ГИА</w:t>
            </w:r>
          </w:p>
        </w:tc>
        <w:tc>
          <w:tcPr>
            <w:tcW w:w="1991" w:type="dxa"/>
            <w:shd w:val="clear" w:color="auto" w:fill="auto"/>
          </w:tcPr>
          <w:p w:rsidR="00B049C3" w:rsidRPr="00AB3460" w:rsidRDefault="00B049C3" w:rsidP="00B049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B049C3" w:rsidRPr="00AB3460" w:rsidRDefault="00B049C3" w:rsidP="00B049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B049C3" w:rsidRPr="00AB3460" w:rsidRDefault="00B049C3" w:rsidP="00B049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049C3" w:rsidRPr="00AB3460" w:rsidRDefault="00B049C3" w:rsidP="00B049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F37547" w:rsidRPr="00AB3460" w:rsidRDefault="000901C1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F37547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F37547" w:rsidRPr="00AB3460" w:rsidRDefault="00F37547" w:rsidP="00F375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Семинар-практикум для учителей-предметников «Современные подходы к повышению качества школьного образования».</w:t>
            </w:r>
          </w:p>
        </w:tc>
        <w:tc>
          <w:tcPr>
            <w:tcW w:w="1991" w:type="dxa"/>
            <w:shd w:val="clear" w:color="auto" w:fill="auto"/>
          </w:tcPr>
          <w:p w:rsidR="00F37547" w:rsidRPr="00AB3460" w:rsidRDefault="00F37547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F37547" w:rsidRPr="00AB3460" w:rsidRDefault="00F37547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им. И.И. Пушанина с. Пушанина</w:t>
            </w:r>
          </w:p>
          <w:p w:rsidR="00F37547" w:rsidRPr="00AB3460" w:rsidRDefault="00F37547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F37547" w:rsidRPr="00AB3460" w:rsidRDefault="00F37547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F37547" w:rsidRPr="00AB3460" w:rsidRDefault="00F37547" w:rsidP="00F375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Я</w:t>
            </w:r>
            <w:r w:rsidR="001C130E" w:rsidRPr="00AB3460">
              <w:rPr>
                <w:rFonts w:eastAsia="Calibri"/>
                <w:b/>
                <w:sz w:val="26"/>
                <w:szCs w:val="26"/>
                <w:lang w:eastAsia="en-US"/>
              </w:rPr>
              <w:t>НВАРЬ 2024</w:t>
            </w: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596B2C" w:rsidRPr="00AB3460" w:rsidRDefault="00596B2C" w:rsidP="00596B2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596B2C" w:rsidRPr="00AB3460" w:rsidRDefault="00332CD1" w:rsidP="00596B2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работы педагогического коллектива по повышению качества обучения учащихся».</w:t>
            </w:r>
          </w:p>
        </w:tc>
        <w:tc>
          <w:tcPr>
            <w:tcW w:w="1991" w:type="dxa"/>
            <w:shd w:val="clear" w:color="auto" w:fill="auto"/>
          </w:tcPr>
          <w:p w:rsidR="00596B2C" w:rsidRPr="00AB3460" w:rsidRDefault="00332CD1" w:rsidP="00596B2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596B2C" w:rsidRPr="00AB3460">
              <w:rPr>
                <w:rFonts w:eastAsia="Calibri"/>
                <w:sz w:val="26"/>
                <w:szCs w:val="26"/>
                <w:lang w:eastAsia="en-US"/>
              </w:rPr>
              <w:t>ОШ</w:t>
            </w:r>
            <w:r w:rsidR="001A4A23" w:rsidRPr="00AB3460">
              <w:rPr>
                <w:rFonts w:eastAsia="Calibri"/>
                <w:sz w:val="26"/>
                <w:szCs w:val="26"/>
                <w:lang w:eastAsia="en-US"/>
              </w:rPr>
              <w:t xml:space="preserve"> им. В.А. </w:t>
            </w:r>
            <w:proofErr w:type="spellStart"/>
            <w:r w:rsidR="001A4A23" w:rsidRPr="00AB3460">
              <w:rPr>
                <w:rFonts w:eastAsia="Calibri"/>
                <w:sz w:val="26"/>
                <w:szCs w:val="26"/>
                <w:lang w:eastAsia="en-US"/>
              </w:rPr>
              <w:t>Секина</w:t>
            </w:r>
            <w:proofErr w:type="spellEnd"/>
          </w:p>
          <w:p w:rsidR="00596B2C" w:rsidRPr="00AB3460" w:rsidRDefault="00332CD1" w:rsidP="00332CD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п.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Шарова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50" w:type="dxa"/>
            <w:shd w:val="clear" w:color="auto" w:fill="auto"/>
          </w:tcPr>
          <w:p w:rsidR="00596B2C" w:rsidRPr="00AB3460" w:rsidRDefault="00596B2C" w:rsidP="00596B2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596B2C" w:rsidRPr="00AB3460" w:rsidRDefault="00596B2C" w:rsidP="00596B2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D5027E" w:rsidRPr="00AB3460" w:rsidRDefault="00D5027E" w:rsidP="00D502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D5027E" w:rsidRPr="00AB3460" w:rsidRDefault="00D5027E" w:rsidP="00D5027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«Использование игровых технологий на занятиях по формированию элементарных математических представлений у дошкольников».</w:t>
            </w:r>
          </w:p>
        </w:tc>
        <w:tc>
          <w:tcPr>
            <w:tcW w:w="1991" w:type="dxa"/>
            <w:shd w:val="clear" w:color="auto" w:fill="auto"/>
          </w:tcPr>
          <w:p w:rsidR="00D5027E" w:rsidRPr="00AB3460" w:rsidRDefault="00D5027E" w:rsidP="00D502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МДОУ Д/С № 1 г. Белинского</w:t>
            </w:r>
          </w:p>
        </w:tc>
        <w:tc>
          <w:tcPr>
            <w:tcW w:w="1750" w:type="dxa"/>
            <w:shd w:val="clear" w:color="auto" w:fill="auto"/>
          </w:tcPr>
          <w:p w:rsidR="00D5027E" w:rsidRPr="00AB3460" w:rsidRDefault="00D5027E" w:rsidP="00D502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  <w:p w:rsidR="00D5027E" w:rsidRPr="00AB3460" w:rsidRDefault="00D5027E" w:rsidP="00D502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D5027E" w:rsidRPr="00AB3460" w:rsidRDefault="00D5027E" w:rsidP="00D5027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1C130E" w:rsidRPr="00AB3460">
              <w:rPr>
                <w:rFonts w:eastAsia="Calibri"/>
                <w:b/>
                <w:sz w:val="26"/>
                <w:szCs w:val="26"/>
                <w:lang w:eastAsia="en-US"/>
              </w:rPr>
              <w:t>2024</w:t>
            </w: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руководите</w:t>
            </w:r>
            <w:r w:rsidR="00D045F7" w:rsidRPr="00AB3460">
              <w:rPr>
                <w:rFonts w:eastAsia="Calibri"/>
                <w:sz w:val="26"/>
                <w:szCs w:val="26"/>
                <w:lang w:eastAsia="en-US"/>
              </w:rPr>
              <w:t>лей ОО «Реализация обновленных ФГОС и ФОП как приоритетное направление в обучении школьников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D045F7" w:rsidRPr="00AB3460" w:rsidRDefault="00D045F7" w:rsidP="00D045F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D045F7" w:rsidRPr="00AB3460" w:rsidRDefault="00D045F7" w:rsidP="00D045F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им. И.И. Пушанина </w:t>
            </w:r>
          </w:p>
          <w:p w:rsidR="00ED5986" w:rsidRPr="00AB3460" w:rsidRDefault="00D045F7" w:rsidP="00D045F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с. Пушанина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5046F" w:rsidRPr="00AB3460" w:rsidRDefault="00E5046F" w:rsidP="00E504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E5046F" w:rsidRPr="00AB3460" w:rsidRDefault="00E5046F" w:rsidP="00E504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 действующего законодательства к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E5046F" w:rsidRPr="00AB3460" w:rsidRDefault="00E5046F" w:rsidP="00E504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750" w:type="dxa"/>
            <w:shd w:val="clear" w:color="auto" w:fill="auto"/>
          </w:tcPr>
          <w:p w:rsidR="00E5046F" w:rsidRPr="00AB3460" w:rsidRDefault="00E5046F" w:rsidP="00E504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E5046F" w:rsidRPr="00AB3460" w:rsidRDefault="00E5046F" w:rsidP="00E504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52943" w:rsidRPr="00AB3460" w:rsidRDefault="000901C1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30" w:type="dxa"/>
            <w:shd w:val="clear" w:color="auto" w:fill="auto"/>
          </w:tcPr>
          <w:p w:rsidR="00C52943" w:rsidRPr="00AB3460" w:rsidRDefault="00C52943" w:rsidP="00C5294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Семинар для учителей обществознания на базе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стажировочной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площадки по итогам ГИА</w:t>
            </w:r>
          </w:p>
        </w:tc>
        <w:tc>
          <w:tcPr>
            <w:tcW w:w="1991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г. Белинского им. Р.М. Сазонова</w:t>
            </w:r>
          </w:p>
        </w:tc>
        <w:tc>
          <w:tcPr>
            <w:tcW w:w="1750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52943" w:rsidRPr="00AB3460" w:rsidRDefault="00C52943" w:rsidP="00C5294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A42DB6" w:rsidRPr="00AB3460" w:rsidRDefault="00713A54" w:rsidP="00A42D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A42DB6" w:rsidRPr="00AB3460" w:rsidRDefault="00E931BF" w:rsidP="00CA52D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A42DB6" w:rsidRPr="00AB3460">
              <w:rPr>
                <w:rFonts w:eastAsia="Calibri"/>
                <w:sz w:val="26"/>
                <w:szCs w:val="26"/>
                <w:lang w:eastAsia="en-US"/>
              </w:rPr>
              <w:t>еминар для учителей-предметников  «</w:t>
            </w:r>
            <w:r w:rsidR="00CA52D8" w:rsidRPr="00AB3460">
              <w:rPr>
                <w:rFonts w:eastAsia="Calibri"/>
                <w:sz w:val="26"/>
                <w:szCs w:val="26"/>
                <w:lang w:eastAsia="en-US"/>
              </w:rPr>
              <w:t>Мониторинг как средство повышения качества образования</w:t>
            </w:r>
            <w:r w:rsidR="00A42DB6" w:rsidRPr="00AB3460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793958" w:rsidRPr="00AB3460" w:rsidRDefault="00793958" w:rsidP="0079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A42DB6" w:rsidRPr="00AB3460" w:rsidRDefault="00793958" w:rsidP="007939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с. Поима им. П.П.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Липачева</w:t>
            </w:r>
            <w:proofErr w:type="spellEnd"/>
          </w:p>
        </w:tc>
        <w:tc>
          <w:tcPr>
            <w:tcW w:w="1750" w:type="dxa"/>
            <w:shd w:val="clear" w:color="auto" w:fill="auto"/>
          </w:tcPr>
          <w:p w:rsidR="00A42DB6" w:rsidRPr="00AB3460" w:rsidRDefault="00A42DB6" w:rsidP="00A42D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A42DB6" w:rsidRPr="00AB3460" w:rsidRDefault="00A42DB6" w:rsidP="00A42D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1C130E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МАРТ 2024</w:t>
            </w:r>
            <w:r w:rsidR="00ED5986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015126" w:rsidP="0001512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Обучающий с</w:t>
            </w:r>
            <w:r w:rsidR="00ED5986" w:rsidRPr="00AB3460">
              <w:rPr>
                <w:rFonts w:eastAsia="Calibri"/>
                <w:sz w:val="26"/>
                <w:szCs w:val="26"/>
                <w:lang w:eastAsia="en-US"/>
              </w:rPr>
              <w:t xml:space="preserve">еминар для 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>учителей ОРКСЭ</w:t>
            </w:r>
            <w:r w:rsidR="000901C1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024B0" w:rsidRPr="00AB3460">
              <w:rPr>
                <w:sz w:val="33"/>
                <w:szCs w:val="33"/>
                <w:bdr w:val="none" w:sz="0" w:space="0" w:color="auto" w:frame="1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01512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ED5986" w:rsidRPr="00AB3460" w:rsidRDefault="00015126" w:rsidP="000151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с. Студенки им. А.И. Бородина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01512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B55CC" w:rsidRPr="00AB3460" w:rsidRDefault="000901C1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B55CC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B55CC" w:rsidRPr="00AB3460" w:rsidRDefault="00CB55CC" w:rsidP="00CB55C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Семинар-практикум для учителей ОБЖ  «Организация учебной деятельности обучающихся с использованием ресурсов центра образования «Точка роста».</w:t>
            </w:r>
          </w:p>
        </w:tc>
        <w:tc>
          <w:tcPr>
            <w:tcW w:w="1991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г. Белинского им. Р.М. Сазонова</w:t>
            </w:r>
          </w:p>
        </w:tc>
        <w:tc>
          <w:tcPr>
            <w:tcW w:w="1750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4D3327" w:rsidRPr="00AB3460" w:rsidRDefault="000901C1" w:rsidP="004D332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4D3327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D3327" w:rsidRPr="00AB3460" w:rsidRDefault="004D3327" w:rsidP="004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Семинар «Соблюдение требований действующего законодательства к проведению 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ППк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в ОО и МПМК».</w:t>
            </w:r>
          </w:p>
        </w:tc>
        <w:tc>
          <w:tcPr>
            <w:tcW w:w="1991" w:type="dxa"/>
            <w:shd w:val="clear" w:color="auto" w:fill="auto"/>
          </w:tcPr>
          <w:p w:rsidR="004D3327" w:rsidRPr="00AB3460" w:rsidRDefault="004D3327" w:rsidP="004D332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750" w:type="dxa"/>
            <w:shd w:val="clear" w:color="auto" w:fill="auto"/>
          </w:tcPr>
          <w:p w:rsidR="004D3327" w:rsidRPr="00AB3460" w:rsidRDefault="004D3327" w:rsidP="004D332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4D3327" w:rsidRPr="00AB3460" w:rsidRDefault="004D3327" w:rsidP="004D332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 по информационным технологиям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004FD2" w:rsidRPr="00AB3460" w:rsidRDefault="000901C1" w:rsidP="00004F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004FD2" w:rsidRPr="00AB34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04FD2" w:rsidRPr="00AB3460" w:rsidRDefault="00004FD2" w:rsidP="00004FD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«Развитие конструктивных навыков детей дошкольного возраста».</w:t>
            </w:r>
          </w:p>
        </w:tc>
        <w:tc>
          <w:tcPr>
            <w:tcW w:w="1991" w:type="dxa"/>
            <w:shd w:val="clear" w:color="auto" w:fill="auto"/>
          </w:tcPr>
          <w:p w:rsidR="00004FD2" w:rsidRPr="00AB3460" w:rsidRDefault="00004FD2" w:rsidP="00004F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МДОУ Д/С № 4 г. Белинского</w:t>
            </w:r>
          </w:p>
        </w:tc>
        <w:tc>
          <w:tcPr>
            <w:tcW w:w="1750" w:type="dxa"/>
            <w:shd w:val="clear" w:color="auto" w:fill="auto"/>
          </w:tcPr>
          <w:p w:rsidR="00004FD2" w:rsidRPr="00AB3460" w:rsidRDefault="00004FD2" w:rsidP="00004F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004FD2" w:rsidRPr="00AB3460" w:rsidRDefault="00004FD2" w:rsidP="00004F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04FD2" w:rsidRPr="00AB3460" w:rsidRDefault="00004FD2" w:rsidP="00004FD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1C130E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АПРЕЛЬ 2024</w:t>
            </w:r>
            <w:r w:rsidR="00ED5986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школьных координаторов ГИА «Организация и порядок проведения</w:t>
            </w:r>
            <w:r w:rsidR="00CA52D8" w:rsidRPr="00AB3460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2024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CB55CC" w:rsidRPr="00AB3460" w:rsidRDefault="00CB55CC" w:rsidP="00CB55C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«Использование ресурсов центра образования естественно-научного направления «Точка роста» в образовательной деятельности учреждения.</w:t>
            </w:r>
          </w:p>
        </w:tc>
        <w:tc>
          <w:tcPr>
            <w:tcW w:w="1991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им. И.И. Пушанина с. Пушанина</w:t>
            </w:r>
          </w:p>
        </w:tc>
        <w:tc>
          <w:tcPr>
            <w:tcW w:w="1750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5" w:type="dxa"/>
            <w:shd w:val="clear" w:color="auto" w:fill="auto"/>
          </w:tcPr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B55CC" w:rsidRPr="00AB3460" w:rsidRDefault="00CB55CC" w:rsidP="00CB55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1C130E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МАЙ 2024</w:t>
            </w:r>
            <w:r w:rsidR="00ED5986" w:rsidRPr="00AB3460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 педагогических работников, принимающих участие в проведении ГИА «Организация и порядок проведения ГИА  в</w:t>
            </w:r>
            <w:r w:rsidR="00CA52D8" w:rsidRPr="00AB3460">
              <w:rPr>
                <w:rFonts w:eastAsia="Calibri"/>
                <w:sz w:val="26"/>
                <w:szCs w:val="26"/>
                <w:lang w:eastAsia="en-US"/>
              </w:rPr>
              <w:t xml:space="preserve"> Белинском районе в 2024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г. Белинского им. В.Г. Белинского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B12ECD" w:rsidRPr="00AB3460" w:rsidRDefault="00B12ECD" w:rsidP="00B12EC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Семинар для заведующих ДОУ «Формирование экологической культуры через ознакомление детей с природой родного края».</w:t>
            </w:r>
          </w:p>
        </w:tc>
        <w:tc>
          <w:tcPr>
            <w:tcW w:w="1991" w:type="dxa"/>
            <w:shd w:val="clear" w:color="auto" w:fill="auto"/>
          </w:tcPr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МДОУ Д/С </w:t>
            </w:r>
          </w:p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с. Студенки</w:t>
            </w:r>
          </w:p>
        </w:tc>
        <w:tc>
          <w:tcPr>
            <w:tcW w:w="1750" w:type="dxa"/>
            <w:shd w:val="clear" w:color="auto" w:fill="auto"/>
          </w:tcPr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B12ECD" w:rsidRPr="00AB3460" w:rsidRDefault="00B12ECD" w:rsidP="00B12EC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AB3460" w:rsidRPr="00AB3460" w:rsidTr="008666BC">
        <w:tc>
          <w:tcPr>
            <w:tcW w:w="9923" w:type="dxa"/>
            <w:gridSpan w:val="5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(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>) по вопросам контрольно-надзорной деятельности,</w:t>
            </w:r>
            <w:r w:rsidR="00572DA3" w:rsidRPr="00AB34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B3460">
              <w:rPr>
                <w:rFonts w:eastAsia="Calibri"/>
                <w:sz w:val="26"/>
                <w:szCs w:val="26"/>
                <w:lang w:eastAsia="en-US"/>
              </w:rPr>
              <w:t>физкультурно-оздоровительной и спортивной работы в ОО.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 Т.М., специалисты, методисты отдела образования</w:t>
            </w:r>
          </w:p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Участие в семинарах (</w:t>
            </w:r>
            <w:proofErr w:type="spellStart"/>
            <w:r w:rsidRPr="00AB3460">
              <w:rPr>
                <w:rFonts w:eastAsia="Calibri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AB3460">
              <w:rPr>
                <w:rFonts w:eastAsia="Calibri"/>
                <w:sz w:val="26"/>
                <w:szCs w:val="26"/>
                <w:lang w:eastAsia="en-US"/>
              </w:rPr>
              <w:t>) координаторов ГИА, руководителей ППЭ 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AB3460" w:rsidRPr="00AB3460" w:rsidTr="00CB55CC">
        <w:tc>
          <w:tcPr>
            <w:tcW w:w="567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ED5986" w:rsidRPr="00AB3460" w:rsidRDefault="00ED5986" w:rsidP="00ED598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750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 xml:space="preserve">В течение учебного года </w:t>
            </w:r>
          </w:p>
        </w:tc>
        <w:tc>
          <w:tcPr>
            <w:tcW w:w="1985" w:type="dxa"/>
            <w:shd w:val="clear" w:color="auto" w:fill="auto"/>
          </w:tcPr>
          <w:p w:rsidR="00ED5986" w:rsidRPr="00AB3460" w:rsidRDefault="00ED5986" w:rsidP="00ED598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460"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85C15" w:rsidRDefault="00E85C1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8666BC" w:rsidRDefault="008666BC" w:rsidP="00DC1E00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9226B" w:rsidRDefault="008666BC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работы коллективов ОО </w:t>
            </w:r>
            <w:r w:rsidR="006E410F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6E410F" w:rsidRPr="009E5907">
              <w:rPr>
                <w:rFonts w:eastAsia="Calibri"/>
                <w:sz w:val="26"/>
                <w:szCs w:val="26"/>
                <w:lang w:eastAsia="en-US"/>
              </w:rPr>
              <w:t>ДОУ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по разным направлениям деятельности</w:t>
            </w:r>
          </w:p>
          <w:p w:rsidR="008B1FBD" w:rsidRDefault="00C51E41" w:rsidP="00C51E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B84C8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B84C8D" w:rsidRPr="009E5907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8666BC">
              <w:rPr>
                <w:rFonts w:eastAsia="Calibri"/>
                <w:sz w:val="26"/>
                <w:szCs w:val="26"/>
                <w:lang w:eastAsia="en-US"/>
              </w:rPr>
              <w:t xml:space="preserve">районную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газету)</w:t>
            </w:r>
          </w:p>
          <w:p w:rsidR="00C51E41" w:rsidRPr="002619A4" w:rsidRDefault="00C51E41" w:rsidP="00C51E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8666BC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23629" w:rsidRPr="00C734BD" w:rsidRDefault="00C51E41" w:rsidP="00C51E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6279FD" w:rsidRPr="00C734BD" w:rsidTr="00ED7DDB">
        <w:tc>
          <w:tcPr>
            <w:tcW w:w="817" w:type="dxa"/>
            <w:shd w:val="clear" w:color="auto" w:fill="auto"/>
          </w:tcPr>
          <w:p w:rsidR="006279FD" w:rsidRDefault="00282C1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Обобщение</w:t>
            </w:r>
            <w:r w:rsidR="006279FD">
              <w:rPr>
                <w:rFonts w:eastAsia="Calibri"/>
                <w:sz w:val="26"/>
                <w:szCs w:val="26"/>
                <w:lang w:eastAsia="en-US"/>
              </w:rPr>
              <w:t xml:space="preserve"> опыт</w:t>
            </w: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6279FD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</w:p>
          <w:p w:rsidR="006279FD" w:rsidRDefault="00B84C8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общео</w:t>
            </w:r>
            <w:r w:rsidR="00C51E41">
              <w:rPr>
                <w:rFonts w:eastAsia="Calibri"/>
                <w:sz w:val="26"/>
                <w:szCs w:val="26"/>
                <w:lang w:eastAsia="en-US"/>
              </w:rPr>
              <w:t xml:space="preserve">бразовательных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организаций в рамках функционирования центров образования «</w:t>
            </w:r>
            <w:r w:rsidR="00D04680">
              <w:rPr>
                <w:rFonts w:eastAsia="Calibri"/>
                <w:sz w:val="26"/>
                <w:szCs w:val="26"/>
                <w:lang w:eastAsia="en-US"/>
              </w:rPr>
              <w:t>Точка роста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D0468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B9226B" w:rsidRDefault="00B84C8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B84C8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6E4AEF" w:rsidRPr="006E4AEF">
              <w:rPr>
                <w:rFonts w:eastAsia="Calibri"/>
                <w:sz w:val="26"/>
                <w:szCs w:val="26"/>
                <w:lang w:eastAsia="en-US"/>
              </w:rPr>
              <w:t>в районную газету)</w:t>
            </w:r>
          </w:p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6279FD" w:rsidRDefault="00C51E41" w:rsidP="00C236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6279FD" w:rsidRDefault="006E4A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B9226B" w:rsidRPr="00C734BD" w:rsidTr="00ED7DDB">
        <w:tc>
          <w:tcPr>
            <w:tcW w:w="817" w:type="dxa"/>
            <w:shd w:val="clear" w:color="auto" w:fill="auto"/>
          </w:tcPr>
          <w:p w:rsidR="00B9226B" w:rsidRDefault="00282C1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B9226B" w:rsidRDefault="0034401B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401B">
              <w:rPr>
                <w:rFonts w:eastAsia="Calibri"/>
                <w:sz w:val="26"/>
                <w:szCs w:val="26"/>
                <w:lang w:eastAsia="en-US"/>
              </w:rPr>
              <w:t>Обобщение опыта работы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МДОУ </w:t>
            </w:r>
            <w:r w:rsidR="00F659FC">
              <w:rPr>
                <w:rFonts w:eastAsia="Calibri"/>
                <w:sz w:val="26"/>
                <w:szCs w:val="26"/>
                <w:lang w:eastAsia="en-US"/>
              </w:rPr>
              <w:t xml:space="preserve">ДС </w:t>
            </w:r>
            <w:r>
              <w:rPr>
                <w:rFonts w:eastAsia="Calibri"/>
                <w:sz w:val="26"/>
                <w:szCs w:val="26"/>
                <w:lang w:eastAsia="en-US"/>
              </w:rPr>
              <w:t>№1 г. Белинского</w:t>
            </w:r>
            <w:r w:rsidR="00C51E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по теме «Организация работы коллектива МДОУ</w:t>
            </w:r>
            <w:r w:rsidR="00F659FC">
              <w:rPr>
                <w:rFonts w:eastAsia="Calibri"/>
                <w:sz w:val="26"/>
                <w:szCs w:val="26"/>
                <w:lang w:eastAsia="en-US"/>
              </w:rPr>
              <w:t xml:space="preserve"> ДС №</w:t>
            </w:r>
            <w:r w:rsidRPr="0034401B">
              <w:rPr>
                <w:rFonts w:eastAsia="Calibri"/>
                <w:sz w:val="26"/>
                <w:szCs w:val="26"/>
                <w:lang w:eastAsia="en-US"/>
              </w:rPr>
              <w:t>1 г. Белинского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проектной деятельности дошкольников» </w:t>
            </w:r>
            <w:r w:rsidR="00C51E41">
              <w:rPr>
                <w:rFonts w:eastAsia="Calibri"/>
                <w:sz w:val="26"/>
                <w:szCs w:val="26"/>
                <w:lang w:eastAsia="en-US"/>
              </w:rPr>
              <w:t xml:space="preserve">(информация </w:t>
            </w:r>
            <w:r w:rsidR="009E259B" w:rsidRPr="009E5907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 w:rsidR="009E259B">
              <w:rPr>
                <w:rFonts w:eastAsia="Calibri"/>
                <w:sz w:val="26"/>
                <w:szCs w:val="26"/>
                <w:lang w:eastAsia="en-US"/>
              </w:rPr>
              <w:t xml:space="preserve">районную </w:t>
            </w:r>
            <w:r w:rsidR="009E259B" w:rsidRPr="009E5907">
              <w:rPr>
                <w:rFonts w:eastAsia="Calibri"/>
                <w:sz w:val="26"/>
                <w:szCs w:val="26"/>
                <w:lang w:eastAsia="en-US"/>
              </w:rPr>
              <w:t>газету</w:t>
            </w:r>
            <w:r w:rsidR="00B9226B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8B1FBD" w:rsidRDefault="008B1FBD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B9226B" w:rsidRDefault="0034401B" w:rsidP="00B9226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Июнь-август</w:t>
            </w:r>
          </w:p>
        </w:tc>
        <w:tc>
          <w:tcPr>
            <w:tcW w:w="2517" w:type="dxa"/>
            <w:shd w:val="clear" w:color="auto" w:fill="auto"/>
          </w:tcPr>
          <w:p w:rsidR="00B9226B" w:rsidRDefault="00C51E41" w:rsidP="009E01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A649AA" w:rsidRPr="00C734BD" w:rsidTr="00ED7DDB">
        <w:tc>
          <w:tcPr>
            <w:tcW w:w="817" w:type="dxa"/>
            <w:shd w:val="clear" w:color="auto" w:fill="auto"/>
          </w:tcPr>
          <w:p w:rsidR="00A649AA" w:rsidRDefault="00A649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A649AA" w:rsidRDefault="00A649AA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649AA">
              <w:rPr>
                <w:rFonts w:eastAsia="Calibri"/>
                <w:sz w:val="26"/>
                <w:szCs w:val="26"/>
                <w:lang w:eastAsia="en-US"/>
              </w:rPr>
              <w:t>Обобщение опыта работы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учителя средней школы №1 </w:t>
            </w:r>
          </w:p>
          <w:p w:rsidR="00A649AA" w:rsidRDefault="00A649AA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 Серебряковой Е.Н. по теме «Воспитание толерантности у учащихся младших классов при изучении модуля «Основы мировых религиозных культур» комплексного курса ОРКСЭ»</w:t>
            </w:r>
          </w:p>
          <w:p w:rsidR="00A649AA" w:rsidRPr="00471910" w:rsidRDefault="00A649AA" w:rsidP="002619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(буклет или статья в газету «Сельская новь»)</w:t>
            </w:r>
          </w:p>
        </w:tc>
        <w:tc>
          <w:tcPr>
            <w:tcW w:w="2198" w:type="dxa"/>
            <w:shd w:val="clear" w:color="auto" w:fill="auto"/>
          </w:tcPr>
          <w:p w:rsidR="00A649AA" w:rsidRDefault="00A649AA" w:rsidP="00B9226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A649AA" w:rsidRDefault="00A649AA" w:rsidP="009E01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253622">
      <w:pPr>
        <w:rPr>
          <w:rFonts w:eastAsia="Calibri"/>
          <w:b/>
          <w:sz w:val="32"/>
          <w:szCs w:val="32"/>
          <w:lang w:eastAsia="en-US"/>
        </w:rPr>
      </w:pPr>
    </w:p>
    <w:p w:rsidR="00AB6102" w:rsidRDefault="00AB6102" w:rsidP="00AB6102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C032D" w:rsidRDefault="00CC032D" w:rsidP="00C734BD">
      <w:pPr>
        <w:rPr>
          <w:rFonts w:eastAsia="Calibri"/>
          <w:b/>
          <w:sz w:val="32"/>
          <w:szCs w:val="32"/>
          <w:lang w:eastAsia="en-US"/>
        </w:rPr>
      </w:pPr>
    </w:p>
    <w:p w:rsidR="00CC032D" w:rsidRDefault="00CC032D" w:rsidP="00C734BD">
      <w:pPr>
        <w:rPr>
          <w:rFonts w:eastAsia="Calibri"/>
          <w:b/>
          <w:sz w:val="32"/>
          <w:szCs w:val="32"/>
          <w:lang w:eastAsia="en-US"/>
        </w:rPr>
      </w:pPr>
    </w:p>
    <w:p w:rsidR="00CC032D" w:rsidRPr="00C734BD" w:rsidRDefault="00CC032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7133EF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133EF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7133EF" w:rsidRDefault="00DA242E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7133EF">
        <w:rPr>
          <w:rFonts w:eastAsia="Calibri"/>
          <w:b/>
          <w:sz w:val="32"/>
          <w:szCs w:val="32"/>
          <w:lang w:eastAsia="en-US"/>
        </w:rPr>
        <w:t>Организация и проведение мероприятий</w:t>
      </w:r>
    </w:p>
    <w:p w:rsidR="00C734BD" w:rsidRPr="007133EF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91332E" w:rsidRPr="007133EF" w:rsidTr="00ED7DDB">
        <w:tc>
          <w:tcPr>
            <w:tcW w:w="817" w:type="dxa"/>
            <w:shd w:val="clear" w:color="auto" w:fill="auto"/>
          </w:tcPr>
          <w:p w:rsidR="00C734BD" w:rsidRPr="007133E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7133E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7133E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7133E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Срок</w:t>
            </w:r>
            <w:r w:rsidR="00A152D3" w:rsidRPr="007133EF">
              <w:rPr>
                <w:rFonts w:eastAsia="Calibr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870" w:type="dxa"/>
            <w:shd w:val="clear" w:color="auto" w:fill="auto"/>
          </w:tcPr>
          <w:p w:rsidR="00C734BD" w:rsidRPr="007133EF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91332E" w:rsidRPr="007133EF" w:rsidTr="00ED7DDB">
        <w:tc>
          <w:tcPr>
            <w:tcW w:w="9782" w:type="dxa"/>
            <w:gridSpan w:val="4"/>
            <w:shd w:val="clear" w:color="auto" w:fill="auto"/>
          </w:tcPr>
          <w:p w:rsidR="00C734BD" w:rsidRPr="007133EF" w:rsidRDefault="0059364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2023</w:t>
            </w:r>
            <w:r w:rsidR="00C734BD" w:rsidRPr="007133EF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1332E" w:rsidRPr="007133EF" w:rsidTr="00ED7DDB">
        <w:tc>
          <w:tcPr>
            <w:tcW w:w="817" w:type="dxa"/>
            <w:shd w:val="clear" w:color="auto" w:fill="auto"/>
          </w:tcPr>
          <w:p w:rsidR="00A956E7" w:rsidRPr="00886453" w:rsidRDefault="008C6373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6F19B4" w:rsidRPr="0088645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956E7" w:rsidRPr="00886453" w:rsidRDefault="00AC6A7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Районная акция «</w:t>
            </w:r>
            <w:proofErr w:type="spellStart"/>
            <w:r w:rsidRPr="00886453">
              <w:rPr>
                <w:rFonts w:eastAsia="Calibri"/>
                <w:sz w:val="26"/>
                <w:szCs w:val="26"/>
                <w:lang w:eastAsia="en-US"/>
              </w:rPr>
              <w:t>Сурский</w:t>
            </w:r>
            <w:proofErr w:type="spellEnd"/>
            <w:r w:rsidRPr="00886453">
              <w:rPr>
                <w:rFonts w:eastAsia="Calibri"/>
                <w:sz w:val="26"/>
                <w:szCs w:val="26"/>
                <w:lang w:eastAsia="en-US"/>
              </w:rPr>
              <w:t xml:space="preserve">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886453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886453" w:rsidRDefault="00004DFE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91332E" w:rsidRPr="007133EF" w:rsidTr="00ED7DDB">
        <w:tc>
          <w:tcPr>
            <w:tcW w:w="817" w:type="dxa"/>
            <w:shd w:val="clear" w:color="auto" w:fill="auto"/>
          </w:tcPr>
          <w:p w:rsidR="00065450" w:rsidRPr="00886453" w:rsidRDefault="00F87115" w:rsidP="0006545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065450" w:rsidRPr="0088645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65450" w:rsidRPr="00886453" w:rsidRDefault="00065450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Участие в открытии регионального культурно-образовательного проекта «Культурная суббота».</w:t>
            </w:r>
          </w:p>
        </w:tc>
        <w:tc>
          <w:tcPr>
            <w:tcW w:w="2198" w:type="dxa"/>
            <w:shd w:val="clear" w:color="auto" w:fill="auto"/>
          </w:tcPr>
          <w:p w:rsidR="00065450" w:rsidRPr="00886453" w:rsidRDefault="004418F1" w:rsidP="0006545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065450" w:rsidRPr="00886453" w:rsidRDefault="00E06BCD" w:rsidP="0006545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886453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886453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C032D" w:rsidRPr="007133EF" w:rsidTr="00ED7DDB">
        <w:tc>
          <w:tcPr>
            <w:tcW w:w="817" w:type="dxa"/>
            <w:shd w:val="clear" w:color="auto" w:fill="auto"/>
          </w:tcPr>
          <w:p w:rsidR="00CC032D" w:rsidRPr="00886453" w:rsidRDefault="00886453" w:rsidP="00CC03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CC032D" w:rsidRPr="00886453" w:rsidRDefault="00CC032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Районные соревнования «Ворошиловский стрелок - 2023».</w:t>
            </w:r>
          </w:p>
        </w:tc>
        <w:tc>
          <w:tcPr>
            <w:tcW w:w="2198" w:type="dxa"/>
            <w:shd w:val="clear" w:color="auto" w:fill="auto"/>
          </w:tcPr>
          <w:p w:rsidR="00CC032D" w:rsidRPr="00886453" w:rsidRDefault="00CC032D" w:rsidP="00CC03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14.09.2023 г.</w:t>
            </w:r>
          </w:p>
        </w:tc>
        <w:tc>
          <w:tcPr>
            <w:tcW w:w="2870" w:type="dxa"/>
            <w:shd w:val="clear" w:color="auto" w:fill="auto"/>
          </w:tcPr>
          <w:p w:rsidR="00CC032D" w:rsidRPr="00886453" w:rsidRDefault="00CC032D" w:rsidP="00CC03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1332E" w:rsidRPr="007133EF" w:rsidTr="00ED7DDB">
        <w:tc>
          <w:tcPr>
            <w:tcW w:w="817" w:type="dxa"/>
            <w:shd w:val="clear" w:color="auto" w:fill="auto"/>
          </w:tcPr>
          <w:p w:rsidR="008507B2" w:rsidRPr="00886453" w:rsidRDefault="00F87115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8507B2" w:rsidRPr="00886453" w:rsidRDefault="008507B2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8507B2" w:rsidRPr="00886453" w:rsidRDefault="008507B2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8507B2" w:rsidRPr="00886453" w:rsidRDefault="008507B2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C032D" w:rsidRPr="007133EF" w:rsidTr="00ED7DDB">
        <w:tc>
          <w:tcPr>
            <w:tcW w:w="817" w:type="dxa"/>
            <w:shd w:val="clear" w:color="auto" w:fill="auto"/>
          </w:tcPr>
          <w:p w:rsidR="00CC032D" w:rsidRPr="00886453" w:rsidRDefault="00886453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CC032D" w:rsidRPr="00886453" w:rsidRDefault="00CC032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Губернаторская эстафета.</w:t>
            </w:r>
          </w:p>
        </w:tc>
        <w:tc>
          <w:tcPr>
            <w:tcW w:w="2198" w:type="dxa"/>
            <w:shd w:val="clear" w:color="auto" w:fill="auto"/>
          </w:tcPr>
          <w:p w:rsidR="00CC032D" w:rsidRPr="00886453" w:rsidRDefault="00CC032D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30.09.2023 г.</w:t>
            </w:r>
          </w:p>
        </w:tc>
        <w:tc>
          <w:tcPr>
            <w:tcW w:w="2870" w:type="dxa"/>
            <w:shd w:val="clear" w:color="auto" w:fill="auto"/>
          </w:tcPr>
          <w:p w:rsidR="00CC032D" w:rsidRPr="00886453" w:rsidRDefault="00CC032D" w:rsidP="008507B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B5304D" w:rsidRPr="007133EF" w:rsidTr="00ED7DDB">
        <w:tc>
          <w:tcPr>
            <w:tcW w:w="817" w:type="dxa"/>
            <w:shd w:val="clear" w:color="auto" w:fill="auto"/>
          </w:tcPr>
          <w:p w:rsidR="00B5304D" w:rsidRPr="00886453" w:rsidRDefault="00886453" w:rsidP="00B530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B5304D" w:rsidRPr="00886453" w:rsidRDefault="00B5304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Первенство Пензенской области по мини-футболу.</w:t>
            </w:r>
          </w:p>
        </w:tc>
        <w:tc>
          <w:tcPr>
            <w:tcW w:w="2198" w:type="dxa"/>
            <w:shd w:val="clear" w:color="auto" w:fill="auto"/>
          </w:tcPr>
          <w:p w:rsidR="00B5304D" w:rsidRPr="00886453" w:rsidRDefault="00B5304D" w:rsidP="00B530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B5304D" w:rsidRPr="00886453" w:rsidRDefault="00B5304D" w:rsidP="00B530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8645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593648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2023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  <w:bookmarkStart w:id="0" w:name="_GoBack"/>
            <w:bookmarkEnd w:id="0"/>
          </w:p>
        </w:tc>
      </w:tr>
      <w:tr w:rsidR="009C0835" w:rsidRPr="00C734BD" w:rsidTr="00ED7DDB">
        <w:tc>
          <w:tcPr>
            <w:tcW w:w="817" w:type="dxa"/>
            <w:shd w:val="clear" w:color="auto" w:fill="auto"/>
          </w:tcPr>
          <w:p w:rsidR="009C0835" w:rsidRPr="00614168" w:rsidRDefault="002E0D87" w:rsidP="009C083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C0835" w:rsidRPr="0061416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C0835" w:rsidRPr="00614168" w:rsidRDefault="009C083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Участие в региональном конкурсе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9C0835" w:rsidRPr="00614168" w:rsidRDefault="009C0835" w:rsidP="009C083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  <w:p w:rsidR="009C0835" w:rsidRPr="00614168" w:rsidRDefault="009C0835" w:rsidP="009C0835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C0835" w:rsidRPr="00614168" w:rsidRDefault="009C0835" w:rsidP="009C083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61416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2E0D87" w:rsidRPr="00C734BD" w:rsidTr="00ED7DDB">
        <w:tc>
          <w:tcPr>
            <w:tcW w:w="817" w:type="dxa"/>
            <w:shd w:val="clear" w:color="auto" w:fill="auto"/>
          </w:tcPr>
          <w:p w:rsidR="002E0D87" w:rsidRPr="00614168" w:rsidRDefault="002E0D87" w:rsidP="002E0D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2E0D87" w:rsidRPr="00614168" w:rsidRDefault="002E0D8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Соревнования по баскетболу 3</w:t>
            </w:r>
            <w:r w:rsidRPr="00614168">
              <w:rPr>
                <w:rFonts w:eastAsia="Calibri"/>
                <w:sz w:val="26"/>
                <w:szCs w:val="26"/>
                <w:lang w:val="en-US" w:eastAsia="en-US"/>
              </w:rPr>
              <w:t>x3</w:t>
            </w:r>
            <w:r w:rsidRPr="0061416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2E0D87" w:rsidRPr="00614168" w:rsidRDefault="002E0D87" w:rsidP="002E0D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12.10.2023 г.</w:t>
            </w:r>
          </w:p>
        </w:tc>
        <w:tc>
          <w:tcPr>
            <w:tcW w:w="2870" w:type="dxa"/>
            <w:shd w:val="clear" w:color="auto" w:fill="auto"/>
          </w:tcPr>
          <w:p w:rsidR="002E0D87" w:rsidRPr="00614168" w:rsidRDefault="002E0D87" w:rsidP="002E0D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F4DF5" w:rsidRPr="00C734BD" w:rsidTr="00ED7DDB">
        <w:tc>
          <w:tcPr>
            <w:tcW w:w="817" w:type="dxa"/>
            <w:shd w:val="clear" w:color="auto" w:fill="auto"/>
          </w:tcPr>
          <w:p w:rsidR="008F4DF5" w:rsidRPr="00614168" w:rsidRDefault="002E0D87" w:rsidP="008F4D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8F4DF5" w:rsidRPr="00614168" w:rsidRDefault="008F4DF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мастер-классе для педагогов </w:t>
            </w:r>
            <w:proofErr w:type="spellStart"/>
            <w:r w:rsidRPr="00614168">
              <w:rPr>
                <w:rFonts w:eastAsia="Calibri"/>
                <w:sz w:val="26"/>
                <w:szCs w:val="26"/>
                <w:lang w:eastAsia="en-US"/>
              </w:rPr>
              <w:t>допобразования</w:t>
            </w:r>
            <w:proofErr w:type="spellEnd"/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 руководителей объединения ИЗО.</w:t>
            </w:r>
          </w:p>
        </w:tc>
        <w:tc>
          <w:tcPr>
            <w:tcW w:w="2198" w:type="dxa"/>
            <w:shd w:val="clear" w:color="auto" w:fill="auto"/>
          </w:tcPr>
          <w:p w:rsidR="008F4DF5" w:rsidRPr="00614168" w:rsidRDefault="008F4DF5" w:rsidP="008F4D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  <w:p w:rsidR="008F4DF5" w:rsidRPr="00614168" w:rsidRDefault="008F4DF5" w:rsidP="008F4DF5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8F4DF5" w:rsidRPr="00614168" w:rsidRDefault="008F4DF5" w:rsidP="008F4D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61416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070CF2" w:rsidRPr="00C734BD" w:rsidTr="00ED7DDB">
        <w:tc>
          <w:tcPr>
            <w:tcW w:w="817" w:type="dxa"/>
            <w:shd w:val="clear" w:color="auto" w:fill="auto"/>
          </w:tcPr>
          <w:p w:rsidR="00070CF2" w:rsidRPr="00614168" w:rsidRDefault="002E0D87" w:rsidP="00070C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070CF2" w:rsidRPr="00614168" w:rsidRDefault="00070CF2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Участие во Всероссийском конкурсе хоровых и вокальных коллективов</w:t>
            </w:r>
          </w:p>
        </w:tc>
        <w:tc>
          <w:tcPr>
            <w:tcW w:w="2198" w:type="dxa"/>
            <w:shd w:val="clear" w:color="auto" w:fill="auto"/>
          </w:tcPr>
          <w:p w:rsidR="00070CF2" w:rsidRPr="00614168" w:rsidRDefault="00070CF2" w:rsidP="00070C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  <w:p w:rsidR="00070CF2" w:rsidRPr="00614168" w:rsidRDefault="00070CF2" w:rsidP="00070CF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070CF2" w:rsidRPr="00614168" w:rsidRDefault="00070CF2" w:rsidP="00070CF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61416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B01703" w:rsidRPr="00C734BD" w:rsidTr="00ED7DDB">
        <w:tc>
          <w:tcPr>
            <w:tcW w:w="817" w:type="dxa"/>
            <w:shd w:val="clear" w:color="auto" w:fill="auto"/>
          </w:tcPr>
          <w:p w:rsidR="00B01703" w:rsidRPr="00614168" w:rsidRDefault="002E0D87" w:rsidP="00B017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B01703" w:rsidRPr="0061416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01703" w:rsidRPr="00614168" w:rsidRDefault="00B0170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Первенство Пензенской области по волейболу.</w:t>
            </w:r>
          </w:p>
        </w:tc>
        <w:tc>
          <w:tcPr>
            <w:tcW w:w="2198" w:type="dxa"/>
            <w:shd w:val="clear" w:color="auto" w:fill="auto"/>
          </w:tcPr>
          <w:p w:rsidR="00B01703" w:rsidRPr="00614168" w:rsidRDefault="00B01703" w:rsidP="00B017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20.10</w:t>
            </w:r>
            <w:r w:rsidR="00FD4F65" w:rsidRPr="00614168">
              <w:rPr>
                <w:rFonts w:eastAsia="Calibri"/>
                <w:sz w:val="26"/>
                <w:szCs w:val="26"/>
                <w:lang w:eastAsia="en-US"/>
              </w:rPr>
              <w:t>.2023</w:t>
            </w:r>
            <w:r w:rsidRPr="0061416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B01703" w:rsidRPr="00614168" w:rsidRDefault="00B01703" w:rsidP="00B017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94DFE" w:rsidRPr="00C734BD" w:rsidTr="00ED7DDB">
        <w:tc>
          <w:tcPr>
            <w:tcW w:w="817" w:type="dxa"/>
            <w:shd w:val="clear" w:color="auto" w:fill="auto"/>
          </w:tcPr>
          <w:p w:rsidR="00894DFE" w:rsidRPr="00614168" w:rsidRDefault="002E0D87" w:rsidP="00894DF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894DFE" w:rsidRPr="00614168" w:rsidRDefault="00894DF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Первый этап Чемпионата «</w:t>
            </w:r>
            <w:proofErr w:type="spellStart"/>
            <w:r w:rsidRPr="00614168">
              <w:rPr>
                <w:rFonts w:eastAsia="Calibri"/>
                <w:sz w:val="26"/>
                <w:szCs w:val="26"/>
                <w:lang w:eastAsia="en-US"/>
              </w:rPr>
              <w:t>Локобаскет</w:t>
            </w:r>
            <w:proofErr w:type="spellEnd"/>
            <w:r w:rsidRPr="00614168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894DFE" w:rsidRPr="00614168" w:rsidRDefault="00894DFE" w:rsidP="00894DF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Октябрь- декабрь</w:t>
            </w:r>
          </w:p>
        </w:tc>
        <w:tc>
          <w:tcPr>
            <w:tcW w:w="2870" w:type="dxa"/>
            <w:shd w:val="clear" w:color="auto" w:fill="auto"/>
          </w:tcPr>
          <w:p w:rsidR="00894DFE" w:rsidRPr="00614168" w:rsidRDefault="00894DFE" w:rsidP="00894DF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1416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7133EF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2023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AE168F" w:rsidRPr="00C734BD" w:rsidTr="00ED7DDB">
        <w:tc>
          <w:tcPr>
            <w:tcW w:w="817" w:type="dxa"/>
            <w:shd w:val="clear" w:color="auto" w:fill="auto"/>
          </w:tcPr>
          <w:p w:rsidR="00AE168F" w:rsidRPr="00713876" w:rsidRDefault="00BC7CAE" w:rsidP="00AE168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AE168F" w:rsidRPr="00713876" w:rsidRDefault="00AE168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Региональный этап Всероссийского конкурса хоровых и вокальных коллективов «Поющий край».</w:t>
            </w:r>
          </w:p>
        </w:tc>
        <w:tc>
          <w:tcPr>
            <w:tcW w:w="2198" w:type="dxa"/>
            <w:shd w:val="clear" w:color="auto" w:fill="auto"/>
          </w:tcPr>
          <w:p w:rsidR="00AE168F" w:rsidRPr="00713876" w:rsidRDefault="00AE168F" w:rsidP="00AE168F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proofErr w:type="spellStart"/>
            <w:r w:rsidRPr="00713876">
              <w:rPr>
                <w:rFonts w:eastAsia="Calibri"/>
                <w:sz w:val="26"/>
                <w:szCs w:val="26"/>
                <w:lang w:val="en-US" w:eastAsia="en-US"/>
              </w:rPr>
              <w:t>Ноябрь</w:t>
            </w:r>
            <w:proofErr w:type="spellEnd"/>
          </w:p>
          <w:p w:rsidR="00AE168F" w:rsidRPr="00713876" w:rsidRDefault="00AE168F" w:rsidP="00AE168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E168F" w:rsidRPr="00713876" w:rsidRDefault="00AE168F" w:rsidP="00AE168F">
            <w:pPr>
              <w:jc w:val="center"/>
            </w:pPr>
            <w:proofErr w:type="spellStart"/>
            <w:r w:rsidRPr="00713876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13876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AE168F" w:rsidRPr="00C734BD" w:rsidTr="00ED7DDB">
        <w:tc>
          <w:tcPr>
            <w:tcW w:w="817" w:type="dxa"/>
            <w:shd w:val="clear" w:color="auto" w:fill="auto"/>
          </w:tcPr>
          <w:p w:rsidR="00AE168F" w:rsidRPr="00713876" w:rsidRDefault="00BC7CAE" w:rsidP="00AE168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E168F" w:rsidRPr="00713876" w:rsidRDefault="00AE168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Областной конкурс видеороликов «Твой взгляд».</w:t>
            </w:r>
          </w:p>
        </w:tc>
        <w:tc>
          <w:tcPr>
            <w:tcW w:w="2198" w:type="dxa"/>
            <w:shd w:val="clear" w:color="auto" w:fill="auto"/>
          </w:tcPr>
          <w:p w:rsidR="00AE168F" w:rsidRPr="00713876" w:rsidRDefault="00AE168F" w:rsidP="00AE168F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proofErr w:type="spellStart"/>
            <w:r w:rsidRPr="00713876">
              <w:rPr>
                <w:rFonts w:eastAsia="Calibri"/>
                <w:sz w:val="26"/>
                <w:szCs w:val="26"/>
                <w:lang w:val="en-US" w:eastAsia="en-US"/>
              </w:rPr>
              <w:t>Ноябрь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AE168F" w:rsidRPr="00713876" w:rsidRDefault="00AE168F" w:rsidP="00AE168F">
            <w:pPr>
              <w:jc w:val="center"/>
            </w:pPr>
            <w:proofErr w:type="spellStart"/>
            <w:r w:rsidRPr="00713876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13876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1F2055" w:rsidRPr="00C734BD" w:rsidTr="00ED7DDB">
        <w:tc>
          <w:tcPr>
            <w:tcW w:w="817" w:type="dxa"/>
            <w:shd w:val="clear" w:color="auto" w:fill="auto"/>
          </w:tcPr>
          <w:p w:rsidR="001F2055" w:rsidRPr="00713876" w:rsidRDefault="00BC7CAE" w:rsidP="001F20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1F2055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F2055" w:rsidRPr="00713876" w:rsidRDefault="001F205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1F2055" w:rsidRPr="00713876" w:rsidRDefault="001F2055" w:rsidP="001F2055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proofErr w:type="spellStart"/>
            <w:r w:rsidRPr="00713876">
              <w:rPr>
                <w:rFonts w:eastAsia="Calibri"/>
                <w:sz w:val="26"/>
                <w:szCs w:val="26"/>
                <w:lang w:val="en-US" w:eastAsia="en-US"/>
              </w:rPr>
              <w:t>Ноябрь</w:t>
            </w:r>
            <w:proofErr w:type="spellEnd"/>
          </w:p>
          <w:p w:rsidR="001F2055" w:rsidRPr="00713876" w:rsidRDefault="001F2055" w:rsidP="001F20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1F2055" w:rsidRPr="00713876" w:rsidRDefault="001F2055" w:rsidP="001F20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571501" w:rsidRPr="00C734BD" w:rsidTr="00ED7DDB">
        <w:tc>
          <w:tcPr>
            <w:tcW w:w="817" w:type="dxa"/>
            <w:shd w:val="clear" w:color="auto" w:fill="auto"/>
          </w:tcPr>
          <w:p w:rsidR="00571501" w:rsidRPr="00713876" w:rsidRDefault="00BC7CAE" w:rsidP="005715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71501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71501" w:rsidRPr="00713876" w:rsidRDefault="0057150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Участие в географическом диктанте.</w:t>
            </w:r>
          </w:p>
        </w:tc>
        <w:tc>
          <w:tcPr>
            <w:tcW w:w="2198" w:type="dxa"/>
            <w:shd w:val="clear" w:color="auto" w:fill="auto"/>
          </w:tcPr>
          <w:p w:rsidR="00571501" w:rsidRPr="00713876" w:rsidRDefault="00571501" w:rsidP="005715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13876">
              <w:rPr>
                <w:rFonts w:eastAsia="Calibri"/>
                <w:sz w:val="26"/>
                <w:szCs w:val="26"/>
                <w:lang w:val="en-US" w:eastAsia="en-US"/>
              </w:rPr>
              <w:t>Ноябрь</w:t>
            </w:r>
            <w:proofErr w:type="spellEnd"/>
          </w:p>
          <w:p w:rsidR="00571501" w:rsidRPr="00713876" w:rsidRDefault="00571501" w:rsidP="00571501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571501" w:rsidRPr="00713876" w:rsidRDefault="00571501" w:rsidP="005715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13876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13876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713876" w:rsidRDefault="00BC7C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E06BCD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713876" w:rsidRDefault="00535D30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Первенство района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713876" w:rsidRDefault="00535D3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70" w:type="dxa"/>
            <w:shd w:val="clear" w:color="auto" w:fill="auto"/>
          </w:tcPr>
          <w:p w:rsidR="0098272B" w:rsidRPr="00713876" w:rsidRDefault="00535D30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1535E5" w:rsidRPr="00C734BD" w:rsidTr="00ED7DDB">
        <w:tc>
          <w:tcPr>
            <w:tcW w:w="817" w:type="dxa"/>
            <w:shd w:val="clear" w:color="auto" w:fill="auto"/>
          </w:tcPr>
          <w:p w:rsidR="001535E5" w:rsidRPr="00713876" w:rsidRDefault="00BC7C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E06BCD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535E5" w:rsidRPr="00713876" w:rsidRDefault="001535E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мини-футболу.</w:t>
            </w:r>
          </w:p>
        </w:tc>
        <w:tc>
          <w:tcPr>
            <w:tcW w:w="2198" w:type="dxa"/>
            <w:shd w:val="clear" w:color="auto" w:fill="auto"/>
          </w:tcPr>
          <w:p w:rsidR="001535E5" w:rsidRPr="00713876" w:rsidRDefault="00FD4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03.11.2023</w:t>
            </w:r>
            <w:r w:rsidR="001535E5" w:rsidRPr="00713876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743162" w:rsidRPr="00713876" w:rsidRDefault="00DC342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17.11.2023 г.</w:t>
            </w:r>
          </w:p>
        </w:tc>
        <w:tc>
          <w:tcPr>
            <w:tcW w:w="2870" w:type="dxa"/>
            <w:shd w:val="clear" w:color="auto" w:fill="auto"/>
          </w:tcPr>
          <w:p w:rsidR="001535E5" w:rsidRPr="00713876" w:rsidRDefault="001535E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DC3426" w:rsidRPr="00C734BD" w:rsidTr="00ED7DDB">
        <w:tc>
          <w:tcPr>
            <w:tcW w:w="817" w:type="dxa"/>
            <w:shd w:val="clear" w:color="auto" w:fill="auto"/>
          </w:tcPr>
          <w:p w:rsidR="00DC3426" w:rsidRPr="00713876" w:rsidRDefault="00DC3426" w:rsidP="00DC34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DC3426" w:rsidRPr="00713876" w:rsidRDefault="00DC342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мини-футболу.</w:t>
            </w:r>
          </w:p>
        </w:tc>
        <w:tc>
          <w:tcPr>
            <w:tcW w:w="2198" w:type="dxa"/>
            <w:shd w:val="clear" w:color="auto" w:fill="auto"/>
          </w:tcPr>
          <w:p w:rsidR="00DC3426" w:rsidRPr="00713876" w:rsidRDefault="00DC3426" w:rsidP="00DC34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DC3426" w:rsidRPr="00713876" w:rsidRDefault="00DC3426" w:rsidP="00DC34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84518" w:rsidRPr="00C734BD" w:rsidTr="00ED7DDB">
        <w:tc>
          <w:tcPr>
            <w:tcW w:w="817" w:type="dxa"/>
            <w:shd w:val="clear" w:color="auto" w:fill="auto"/>
          </w:tcPr>
          <w:p w:rsidR="00984518" w:rsidRPr="00713876" w:rsidRDefault="00BC7CAE" w:rsidP="009845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E06BCD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4518" w:rsidRPr="00713876" w:rsidRDefault="0098451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Соревнования «</w:t>
            </w:r>
            <w:proofErr w:type="spellStart"/>
            <w:r w:rsidRPr="00713876">
              <w:rPr>
                <w:rFonts w:eastAsia="Calibri"/>
                <w:sz w:val="26"/>
                <w:szCs w:val="26"/>
                <w:lang w:eastAsia="en-US"/>
              </w:rPr>
              <w:t>Сурский</w:t>
            </w:r>
            <w:proofErr w:type="spellEnd"/>
            <w:r w:rsidRPr="00713876">
              <w:rPr>
                <w:rFonts w:eastAsia="Calibri"/>
                <w:sz w:val="26"/>
                <w:szCs w:val="26"/>
                <w:lang w:eastAsia="en-US"/>
              </w:rPr>
              <w:t xml:space="preserve"> рубеж».</w:t>
            </w:r>
          </w:p>
        </w:tc>
        <w:tc>
          <w:tcPr>
            <w:tcW w:w="2198" w:type="dxa"/>
            <w:shd w:val="clear" w:color="auto" w:fill="auto"/>
          </w:tcPr>
          <w:p w:rsidR="00984518" w:rsidRPr="00713876" w:rsidRDefault="00B647FA" w:rsidP="009845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17-18 ноября 2023</w:t>
            </w:r>
            <w:r w:rsidR="00984518" w:rsidRPr="00713876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4518" w:rsidRPr="00713876" w:rsidRDefault="00984518" w:rsidP="009845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FD4F65" w:rsidRPr="00C734BD" w:rsidTr="00ED7DDB">
        <w:tc>
          <w:tcPr>
            <w:tcW w:w="817" w:type="dxa"/>
            <w:shd w:val="clear" w:color="auto" w:fill="auto"/>
          </w:tcPr>
          <w:p w:rsidR="00FD4F65" w:rsidRPr="00713876" w:rsidRDefault="00BC7CAE" w:rsidP="00FD4F6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FD4F65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D4F65" w:rsidRPr="00713876" w:rsidRDefault="00FD4F6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Первенство по волейболу (</w:t>
            </w:r>
            <w:proofErr w:type="spellStart"/>
            <w:r w:rsidRPr="00713876">
              <w:rPr>
                <w:rFonts w:eastAsia="Calibri"/>
                <w:sz w:val="26"/>
                <w:szCs w:val="26"/>
                <w:lang w:eastAsia="en-US"/>
              </w:rPr>
              <w:t>юнармия</w:t>
            </w:r>
            <w:proofErr w:type="spellEnd"/>
            <w:r w:rsidRPr="00713876"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2198" w:type="dxa"/>
            <w:shd w:val="clear" w:color="auto" w:fill="auto"/>
          </w:tcPr>
          <w:p w:rsidR="00FD4F65" w:rsidRPr="00713876" w:rsidRDefault="00FD4F65" w:rsidP="00FD4F6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17.11.2023 г.</w:t>
            </w:r>
          </w:p>
        </w:tc>
        <w:tc>
          <w:tcPr>
            <w:tcW w:w="2870" w:type="dxa"/>
            <w:shd w:val="clear" w:color="auto" w:fill="auto"/>
          </w:tcPr>
          <w:p w:rsidR="00FD4F65" w:rsidRPr="00713876" w:rsidRDefault="00FD4F65" w:rsidP="00FD4F6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BC7CAE" w:rsidRPr="00C734BD" w:rsidTr="00ED7DDB">
        <w:tc>
          <w:tcPr>
            <w:tcW w:w="817" w:type="dxa"/>
            <w:shd w:val="clear" w:color="auto" w:fill="auto"/>
          </w:tcPr>
          <w:p w:rsidR="00BC7CAE" w:rsidRPr="00713876" w:rsidRDefault="00BC7CAE" w:rsidP="00BC7C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C7CAE" w:rsidRPr="00713876" w:rsidRDefault="00BC7CA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BC7CAE" w:rsidRPr="00713876" w:rsidRDefault="00BC7CAE" w:rsidP="00BC7C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24.11.2023 г.</w:t>
            </w:r>
          </w:p>
        </w:tc>
        <w:tc>
          <w:tcPr>
            <w:tcW w:w="2870" w:type="dxa"/>
            <w:shd w:val="clear" w:color="auto" w:fill="auto"/>
          </w:tcPr>
          <w:p w:rsidR="00BC7CAE" w:rsidRPr="00713876" w:rsidRDefault="00BC7CAE" w:rsidP="00BC7C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6138ED" w:rsidRPr="00C734BD" w:rsidTr="00ED7DDB">
        <w:tc>
          <w:tcPr>
            <w:tcW w:w="817" w:type="dxa"/>
            <w:shd w:val="clear" w:color="auto" w:fill="auto"/>
          </w:tcPr>
          <w:p w:rsidR="006138ED" w:rsidRPr="00713876" w:rsidRDefault="00BC7CAE" w:rsidP="006138E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6138ED" w:rsidRPr="00713876" w:rsidRDefault="006138E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Зональный этап Чемпионата области по волейболу.</w:t>
            </w:r>
          </w:p>
        </w:tc>
        <w:tc>
          <w:tcPr>
            <w:tcW w:w="2198" w:type="dxa"/>
            <w:shd w:val="clear" w:color="auto" w:fill="auto"/>
          </w:tcPr>
          <w:p w:rsidR="006138ED" w:rsidRPr="00713876" w:rsidRDefault="006138ED" w:rsidP="006138E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27.11.2023 г.</w:t>
            </w:r>
          </w:p>
        </w:tc>
        <w:tc>
          <w:tcPr>
            <w:tcW w:w="2870" w:type="dxa"/>
            <w:shd w:val="clear" w:color="auto" w:fill="auto"/>
          </w:tcPr>
          <w:p w:rsidR="006138ED" w:rsidRPr="00713876" w:rsidRDefault="006138ED" w:rsidP="006138E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713876" w:rsidRDefault="00BC7C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98272B" w:rsidRPr="0071387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713876" w:rsidRDefault="0098272B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713876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Ноябрь –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713876" w:rsidRDefault="000C3E43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87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957FB7" w:rsidP="002A496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2023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CA7664" w:rsidRPr="00C734BD" w:rsidTr="00ED7DDB">
        <w:tc>
          <w:tcPr>
            <w:tcW w:w="817" w:type="dxa"/>
            <w:shd w:val="clear" w:color="auto" w:fill="auto"/>
          </w:tcPr>
          <w:p w:rsidR="00CA7664" w:rsidRPr="00303923" w:rsidRDefault="0035436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CA7664" w:rsidRPr="00303923" w:rsidRDefault="00CA7664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Зональный этап Чемпионата ШБЛ «КЭС-БАСКЕТ»</w:t>
            </w:r>
          </w:p>
        </w:tc>
        <w:tc>
          <w:tcPr>
            <w:tcW w:w="2198" w:type="dxa"/>
            <w:shd w:val="clear" w:color="auto" w:fill="auto"/>
          </w:tcPr>
          <w:p w:rsidR="00CA7664" w:rsidRPr="00303923" w:rsidRDefault="00CA766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CA7664" w:rsidRPr="00303923" w:rsidRDefault="00CA766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62726E" w:rsidRPr="00C734BD" w:rsidTr="00ED7DDB">
        <w:tc>
          <w:tcPr>
            <w:tcW w:w="817" w:type="dxa"/>
            <w:shd w:val="clear" w:color="auto" w:fill="auto"/>
          </w:tcPr>
          <w:p w:rsidR="0062726E" w:rsidRPr="00303923" w:rsidRDefault="00354362" w:rsidP="0062726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62726E" w:rsidRPr="00303923" w:rsidRDefault="0062726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областных соревнований по настольному теннису «Школьная лига»</w:t>
            </w:r>
          </w:p>
        </w:tc>
        <w:tc>
          <w:tcPr>
            <w:tcW w:w="2198" w:type="dxa"/>
            <w:shd w:val="clear" w:color="auto" w:fill="auto"/>
          </w:tcPr>
          <w:p w:rsidR="0062726E" w:rsidRPr="00303923" w:rsidRDefault="0062726E" w:rsidP="0062726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62726E" w:rsidRPr="00303923" w:rsidRDefault="0062726E" w:rsidP="0062726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EF7D69" w:rsidRPr="00C734BD" w:rsidTr="00ED7DDB">
        <w:tc>
          <w:tcPr>
            <w:tcW w:w="817" w:type="dxa"/>
            <w:shd w:val="clear" w:color="auto" w:fill="auto"/>
          </w:tcPr>
          <w:p w:rsidR="00EF7D69" w:rsidRPr="00303923" w:rsidRDefault="00903AD1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354362" w:rsidRPr="0030392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F7D69" w:rsidRPr="00303923" w:rsidRDefault="00EF7D69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Участие региональной экологической акции «Покормите птиц зимой».</w:t>
            </w:r>
          </w:p>
        </w:tc>
        <w:tc>
          <w:tcPr>
            <w:tcW w:w="2198" w:type="dxa"/>
            <w:shd w:val="clear" w:color="auto" w:fill="auto"/>
          </w:tcPr>
          <w:p w:rsidR="00EF7D69" w:rsidRPr="00303923" w:rsidRDefault="00BC7297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03923">
              <w:rPr>
                <w:rFonts w:eastAsia="Calibri"/>
                <w:sz w:val="26"/>
                <w:szCs w:val="26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EF7D69" w:rsidRPr="00303923" w:rsidRDefault="00297426" w:rsidP="00EF7D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03923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303923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BC7297" w:rsidRPr="00C734BD" w:rsidTr="00ED7DDB">
        <w:tc>
          <w:tcPr>
            <w:tcW w:w="817" w:type="dxa"/>
            <w:shd w:val="clear" w:color="auto" w:fill="auto"/>
          </w:tcPr>
          <w:p w:rsidR="00BC7297" w:rsidRPr="00303923" w:rsidRDefault="00354362" w:rsidP="00BC72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BC7297" w:rsidRPr="0030392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C7297" w:rsidRPr="00303923" w:rsidRDefault="00BC729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Участие в региональном конкурсе «Экологический калейдоскоп».</w:t>
            </w:r>
          </w:p>
        </w:tc>
        <w:tc>
          <w:tcPr>
            <w:tcW w:w="2198" w:type="dxa"/>
            <w:shd w:val="clear" w:color="auto" w:fill="auto"/>
          </w:tcPr>
          <w:p w:rsidR="00BC7297" w:rsidRPr="00303923" w:rsidRDefault="00BC7297" w:rsidP="00BC72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03923">
              <w:rPr>
                <w:rFonts w:eastAsia="Calibri"/>
                <w:sz w:val="26"/>
                <w:szCs w:val="26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BC7297" w:rsidRPr="00303923" w:rsidRDefault="00BC7297" w:rsidP="00BC7297">
            <w:pPr>
              <w:jc w:val="center"/>
            </w:pPr>
            <w:proofErr w:type="spellStart"/>
            <w:r w:rsidRPr="00303923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303923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BC7297" w:rsidRPr="00C734BD" w:rsidTr="00ED7DDB">
        <w:tc>
          <w:tcPr>
            <w:tcW w:w="817" w:type="dxa"/>
            <w:shd w:val="clear" w:color="auto" w:fill="auto"/>
          </w:tcPr>
          <w:p w:rsidR="00BC7297" w:rsidRPr="00303923" w:rsidRDefault="00354362" w:rsidP="00BC72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BC7297" w:rsidRPr="0030392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C7297" w:rsidRPr="00303923" w:rsidRDefault="00BC729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Участие в региональном этапе юниорского лесного конкурса «Подрост».</w:t>
            </w:r>
          </w:p>
        </w:tc>
        <w:tc>
          <w:tcPr>
            <w:tcW w:w="2198" w:type="dxa"/>
            <w:shd w:val="clear" w:color="auto" w:fill="auto"/>
          </w:tcPr>
          <w:p w:rsidR="00BC7297" w:rsidRPr="00303923" w:rsidRDefault="00BC7297" w:rsidP="00BC72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03923">
              <w:rPr>
                <w:rFonts w:eastAsia="Calibri"/>
                <w:sz w:val="26"/>
                <w:szCs w:val="26"/>
                <w:lang w:val="en-US" w:eastAsia="en-US"/>
              </w:rPr>
              <w:t>Декабрь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BC7297" w:rsidRPr="00303923" w:rsidRDefault="00BC7297" w:rsidP="00BC7297">
            <w:pPr>
              <w:jc w:val="center"/>
            </w:pPr>
            <w:proofErr w:type="spellStart"/>
            <w:r w:rsidRPr="00303923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303923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91332E" w:rsidRPr="00C734BD" w:rsidTr="00ED7DDB">
        <w:tc>
          <w:tcPr>
            <w:tcW w:w="817" w:type="dxa"/>
            <w:shd w:val="clear" w:color="auto" w:fill="auto"/>
          </w:tcPr>
          <w:p w:rsidR="0091332E" w:rsidRPr="00303923" w:rsidRDefault="00354362" w:rsidP="0091332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91332E" w:rsidRPr="00303923" w:rsidRDefault="0091332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1332E" w:rsidRPr="00303923" w:rsidRDefault="0091332E" w:rsidP="0091332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91332E" w:rsidRPr="00303923" w:rsidRDefault="0091332E" w:rsidP="0091332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03923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903AD1" w:rsidRDefault="00593648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2024</w:t>
            </w:r>
            <w:r w:rsidR="00962C54" w:rsidRPr="00903AD1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410511" w:rsidRPr="00C734BD" w:rsidTr="00ED7DDB">
        <w:tc>
          <w:tcPr>
            <w:tcW w:w="817" w:type="dxa"/>
            <w:shd w:val="clear" w:color="auto" w:fill="auto"/>
          </w:tcPr>
          <w:p w:rsidR="00410511" w:rsidRPr="00DE627B" w:rsidRDefault="00903AD1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410511" w:rsidRPr="00DE627B" w:rsidRDefault="0041051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Районные соревнования по</w:t>
            </w:r>
            <w:r w:rsidRPr="00DE627B">
              <w:t xml:space="preserve"> 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волейболу.</w:t>
            </w:r>
          </w:p>
        </w:tc>
        <w:tc>
          <w:tcPr>
            <w:tcW w:w="2198" w:type="dxa"/>
            <w:shd w:val="clear" w:color="auto" w:fill="auto"/>
          </w:tcPr>
          <w:p w:rsidR="00410511" w:rsidRPr="00DE627B" w:rsidRDefault="005E74EB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03.01.2024</w:t>
            </w:r>
            <w:r w:rsidR="00410511" w:rsidRPr="00DE627B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  <w:r w:rsidR="008C0E18" w:rsidRPr="00DE627B">
              <w:t xml:space="preserve"> </w:t>
            </w:r>
            <w:r w:rsidR="008C0E18" w:rsidRPr="00DE627B">
              <w:rPr>
                <w:rFonts w:eastAsia="Calibri"/>
                <w:sz w:val="26"/>
                <w:szCs w:val="26"/>
                <w:lang w:eastAsia="en-US"/>
              </w:rPr>
              <w:t>19.01.2024 г.</w:t>
            </w:r>
          </w:p>
        </w:tc>
        <w:tc>
          <w:tcPr>
            <w:tcW w:w="2870" w:type="dxa"/>
            <w:shd w:val="clear" w:color="auto" w:fill="auto"/>
          </w:tcPr>
          <w:p w:rsidR="00410511" w:rsidRPr="00DE627B" w:rsidRDefault="00410511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568AE" w:rsidRPr="00C734BD" w:rsidTr="00ED7DDB">
        <w:tc>
          <w:tcPr>
            <w:tcW w:w="817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68AE" w:rsidRPr="00DE627B" w:rsidRDefault="007568A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03.01.2024 г.</w:t>
            </w:r>
          </w:p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13.01.2024 г.</w:t>
            </w:r>
          </w:p>
        </w:tc>
        <w:tc>
          <w:tcPr>
            <w:tcW w:w="2870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DD44C3" w:rsidRPr="00C734BD" w:rsidTr="00ED7DDB">
        <w:tc>
          <w:tcPr>
            <w:tcW w:w="817" w:type="dxa"/>
            <w:shd w:val="clear" w:color="auto" w:fill="auto"/>
          </w:tcPr>
          <w:p w:rsidR="00DD44C3" w:rsidRPr="00DE627B" w:rsidRDefault="00DD44C3" w:rsidP="00DD44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D44C3" w:rsidRPr="00DE627B" w:rsidRDefault="00DD44C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Участие региональной экологической акции «Покормите птиц зимой».</w:t>
            </w:r>
          </w:p>
        </w:tc>
        <w:tc>
          <w:tcPr>
            <w:tcW w:w="2198" w:type="dxa"/>
            <w:shd w:val="clear" w:color="auto" w:fill="auto"/>
          </w:tcPr>
          <w:p w:rsidR="00DD44C3" w:rsidRPr="00DE627B" w:rsidRDefault="00DD44C3" w:rsidP="00DD44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E627B">
              <w:rPr>
                <w:rFonts w:eastAsia="Calibri"/>
                <w:sz w:val="26"/>
                <w:szCs w:val="26"/>
                <w:lang w:val="en-US" w:eastAsia="en-US"/>
              </w:rPr>
              <w:t>Январь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DD44C3" w:rsidRPr="00DE627B" w:rsidRDefault="00DD44C3" w:rsidP="00DD44C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E627B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DE627B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F4001" w:rsidRPr="00C734BD" w:rsidTr="00ED7DDB">
        <w:tc>
          <w:tcPr>
            <w:tcW w:w="817" w:type="dxa"/>
            <w:shd w:val="clear" w:color="auto" w:fill="auto"/>
          </w:tcPr>
          <w:p w:rsidR="007F4001" w:rsidRPr="00DE627B" w:rsidRDefault="007568AE" w:rsidP="007F40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F4001" w:rsidRPr="00DE627B" w:rsidRDefault="007F400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семинаре для педагогов </w:t>
            </w:r>
            <w:proofErr w:type="spellStart"/>
            <w:r w:rsidRPr="00DE627B">
              <w:rPr>
                <w:rFonts w:eastAsia="Calibri"/>
                <w:sz w:val="26"/>
                <w:szCs w:val="26"/>
                <w:lang w:eastAsia="en-US"/>
              </w:rPr>
              <w:t>допобразования</w:t>
            </w:r>
            <w:proofErr w:type="spellEnd"/>
            <w:r w:rsidRPr="00DE627B">
              <w:rPr>
                <w:rFonts w:eastAsia="Calibri"/>
                <w:sz w:val="26"/>
                <w:szCs w:val="26"/>
                <w:lang w:eastAsia="en-US"/>
              </w:rPr>
              <w:t xml:space="preserve"> руководителей объединения естественнонаучной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7F4001" w:rsidRPr="00DE627B" w:rsidRDefault="007F4001" w:rsidP="007F40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E627B">
              <w:rPr>
                <w:rFonts w:eastAsia="Calibri"/>
                <w:sz w:val="26"/>
                <w:szCs w:val="26"/>
                <w:lang w:val="en-US" w:eastAsia="en-US"/>
              </w:rPr>
              <w:t>Январь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:rsidR="007F4001" w:rsidRPr="00DE627B" w:rsidRDefault="007F4001" w:rsidP="007F40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E627B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DE627B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568AE" w:rsidRPr="00C734BD" w:rsidTr="00ED7DDB">
        <w:tc>
          <w:tcPr>
            <w:tcW w:w="817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7568AE" w:rsidRPr="00DE627B" w:rsidRDefault="007568A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Первый этап Всероссийских соревнований по хоккею «Золотая шайба».</w:t>
            </w:r>
          </w:p>
        </w:tc>
        <w:tc>
          <w:tcPr>
            <w:tcW w:w="2198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04.01.2024 г.</w:t>
            </w:r>
          </w:p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12.01.2024 г.</w:t>
            </w:r>
          </w:p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26.01.2024 г.</w:t>
            </w:r>
          </w:p>
        </w:tc>
        <w:tc>
          <w:tcPr>
            <w:tcW w:w="2870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568AE" w:rsidRPr="00C734BD" w:rsidTr="00ED7DDB">
        <w:tc>
          <w:tcPr>
            <w:tcW w:w="817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68AE" w:rsidRPr="00DE627B" w:rsidRDefault="007568A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мини-футболу.</w:t>
            </w:r>
          </w:p>
        </w:tc>
        <w:tc>
          <w:tcPr>
            <w:tcW w:w="2198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05.01.2024 г.</w:t>
            </w:r>
          </w:p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568AE" w:rsidRPr="00C734BD" w:rsidTr="00ED7DDB">
        <w:tc>
          <w:tcPr>
            <w:tcW w:w="817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68AE" w:rsidRPr="00DE627B" w:rsidRDefault="007568A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05.01.2024 г.</w:t>
            </w:r>
          </w:p>
        </w:tc>
        <w:tc>
          <w:tcPr>
            <w:tcW w:w="2870" w:type="dxa"/>
            <w:shd w:val="clear" w:color="auto" w:fill="auto"/>
          </w:tcPr>
          <w:p w:rsidR="007568AE" w:rsidRPr="00DE627B" w:rsidRDefault="007568AE" w:rsidP="007568A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410511" w:rsidRPr="00C734BD" w:rsidTr="00ED7DDB">
        <w:tc>
          <w:tcPr>
            <w:tcW w:w="817" w:type="dxa"/>
            <w:shd w:val="clear" w:color="auto" w:fill="auto"/>
          </w:tcPr>
          <w:p w:rsidR="00410511" w:rsidRPr="00DE627B" w:rsidRDefault="007568AE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03AD1"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10511" w:rsidRPr="00DE627B" w:rsidRDefault="0041051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Районные соревнования по</w:t>
            </w:r>
            <w:r w:rsidRPr="00DE627B">
              <w:t xml:space="preserve"> 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хоккею.</w:t>
            </w:r>
          </w:p>
        </w:tc>
        <w:tc>
          <w:tcPr>
            <w:tcW w:w="2198" w:type="dxa"/>
            <w:shd w:val="clear" w:color="auto" w:fill="auto"/>
          </w:tcPr>
          <w:p w:rsidR="00410511" w:rsidRPr="00DE627B" w:rsidRDefault="005E74EB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10.01.2024</w:t>
            </w:r>
            <w:r w:rsidR="00410511" w:rsidRPr="00DE627B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410511" w:rsidRPr="00DE627B" w:rsidRDefault="00410511" w:rsidP="0041051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6D0DB1" w:rsidRPr="00C734BD" w:rsidTr="00ED7DDB">
        <w:tc>
          <w:tcPr>
            <w:tcW w:w="817" w:type="dxa"/>
            <w:shd w:val="clear" w:color="auto" w:fill="auto"/>
          </w:tcPr>
          <w:p w:rsidR="006D0DB1" w:rsidRPr="00DE627B" w:rsidRDefault="007568AE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6D0DB1"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D0DB1" w:rsidRPr="00DE627B" w:rsidRDefault="006D0DB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Первенство района по шашкам.</w:t>
            </w:r>
          </w:p>
        </w:tc>
        <w:tc>
          <w:tcPr>
            <w:tcW w:w="2198" w:type="dxa"/>
            <w:shd w:val="clear" w:color="auto" w:fill="auto"/>
          </w:tcPr>
          <w:p w:rsidR="006D0DB1" w:rsidRPr="00DE627B" w:rsidRDefault="008C0E18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15.01.2024</w:t>
            </w:r>
            <w:r w:rsidR="006D0DB1" w:rsidRPr="00DE627B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6D0DB1" w:rsidRPr="00DE627B" w:rsidRDefault="006D0DB1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C0E18" w:rsidRPr="00C734BD" w:rsidTr="00ED7DDB">
        <w:tc>
          <w:tcPr>
            <w:tcW w:w="817" w:type="dxa"/>
            <w:shd w:val="clear" w:color="auto" w:fill="auto"/>
          </w:tcPr>
          <w:p w:rsidR="008C0E18" w:rsidRPr="00DE627B" w:rsidRDefault="007568AE" w:rsidP="008C0E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8C0E18" w:rsidRPr="00DE627B" w:rsidRDefault="008C0E1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Областные соревнования по лыжному туризму.</w:t>
            </w:r>
          </w:p>
        </w:tc>
        <w:tc>
          <w:tcPr>
            <w:tcW w:w="2198" w:type="dxa"/>
            <w:shd w:val="clear" w:color="auto" w:fill="auto"/>
          </w:tcPr>
          <w:p w:rsidR="008C0E18" w:rsidRPr="00DE627B" w:rsidRDefault="008C0E18" w:rsidP="008C0E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19.01.2024 г.</w:t>
            </w:r>
          </w:p>
        </w:tc>
        <w:tc>
          <w:tcPr>
            <w:tcW w:w="2870" w:type="dxa"/>
            <w:shd w:val="clear" w:color="auto" w:fill="auto"/>
          </w:tcPr>
          <w:p w:rsidR="008C0E18" w:rsidRPr="00DE627B" w:rsidRDefault="008C0E18" w:rsidP="008C0E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6D0DB1" w:rsidRPr="00C734BD" w:rsidTr="00ED7DDB">
        <w:tc>
          <w:tcPr>
            <w:tcW w:w="817" w:type="dxa"/>
            <w:shd w:val="clear" w:color="auto" w:fill="auto"/>
          </w:tcPr>
          <w:p w:rsidR="006D0DB1" w:rsidRPr="00DE627B" w:rsidRDefault="007568AE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03AD1" w:rsidRPr="00DE62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D0DB1" w:rsidRPr="00DE627B" w:rsidRDefault="006D0DB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Первенство района по</w:t>
            </w:r>
            <w:r w:rsidRPr="00DE627B">
              <w:t xml:space="preserve"> 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>волейболу.</w:t>
            </w:r>
          </w:p>
        </w:tc>
        <w:tc>
          <w:tcPr>
            <w:tcW w:w="2198" w:type="dxa"/>
            <w:shd w:val="clear" w:color="auto" w:fill="auto"/>
          </w:tcPr>
          <w:p w:rsidR="006D0DB1" w:rsidRPr="00DE627B" w:rsidRDefault="006D0DB1" w:rsidP="00DC34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C3426" w:rsidRPr="00DE627B">
              <w:rPr>
                <w:rFonts w:eastAsia="Calibri"/>
                <w:sz w:val="26"/>
                <w:szCs w:val="26"/>
                <w:lang w:eastAsia="en-US"/>
              </w:rPr>
              <w:t>0.01.2024</w:t>
            </w:r>
            <w:r w:rsidRPr="00DE627B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6D0DB1" w:rsidRPr="00DE627B" w:rsidRDefault="006D0DB1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C0E18" w:rsidRPr="00C734BD" w:rsidTr="00ED7DDB">
        <w:tc>
          <w:tcPr>
            <w:tcW w:w="817" w:type="dxa"/>
            <w:shd w:val="clear" w:color="auto" w:fill="auto"/>
          </w:tcPr>
          <w:p w:rsidR="008C0E18" w:rsidRPr="00DE627B" w:rsidRDefault="007568AE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8C0E18" w:rsidRPr="00DE627B" w:rsidRDefault="008C0E1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Всероссийские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8C0E18" w:rsidRPr="00DE627B" w:rsidRDefault="008C0E18" w:rsidP="008C0E1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  <w:p w:rsidR="008C0E18" w:rsidRPr="00DE627B" w:rsidRDefault="008C0E18" w:rsidP="00DC342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8C0E18" w:rsidRPr="00DE627B" w:rsidRDefault="008C0E18" w:rsidP="006D0D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E627B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431DA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</w:t>
            </w:r>
            <w:r w:rsidR="00593648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EB2497" w:rsidRPr="007620D8" w:rsidRDefault="007620D8" w:rsidP="00EB24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EB2497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B2497" w:rsidRPr="007620D8" w:rsidRDefault="00EB249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Участие в областной выставке-конкурсе изобразительного творчества «Наш дом – Земля».</w:t>
            </w:r>
          </w:p>
        </w:tc>
        <w:tc>
          <w:tcPr>
            <w:tcW w:w="2198" w:type="dxa"/>
            <w:shd w:val="clear" w:color="auto" w:fill="auto"/>
          </w:tcPr>
          <w:p w:rsidR="00EB2497" w:rsidRPr="007620D8" w:rsidRDefault="006A2805" w:rsidP="00EB249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EB2497" w:rsidRPr="007620D8" w:rsidRDefault="00EB2497" w:rsidP="00EB2497">
            <w:pPr>
              <w:jc w:val="center"/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6A2805" w:rsidRPr="007620D8" w:rsidRDefault="007620D8" w:rsidP="006A28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6A2805" w:rsidRPr="007620D8" w:rsidRDefault="006A280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Областной конкурс педагогических работников «Воспитать человека».</w:t>
            </w:r>
          </w:p>
        </w:tc>
        <w:tc>
          <w:tcPr>
            <w:tcW w:w="2198" w:type="dxa"/>
            <w:shd w:val="clear" w:color="auto" w:fill="auto"/>
          </w:tcPr>
          <w:p w:rsidR="006A2805" w:rsidRPr="007620D8" w:rsidRDefault="006A2805" w:rsidP="006A280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6A2805" w:rsidRPr="007620D8" w:rsidRDefault="006A2805" w:rsidP="006A2805">
            <w:pPr>
              <w:jc w:val="center"/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6C3708" w:rsidRPr="007620D8" w:rsidRDefault="007620D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C3708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3708" w:rsidRPr="007620D8" w:rsidRDefault="006C370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творческих работ обучающихся ОО Пензенской области «Победа далекая и близкая».</w:t>
            </w:r>
          </w:p>
        </w:tc>
        <w:tc>
          <w:tcPr>
            <w:tcW w:w="2198" w:type="dxa"/>
            <w:shd w:val="clear" w:color="auto" w:fill="auto"/>
          </w:tcPr>
          <w:p w:rsidR="006C3708" w:rsidRPr="007620D8" w:rsidRDefault="006C370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6C3708" w:rsidRPr="007620D8" w:rsidRDefault="00EB2497" w:rsidP="006C3708">
            <w:pPr>
              <w:jc w:val="center"/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6C3708" w:rsidRPr="007620D8" w:rsidRDefault="007620D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F3101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3708" w:rsidRPr="007620D8" w:rsidRDefault="006C370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Участие в областном фотоконкурсе и фотовыставке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6C3708" w:rsidRPr="007620D8" w:rsidRDefault="00517ACD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="0066053B" w:rsidRPr="007620D8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70" w:type="dxa"/>
            <w:shd w:val="clear" w:color="auto" w:fill="auto"/>
          </w:tcPr>
          <w:p w:rsidR="006C3708" w:rsidRPr="007620D8" w:rsidRDefault="00EB2497" w:rsidP="006C3708">
            <w:pPr>
              <w:jc w:val="center"/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6C3708" w:rsidRPr="007620D8" w:rsidRDefault="007620D8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F3101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3708" w:rsidRPr="007620D8" w:rsidRDefault="006C370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Участие в областной дистанционной краеведческой викторине «Культура и история малой Родины».</w:t>
            </w:r>
          </w:p>
        </w:tc>
        <w:tc>
          <w:tcPr>
            <w:tcW w:w="2198" w:type="dxa"/>
            <w:shd w:val="clear" w:color="auto" w:fill="auto"/>
          </w:tcPr>
          <w:p w:rsidR="006C3708" w:rsidRPr="007620D8" w:rsidRDefault="006A2805" w:rsidP="006C3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6C3708" w:rsidRPr="007620D8" w:rsidRDefault="00EB2497" w:rsidP="006C3708">
            <w:pPr>
              <w:jc w:val="center"/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1312A8" w:rsidRPr="007620D8" w:rsidRDefault="007620D8" w:rsidP="001312A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1312A8" w:rsidRPr="007620D8" w:rsidRDefault="001312A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Участие во Всероссийском конкурсе юных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1312A8" w:rsidRPr="007620D8" w:rsidRDefault="001312A8" w:rsidP="001312A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Февраль</w:t>
            </w:r>
          </w:p>
        </w:tc>
        <w:tc>
          <w:tcPr>
            <w:tcW w:w="2870" w:type="dxa"/>
            <w:shd w:val="clear" w:color="auto" w:fill="auto"/>
          </w:tcPr>
          <w:p w:rsidR="001312A8" w:rsidRPr="007620D8" w:rsidRDefault="001312A8" w:rsidP="001312A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B4375E" w:rsidRPr="007620D8" w:rsidRDefault="00CC3770" w:rsidP="00B4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B4375E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4375E" w:rsidRPr="007620D8" w:rsidRDefault="00B4375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B4375E" w:rsidRPr="007620D8" w:rsidRDefault="00FF706D" w:rsidP="00B4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B4375E" w:rsidRPr="007620D8">
              <w:rPr>
                <w:rFonts w:eastAsia="Calibri"/>
                <w:sz w:val="26"/>
                <w:szCs w:val="26"/>
                <w:lang w:eastAsia="en-US"/>
              </w:rPr>
              <w:t>.02</w:t>
            </w:r>
            <w:r w:rsidRPr="007620D8">
              <w:rPr>
                <w:rFonts w:eastAsia="Calibri"/>
                <w:sz w:val="26"/>
                <w:szCs w:val="26"/>
                <w:lang w:eastAsia="en-US"/>
              </w:rPr>
              <w:t>.2024</w:t>
            </w:r>
            <w:r w:rsidR="00B4375E" w:rsidRPr="007620D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B4375E" w:rsidRPr="007620D8" w:rsidRDefault="00B4375E" w:rsidP="00B4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B4375E" w:rsidRPr="007620D8" w:rsidRDefault="00B4375E" w:rsidP="00B4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5F1F76" w:rsidRPr="007620D8" w:rsidRDefault="007620D8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C3770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7620D8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5F1F76" w:rsidRPr="007620D8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5F1F76" w:rsidRPr="007620D8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5F1F76" w:rsidRPr="007620D8" w:rsidRDefault="007620D8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5F1F76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7620D8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5F1F76" w:rsidRPr="007620D8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5F1F76" w:rsidRPr="007620D8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375B23" w:rsidRPr="007620D8" w:rsidRDefault="007620D8" w:rsidP="00375B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375B23" w:rsidRPr="007620D8" w:rsidRDefault="00375B2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Всероссийские соревнования по мини-футболу среди команд ОО.</w:t>
            </w:r>
          </w:p>
        </w:tc>
        <w:tc>
          <w:tcPr>
            <w:tcW w:w="2198" w:type="dxa"/>
            <w:shd w:val="clear" w:color="auto" w:fill="auto"/>
          </w:tcPr>
          <w:p w:rsidR="00375B23" w:rsidRPr="007620D8" w:rsidRDefault="00375B23" w:rsidP="00375B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375B23" w:rsidRPr="007620D8" w:rsidRDefault="00375B23" w:rsidP="00375B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620D8" w:rsidRPr="007620D8" w:rsidTr="00ED7DDB">
        <w:tc>
          <w:tcPr>
            <w:tcW w:w="817" w:type="dxa"/>
            <w:shd w:val="clear" w:color="auto" w:fill="auto"/>
          </w:tcPr>
          <w:p w:rsidR="005F1F76" w:rsidRPr="007620D8" w:rsidRDefault="007620D8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5F1F76" w:rsidRPr="007620D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7620D8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конкурсе </w:t>
            </w:r>
            <w:r w:rsidR="006A2805" w:rsidRPr="007620D8">
              <w:rPr>
                <w:rFonts w:eastAsia="Calibri"/>
                <w:sz w:val="26"/>
                <w:szCs w:val="26"/>
                <w:lang w:eastAsia="en-US"/>
              </w:rPr>
              <w:t xml:space="preserve">школьных </w:t>
            </w:r>
            <w:r w:rsidRPr="007620D8">
              <w:rPr>
                <w:rFonts w:eastAsia="Calibri"/>
                <w:sz w:val="26"/>
                <w:szCs w:val="26"/>
                <w:lang w:eastAsia="en-US"/>
              </w:rPr>
              <w:t>музеев «</w:t>
            </w:r>
            <w:r w:rsidR="006A2805" w:rsidRPr="007620D8">
              <w:rPr>
                <w:rFonts w:eastAsia="Calibri"/>
                <w:sz w:val="26"/>
                <w:szCs w:val="26"/>
                <w:lang w:eastAsia="en-US"/>
              </w:rPr>
              <w:t>Герои Отечества</w:t>
            </w:r>
            <w:r w:rsidRPr="007620D8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F1F76" w:rsidRPr="007620D8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0D8"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="006A2805" w:rsidRPr="007620D8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70" w:type="dxa"/>
            <w:shd w:val="clear" w:color="auto" w:fill="auto"/>
          </w:tcPr>
          <w:p w:rsidR="005F1F76" w:rsidRPr="007620D8" w:rsidRDefault="00EB2497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7620D8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7620D8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5F1F76" w:rsidRPr="00C734BD" w:rsidTr="00ED7DDB">
        <w:tc>
          <w:tcPr>
            <w:tcW w:w="9782" w:type="dxa"/>
            <w:gridSpan w:val="4"/>
            <w:shd w:val="clear" w:color="auto" w:fill="auto"/>
          </w:tcPr>
          <w:p w:rsidR="005F1F76" w:rsidRPr="00C734BD" w:rsidRDefault="00957FB7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2024</w:t>
            </w:r>
            <w:r w:rsidR="005F1F76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5F1F76" w:rsidRPr="00C734BD" w:rsidTr="00ED7DDB">
        <w:tc>
          <w:tcPr>
            <w:tcW w:w="817" w:type="dxa"/>
            <w:shd w:val="clear" w:color="auto" w:fill="auto"/>
          </w:tcPr>
          <w:p w:rsidR="005F1F76" w:rsidRPr="00402EDD" w:rsidRDefault="00A131A9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402EDD" w:rsidRDefault="00BF430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Чемпионат района «Лыжные гонки».</w:t>
            </w:r>
          </w:p>
        </w:tc>
        <w:tc>
          <w:tcPr>
            <w:tcW w:w="2198" w:type="dxa"/>
            <w:shd w:val="clear" w:color="auto" w:fill="auto"/>
          </w:tcPr>
          <w:p w:rsidR="005F1F76" w:rsidRPr="00523B72" w:rsidRDefault="00BF4305" w:rsidP="008051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805167">
              <w:rPr>
                <w:rFonts w:eastAsia="Calibri"/>
                <w:sz w:val="26"/>
                <w:szCs w:val="26"/>
                <w:lang w:eastAsia="en-US"/>
              </w:rPr>
              <w:t>2.03.2024</w:t>
            </w:r>
            <w:r w:rsidR="005F1F76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5F1F76" w:rsidRPr="00523B72" w:rsidRDefault="00BF430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F4305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5F1F76" w:rsidRPr="00C734BD" w:rsidTr="00ED7DDB">
        <w:tc>
          <w:tcPr>
            <w:tcW w:w="817" w:type="dxa"/>
            <w:shd w:val="clear" w:color="auto" w:fill="auto"/>
          </w:tcPr>
          <w:p w:rsidR="005F1F76" w:rsidRPr="00402EDD" w:rsidRDefault="00A131A9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402EDD" w:rsidRDefault="005337C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Открытые Всероссийские с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оревнования по шахматам «Белая ладья».</w:t>
            </w:r>
          </w:p>
        </w:tc>
        <w:tc>
          <w:tcPr>
            <w:tcW w:w="2198" w:type="dxa"/>
            <w:shd w:val="clear" w:color="auto" w:fill="auto"/>
          </w:tcPr>
          <w:p w:rsidR="005F1F76" w:rsidRPr="00523B72" w:rsidRDefault="005337CD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BF4305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870" w:type="dxa"/>
            <w:shd w:val="clear" w:color="auto" w:fill="auto"/>
          </w:tcPr>
          <w:p w:rsidR="005F1F76" w:rsidRPr="00523B72" w:rsidRDefault="00BF430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975DB7" w:rsidRPr="00C734BD" w:rsidTr="00ED7DDB">
        <w:tc>
          <w:tcPr>
            <w:tcW w:w="817" w:type="dxa"/>
            <w:shd w:val="clear" w:color="auto" w:fill="auto"/>
          </w:tcPr>
          <w:p w:rsidR="00975DB7" w:rsidRPr="00402EDD" w:rsidRDefault="00BF2515" w:rsidP="00975D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75DB7" w:rsidRPr="00402EDD" w:rsidRDefault="00975DB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Всероссийские соревнования по футболу «Кожаный мяч».</w:t>
            </w:r>
          </w:p>
        </w:tc>
        <w:tc>
          <w:tcPr>
            <w:tcW w:w="2198" w:type="dxa"/>
            <w:shd w:val="clear" w:color="auto" w:fill="auto"/>
          </w:tcPr>
          <w:p w:rsidR="00975DB7" w:rsidRDefault="00975DB7" w:rsidP="00975D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75DB7" w:rsidRDefault="00975DB7" w:rsidP="00975D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A51E15" w:rsidRPr="00C734BD" w:rsidTr="00ED7DDB">
        <w:tc>
          <w:tcPr>
            <w:tcW w:w="817" w:type="dxa"/>
            <w:shd w:val="clear" w:color="auto" w:fill="auto"/>
          </w:tcPr>
          <w:p w:rsidR="00A51E15" w:rsidRPr="00402EDD" w:rsidRDefault="00BF251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A131A9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51E15" w:rsidRPr="00402EDD" w:rsidRDefault="00A51E1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областного фестиваля </w:t>
            </w:r>
            <w:r w:rsidR="00461842" w:rsidRPr="00402EDD">
              <w:rPr>
                <w:rFonts w:eastAsia="Calibri"/>
                <w:sz w:val="26"/>
                <w:szCs w:val="26"/>
                <w:lang w:eastAsia="en-US"/>
              </w:rPr>
              <w:t xml:space="preserve">среди семей </w:t>
            </w:r>
            <w:r w:rsidRPr="00402EDD">
              <w:rPr>
                <w:rFonts w:eastAsia="Calibri"/>
                <w:sz w:val="26"/>
                <w:szCs w:val="26"/>
                <w:lang w:eastAsia="en-US"/>
              </w:rPr>
              <w:t>«Папа, мама, я – спортивная семья».</w:t>
            </w:r>
          </w:p>
        </w:tc>
        <w:tc>
          <w:tcPr>
            <w:tcW w:w="2198" w:type="dxa"/>
            <w:shd w:val="clear" w:color="auto" w:fill="auto"/>
          </w:tcPr>
          <w:p w:rsidR="00A51E15" w:rsidRDefault="00461842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16.03.2024</w:t>
            </w:r>
            <w:r w:rsidR="00A51E1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A51E15" w:rsidRDefault="00A51E1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51E15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534F58" w:rsidRPr="00C734BD" w:rsidTr="00ED7DDB">
        <w:tc>
          <w:tcPr>
            <w:tcW w:w="817" w:type="dxa"/>
            <w:shd w:val="clear" w:color="auto" w:fill="auto"/>
          </w:tcPr>
          <w:p w:rsidR="00534F58" w:rsidRPr="00402EDD" w:rsidRDefault="00BF2515" w:rsidP="00534F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34F58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34F58" w:rsidRPr="00402EDD" w:rsidRDefault="00534F5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 w:rsidRPr="00402EDD">
              <w:rPr>
                <w:rFonts w:eastAsia="Calibri"/>
                <w:sz w:val="26"/>
                <w:szCs w:val="26"/>
                <w:lang w:eastAsia="en-US"/>
              </w:rPr>
              <w:t>фестивале экологических инициатив детей и молодежи «Земле жить!</w:t>
            </w:r>
            <w:r w:rsidRPr="00402ED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34F58" w:rsidRDefault="00534F58" w:rsidP="00534F5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534F58" w:rsidRDefault="00534F58" w:rsidP="00534F5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  <w:p w:rsidR="00534F58" w:rsidRPr="0026249A" w:rsidRDefault="00534F58" w:rsidP="00534F5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534F58" w:rsidRDefault="00534F58" w:rsidP="00534F58">
            <w:pPr>
              <w:jc w:val="center"/>
            </w:pPr>
            <w:proofErr w:type="spellStart"/>
            <w:r w:rsidRPr="00ED0932">
              <w:t>Булдышкина</w:t>
            </w:r>
            <w:proofErr w:type="spellEnd"/>
            <w:r w:rsidRPr="00ED0932">
              <w:t xml:space="preserve"> Ю.А.</w:t>
            </w:r>
          </w:p>
        </w:tc>
      </w:tr>
      <w:tr w:rsidR="005856C7" w:rsidRPr="00C734BD" w:rsidTr="00ED7DDB">
        <w:tc>
          <w:tcPr>
            <w:tcW w:w="817" w:type="dxa"/>
            <w:shd w:val="clear" w:color="auto" w:fill="auto"/>
          </w:tcPr>
          <w:p w:rsidR="005856C7" w:rsidRPr="00402EDD" w:rsidRDefault="00BF2515" w:rsidP="005856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856C7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856C7" w:rsidRPr="00402EDD" w:rsidRDefault="005856C7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Участие в региональном этапе игры «Умники и умницы Сурского края».</w:t>
            </w:r>
          </w:p>
        </w:tc>
        <w:tc>
          <w:tcPr>
            <w:tcW w:w="2198" w:type="dxa"/>
            <w:shd w:val="clear" w:color="auto" w:fill="auto"/>
          </w:tcPr>
          <w:p w:rsidR="005856C7" w:rsidRDefault="005856C7" w:rsidP="005856C7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5856C7" w:rsidRPr="00C734BD" w:rsidRDefault="005856C7" w:rsidP="005856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5856C7" w:rsidRDefault="005856C7" w:rsidP="005856C7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787A" w:rsidRPr="00C734BD" w:rsidTr="00ED7DDB">
        <w:tc>
          <w:tcPr>
            <w:tcW w:w="817" w:type="dxa"/>
            <w:shd w:val="clear" w:color="auto" w:fill="auto"/>
          </w:tcPr>
          <w:p w:rsidR="00C7787A" w:rsidRPr="00402EDD" w:rsidRDefault="00BF2515" w:rsidP="00C778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C7787A" w:rsidRPr="00402EDD" w:rsidRDefault="00C7787A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Всероссийской акции «Я – гражданин России!».</w:t>
            </w:r>
          </w:p>
        </w:tc>
        <w:tc>
          <w:tcPr>
            <w:tcW w:w="2198" w:type="dxa"/>
            <w:shd w:val="clear" w:color="auto" w:fill="auto"/>
          </w:tcPr>
          <w:p w:rsidR="00C7787A" w:rsidRDefault="00C7787A" w:rsidP="00C7787A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C7787A" w:rsidRPr="00C734BD" w:rsidRDefault="00C7787A" w:rsidP="00C778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7787A" w:rsidRDefault="00C7787A" w:rsidP="00C7787A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B75D82" w:rsidRPr="00C734BD" w:rsidTr="00ED7DDB">
        <w:tc>
          <w:tcPr>
            <w:tcW w:w="817" w:type="dxa"/>
            <w:shd w:val="clear" w:color="auto" w:fill="auto"/>
          </w:tcPr>
          <w:p w:rsidR="00B75D82" w:rsidRPr="00402EDD" w:rsidRDefault="00BF2515" w:rsidP="00B75D8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B75D82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75D82" w:rsidRPr="00402EDD" w:rsidRDefault="00B75D82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Участие в региональном форуме одаренных детей «Наше вдохновение – новой России»: фестиваль детских хореографических коллективов «Здравствуй, мир!»</w:t>
            </w:r>
            <w:r w:rsidR="00792563" w:rsidRPr="00402EDD">
              <w:rPr>
                <w:rFonts w:eastAsia="Calibri"/>
                <w:sz w:val="26"/>
                <w:szCs w:val="26"/>
                <w:lang w:eastAsia="en-US"/>
              </w:rPr>
              <w:t>; региональный проект «Танцующая школа».</w:t>
            </w:r>
          </w:p>
        </w:tc>
        <w:tc>
          <w:tcPr>
            <w:tcW w:w="2198" w:type="dxa"/>
            <w:shd w:val="clear" w:color="auto" w:fill="auto"/>
          </w:tcPr>
          <w:p w:rsidR="00B75D82" w:rsidRDefault="00B75D82" w:rsidP="00B75D8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B75D82" w:rsidRPr="0026249A" w:rsidRDefault="00B75D82" w:rsidP="00B75D8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B75D82" w:rsidRDefault="00B75D82" w:rsidP="00B75D82">
            <w:pPr>
              <w:jc w:val="center"/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176AAA" w:rsidRPr="00C734BD" w:rsidTr="00ED7DDB">
        <w:tc>
          <w:tcPr>
            <w:tcW w:w="817" w:type="dxa"/>
            <w:shd w:val="clear" w:color="auto" w:fill="auto"/>
          </w:tcPr>
          <w:p w:rsidR="00176AAA" w:rsidRPr="00402EDD" w:rsidRDefault="00BF2515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76AAA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76AAA" w:rsidRPr="00402EDD" w:rsidRDefault="00176AAA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Участие региональном этапе Всероссийского конкурса детского рисунка «</w:t>
            </w:r>
            <w:proofErr w:type="spellStart"/>
            <w:r w:rsidRPr="00402EDD">
              <w:rPr>
                <w:rFonts w:eastAsia="Calibri"/>
                <w:sz w:val="26"/>
                <w:szCs w:val="26"/>
                <w:lang w:eastAsia="en-US"/>
              </w:rPr>
              <w:t>Эколята</w:t>
            </w:r>
            <w:proofErr w:type="spellEnd"/>
            <w:r w:rsidRPr="00402EDD">
              <w:rPr>
                <w:rFonts w:eastAsia="Calibri"/>
                <w:sz w:val="26"/>
                <w:szCs w:val="26"/>
                <w:lang w:eastAsia="en-US"/>
              </w:rPr>
              <w:t xml:space="preserve"> – молодые защитники природы!».</w:t>
            </w:r>
          </w:p>
        </w:tc>
        <w:tc>
          <w:tcPr>
            <w:tcW w:w="2198" w:type="dxa"/>
            <w:shd w:val="clear" w:color="auto" w:fill="auto"/>
          </w:tcPr>
          <w:p w:rsidR="00A43622" w:rsidRDefault="00A43622" w:rsidP="00A4362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975DB7">
              <w:rPr>
                <w:rFonts w:eastAsia="Calibri"/>
                <w:sz w:val="26"/>
                <w:szCs w:val="26"/>
                <w:lang w:eastAsia="en-US"/>
              </w:rPr>
              <w:t xml:space="preserve"> Март</w:t>
            </w:r>
          </w:p>
          <w:p w:rsidR="00176AAA" w:rsidRPr="000C6F9C" w:rsidRDefault="00176AAA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176AAA" w:rsidRPr="000C6F9C" w:rsidRDefault="00176AAA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6706AF" w:rsidRPr="00C734BD" w:rsidTr="00ED7DDB">
        <w:tc>
          <w:tcPr>
            <w:tcW w:w="817" w:type="dxa"/>
            <w:shd w:val="clear" w:color="auto" w:fill="auto"/>
          </w:tcPr>
          <w:p w:rsidR="006706AF" w:rsidRPr="00402EDD" w:rsidRDefault="00BF2515" w:rsidP="006706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6706AF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706AF" w:rsidRPr="00402EDD" w:rsidRDefault="006706A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конкурсе инновационных экологических проектов «Зеленые </w:t>
            </w:r>
            <w:proofErr w:type="spellStart"/>
            <w:r w:rsidRPr="00402EDD">
              <w:rPr>
                <w:rFonts w:eastAsia="Calibri"/>
                <w:sz w:val="26"/>
                <w:szCs w:val="26"/>
                <w:lang w:eastAsia="en-US"/>
              </w:rPr>
              <w:t>СтартАпы</w:t>
            </w:r>
            <w:proofErr w:type="spellEnd"/>
            <w:r w:rsidRPr="00402ED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6706AF" w:rsidRPr="00C734BD" w:rsidRDefault="006706AF" w:rsidP="006706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  <w:p w:rsidR="006706AF" w:rsidRPr="00C734BD" w:rsidRDefault="006706AF" w:rsidP="006706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6706AF" w:rsidRPr="00C734BD" w:rsidRDefault="006706AF" w:rsidP="006706A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4BE2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B94BE2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383F7D" w:rsidRPr="00C734BD" w:rsidTr="00ED7DDB">
        <w:tc>
          <w:tcPr>
            <w:tcW w:w="817" w:type="dxa"/>
            <w:shd w:val="clear" w:color="auto" w:fill="auto"/>
          </w:tcPr>
          <w:p w:rsidR="00383F7D" w:rsidRPr="00402EDD" w:rsidRDefault="00BF2515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383F7D" w:rsidRPr="00402EDD" w:rsidRDefault="00383F7D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Всероссийский конкурс юных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383F7D" w:rsidRPr="00383F7D" w:rsidRDefault="00383F7D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383F7D" w:rsidRDefault="00383F7D" w:rsidP="00176A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5F1F76" w:rsidRPr="00C734BD" w:rsidTr="00ED7DDB">
        <w:tc>
          <w:tcPr>
            <w:tcW w:w="817" w:type="dxa"/>
            <w:shd w:val="clear" w:color="auto" w:fill="auto"/>
          </w:tcPr>
          <w:p w:rsidR="005F1F76" w:rsidRPr="00402EDD" w:rsidRDefault="00BF251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402EDD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5F1F76" w:rsidRPr="00C734BD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5F1F76" w:rsidRPr="00C734BD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F1F76" w:rsidRPr="00C734BD" w:rsidTr="00ED7DDB">
        <w:tc>
          <w:tcPr>
            <w:tcW w:w="817" w:type="dxa"/>
            <w:shd w:val="clear" w:color="auto" w:fill="auto"/>
          </w:tcPr>
          <w:p w:rsidR="005F1F76" w:rsidRPr="00402EDD" w:rsidRDefault="00BF251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402EDD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младших школьников «Старт в науку»</w:t>
            </w:r>
          </w:p>
          <w:p w:rsidR="005F1F76" w:rsidRPr="00402EDD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(1-7 классы).</w:t>
            </w:r>
          </w:p>
        </w:tc>
        <w:tc>
          <w:tcPr>
            <w:tcW w:w="2198" w:type="dxa"/>
            <w:shd w:val="clear" w:color="auto" w:fill="auto"/>
          </w:tcPr>
          <w:p w:rsidR="005F1F76" w:rsidRPr="00C734BD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5F1F76" w:rsidRPr="00C734BD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F1F76" w:rsidRPr="00C734BD" w:rsidTr="00ED7DDB">
        <w:tc>
          <w:tcPr>
            <w:tcW w:w="817" w:type="dxa"/>
            <w:shd w:val="clear" w:color="auto" w:fill="auto"/>
          </w:tcPr>
          <w:p w:rsidR="005F1F76" w:rsidRPr="00402EDD" w:rsidRDefault="00BF2515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5F1F76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F1F76" w:rsidRPr="00402EDD" w:rsidRDefault="005F1F76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Районный фестиваль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5F1F76" w:rsidRPr="00C734BD" w:rsidRDefault="005F1F76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5F1F76" w:rsidRPr="00C734BD" w:rsidRDefault="00CC032D" w:rsidP="005F1F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 по ИТ</w:t>
            </w:r>
          </w:p>
        </w:tc>
      </w:tr>
      <w:tr w:rsidR="00081201" w:rsidRPr="00C734BD" w:rsidTr="00ED7DDB">
        <w:tc>
          <w:tcPr>
            <w:tcW w:w="817" w:type="dxa"/>
            <w:shd w:val="clear" w:color="auto" w:fill="auto"/>
          </w:tcPr>
          <w:p w:rsidR="00081201" w:rsidRPr="00402EDD" w:rsidRDefault="00BF2515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081201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81201" w:rsidRPr="00402EDD" w:rsidRDefault="0008120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081201" w:rsidRPr="00DF3101" w:rsidRDefault="00081201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  <w:r w:rsidRPr="00DF3101">
              <w:rPr>
                <w:rFonts w:eastAsia="Calibri"/>
                <w:sz w:val="26"/>
                <w:szCs w:val="26"/>
                <w:lang w:eastAsia="en-US"/>
              </w:rPr>
              <w:t xml:space="preserve"> (по плану МО ПО)</w:t>
            </w:r>
          </w:p>
        </w:tc>
        <w:tc>
          <w:tcPr>
            <w:tcW w:w="2870" w:type="dxa"/>
            <w:shd w:val="clear" w:color="auto" w:fill="auto"/>
          </w:tcPr>
          <w:p w:rsidR="00081201" w:rsidRPr="00DF3101" w:rsidRDefault="00081201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DF310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81201" w:rsidRPr="00C734BD" w:rsidTr="00ED7DDB">
        <w:tc>
          <w:tcPr>
            <w:tcW w:w="817" w:type="dxa"/>
            <w:shd w:val="clear" w:color="auto" w:fill="auto"/>
          </w:tcPr>
          <w:p w:rsidR="00081201" w:rsidRPr="00402EDD" w:rsidRDefault="00BF2515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081201" w:rsidRPr="00402ED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81201" w:rsidRPr="00402EDD" w:rsidRDefault="0008120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02ED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года».</w:t>
            </w:r>
          </w:p>
        </w:tc>
        <w:tc>
          <w:tcPr>
            <w:tcW w:w="2198" w:type="dxa"/>
            <w:shd w:val="clear" w:color="auto" w:fill="auto"/>
          </w:tcPr>
          <w:p w:rsidR="00081201" w:rsidRPr="000C52F6" w:rsidRDefault="00081201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70" w:type="dxa"/>
            <w:shd w:val="clear" w:color="auto" w:fill="auto"/>
          </w:tcPr>
          <w:p w:rsidR="00081201" w:rsidRPr="000C52F6" w:rsidRDefault="00081201" w:rsidP="000812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C52F6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5F1F76" w:rsidRPr="00C734BD" w:rsidTr="00ED7DDB">
        <w:tc>
          <w:tcPr>
            <w:tcW w:w="9782" w:type="dxa"/>
            <w:gridSpan w:val="4"/>
            <w:shd w:val="clear" w:color="auto" w:fill="auto"/>
          </w:tcPr>
          <w:p w:rsidR="005F1F76" w:rsidRPr="00C734BD" w:rsidRDefault="00593648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2024</w:t>
            </w:r>
            <w:r w:rsidR="005F1F76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5F1F76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D572EB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5064C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Региональный фестиваль «Больших перемен».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70" w:type="dxa"/>
            <w:shd w:val="clear" w:color="auto" w:fill="auto"/>
          </w:tcPr>
          <w:p w:rsidR="008A1C53" w:rsidRPr="000C6F9C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EA34A2" w:rsidRPr="00C734BD" w:rsidTr="00ED7DDB">
        <w:tc>
          <w:tcPr>
            <w:tcW w:w="817" w:type="dxa"/>
            <w:shd w:val="clear" w:color="auto" w:fill="auto"/>
          </w:tcPr>
          <w:p w:rsidR="00EA34A2" w:rsidRPr="00602A03" w:rsidRDefault="000B6098" w:rsidP="00EA34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EA34A2" w:rsidRPr="00602A03" w:rsidRDefault="00EA34A2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Тотальный диктант.</w:t>
            </w:r>
          </w:p>
        </w:tc>
        <w:tc>
          <w:tcPr>
            <w:tcW w:w="2198" w:type="dxa"/>
            <w:shd w:val="clear" w:color="auto" w:fill="auto"/>
          </w:tcPr>
          <w:p w:rsidR="00EA34A2" w:rsidRPr="00602A03" w:rsidRDefault="00EA34A2" w:rsidP="005177C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Апрель</w:t>
            </w:r>
          </w:p>
        </w:tc>
        <w:tc>
          <w:tcPr>
            <w:tcW w:w="2870" w:type="dxa"/>
            <w:shd w:val="clear" w:color="auto" w:fill="auto"/>
          </w:tcPr>
          <w:p w:rsidR="00EA34A2" w:rsidRDefault="00EA34A2" w:rsidP="00EA34A2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5177C8" w:rsidRPr="00C734BD" w:rsidTr="00ED7DDB">
        <w:tc>
          <w:tcPr>
            <w:tcW w:w="817" w:type="dxa"/>
            <w:shd w:val="clear" w:color="auto" w:fill="auto"/>
          </w:tcPr>
          <w:p w:rsidR="005177C8" w:rsidRPr="00602A03" w:rsidRDefault="000B6098" w:rsidP="005177C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5177C8" w:rsidRPr="00602A03" w:rsidRDefault="005177C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Областной конкурс на лучший «Культурный дневник школьника Пензенской области».</w:t>
            </w:r>
          </w:p>
        </w:tc>
        <w:tc>
          <w:tcPr>
            <w:tcW w:w="2198" w:type="dxa"/>
            <w:shd w:val="clear" w:color="auto" w:fill="auto"/>
          </w:tcPr>
          <w:p w:rsidR="005177C8" w:rsidRPr="00602A03" w:rsidRDefault="005177C8" w:rsidP="005177C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Апрель</w:t>
            </w:r>
          </w:p>
        </w:tc>
        <w:tc>
          <w:tcPr>
            <w:tcW w:w="2870" w:type="dxa"/>
            <w:shd w:val="clear" w:color="auto" w:fill="auto"/>
          </w:tcPr>
          <w:p w:rsidR="005177C8" w:rsidRDefault="005177C8" w:rsidP="005177C8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5177C8" w:rsidRPr="00C734BD" w:rsidTr="00ED7DDB">
        <w:tc>
          <w:tcPr>
            <w:tcW w:w="817" w:type="dxa"/>
            <w:shd w:val="clear" w:color="auto" w:fill="auto"/>
          </w:tcPr>
          <w:p w:rsidR="005177C8" w:rsidRPr="00602A03" w:rsidRDefault="000B6098" w:rsidP="005177C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5177C8" w:rsidRPr="00602A03" w:rsidRDefault="005177C8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Областной конкурс чтецов «Слово о России».</w:t>
            </w:r>
          </w:p>
        </w:tc>
        <w:tc>
          <w:tcPr>
            <w:tcW w:w="2198" w:type="dxa"/>
            <w:shd w:val="clear" w:color="auto" w:fill="auto"/>
          </w:tcPr>
          <w:p w:rsidR="005177C8" w:rsidRPr="00602A03" w:rsidRDefault="005177C8" w:rsidP="005177C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Апрель</w:t>
            </w:r>
          </w:p>
        </w:tc>
        <w:tc>
          <w:tcPr>
            <w:tcW w:w="2870" w:type="dxa"/>
            <w:shd w:val="clear" w:color="auto" w:fill="auto"/>
          </w:tcPr>
          <w:p w:rsidR="005177C8" w:rsidRDefault="005177C8" w:rsidP="005177C8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97903" w:rsidRPr="00C734BD" w:rsidTr="00ED7DDB">
        <w:tc>
          <w:tcPr>
            <w:tcW w:w="817" w:type="dxa"/>
            <w:shd w:val="clear" w:color="auto" w:fill="auto"/>
          </w:tcPr>
          <w:p w:rsidR="00C97903" w:rsidRPr="00602A03" w:rsidRDefault="000B6098" w:rsidP="00C979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C97903" w:rsidRPr="00602A03" w:rsidRDefault="00C9790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Региональный конкурс социально-экологических видеороликов, фотографий и творческих инициатив «Мой зеленый </w:t>
            </w:r>
            <w:proofErr w:type="spellStart"/>
            <w:r w:rsidRPr="00602A03">
              <w:rPr>
                <w:rFonts w:eastAsia="Calibri"/>
                <w:sz w:val="26"/>
                <w:szCs w:val="26"/>
                <w:lang w:eastAsia="en-US"/>
              </w:rPr>
              <w:t>Сурский</w:t>
            </w:r>
            <w:proofErr w:type="spellEnd"/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край».</w:t>
            </w:r>
          </w:p>
        </w:tc>
        <w:tc>
          <w:tcPr>
            <w:tcW w:w="2198" w:type="dxa"/>
            <w:shd w:val="clear" w:color="auto" w:fill="auto"/>
          </w:tcPr>
          <w:p w:rsidR="00C97903" w:rsidRPr="00602A03" w:rsidRDefault="00C97903" w:rsidP="00C97903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Апрель</w:t>
            </w:r>
          </w:p>
          <w:p w:rsidR="00C97903" w:rsidRPr="00602A03" w:rsidRDefault="00C97903" w:rsidP="00C979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C97903" w:rsidRDefault="00C97903" w:rsidP="00C97903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461842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13.04.2024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</w:t>
            </w:r>
            <w:r w:rsidRPr="00B91C8C">
              <w:rPr>
                <w:rFonts w:eastAsia="Calibri"/>
                <w:sz w:val="26"/>
                <w:szCs w:val="26"/>
                <w:lang w:eastAsia="en-US"/>
              </w:rPr>
              <w:t>Р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0C52F6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E02285" w:rsidRPr="00C734BD" w:rsidTr="00ED7DDB">
        <w:tc>
          <w:tcPr>
            <w:tcW w:w="817" w:type="dxa"/>
            <w:shd w:val="clear" w:color="auto" w:fill="auto"/>
          </w:tcPr>
          <w:p w:rsidR="00E02285" w:rsidRPr="00602A03" w:rsidRDefault="000B6098" w:rsidP="00E022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E02285" w:rsidRPr="00602A03" w:rsidRDefault="00E0228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Всероссийские соревнования по волейболу «Серебряный мяч».</w:t>
            </w:r>
          </w:p>
        </w:tc>
        <w:tc>
          <w:tcPr>
            <w:tcW w:w="2198" w:type="dxa"/>
            <w:shd w:val="clear" w:color="auto" w:fill="auto"/>
          </w:tcPr>
          <w:p w:rsidR="00E02285" w:rsidRPr="00602A03" w:rsidRDefault="00E02285" w:rsidP="00E022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E02285" w:rsidRPr="000C52F6" w:rsidRDefault="00E02285" w:rsidP="00E022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1C8C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0A2E9F" w:rsidRPr="00C734BD" w:rsidTr="00ED7DDB">
        <w:tc>
          <w:tcPr>
            <w:tcW w:w="817" w:type="dxa"/>
            <w:shd w:val="clear" w:color="auto" w:fill="auto"/>
          </w:tcPr>
          <w:p w:rsidR="000A2E9F" w:rsidRPr="00602A03" w:rsidRDefault="000B6098" w:rsidP="000A2E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0A2E9F" w:rsidRPr="00602A03" w:rsidRDefault="000A2E9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Всероссийские спортивные игры школьников «Президентские спортивные игры».</w:t>
            </w:r>
          </w:p>
        </w:tc>
        <w:tc>
          <w:tcPr>
            <w:tcW w:w="2198" w:type="dxa"/>
            <w:shd w:val="clear" w:color="auto" w:fill="auto"/>
          </w:tcPr>
          <w:p w:rsidR="000A2E9F" w:rsidRPr="00602A03" w:rsidRDefault="000A2E9F" w:rsidP="000A2E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0A2E9F" w:rsidRPr="000C52F6" w:rsidRDefault="000A2E9F" w:rsidP="000A2E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1C8C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275CFC" w:rsidRPr="00C734BD" w:rsidTr="00ED7DDB">
        <w:tc>
          <w:tcPr>
            <w:tcW w:w="817" w:type="dxa"/>
            <w:shd w:val="clear" w:color="auto" w:fill="auto"/>
          </w:tcPr>
          <w:p w:rsidR="00275CFC" w:rsidRPr="00602A03" w:rsidRDefault="000B6098" w:rsidP="00275CF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275CFC" w:rsidRPr="00602A03" w:rsidRDefault="00275CFC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Всероссийские массовые соревнования по спортивному ориентированию «Российский Азимут».</w:t>
            </w:r>
          </w:p>
        </w:tc>
        <w:tc>
          <w:tcPr>
            <w:tcW w:w="2198" w:type="dxa"/>
            <w:shd w:val="clear" w:color="auto" w:fill="auto"/>
          </w:tcPr>
          <w:p w:rsidR="00275CFC" w:rsidRPr="00602A03" w:rsidRDefault="00275CFC" w:rsidP="00275CF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275CFC" w:rsidRPr="000C52F6" w:rsidRDefault="00275CFC" w:rsidP="00275CF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1C8C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5E1D0F" w:rsidRPr="00C734BD" w:rsidTr="00ED7DDB">
        <w:tc>
          <w:tcPr>
            <w:tcW w:w="817" w:type="dxa"/>
            <w:shd w:val="clear" w:color="auto" w:fill="auto"/>
          </w:tcPr>
          <w:p w:rsidR="005E1D0F" w:rsidRPr="00602A03" w:rsidRDefault="000B6098" w:rsidP="005E1D0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5E1D0F" w:rsidRPr="00602A03" w:rsidRDefault="005E1D0F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Областной</w:t>
            </w: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этап Всероссийской акции «Я – гражданин России!».</w:t>
            </w:r>
          </w:p>
        </w:tc>
        <w:tc>
          <w:tcPr>
            <w:tcW w:w="2198" w:type="dxa"/>
            <w:shd w:val="clear" w:color="auto" w:fill="auto"/>
          </w:tcPr>
          <w:p w:rsidR="005E1D0F" w:rsidRPr="00602A03" w:rsidRDefault="005E1D0F" w:rsidP="005E1D0F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02A03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5E1D0F" w:rsidRPr="00602A03" w:rsidRDefault="005E1D0F" w:rsidP="005E1D0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5E1D0F" w:rsidRDefault="005E1D0F" w:rsidP="005E1D0F">
            <w:pPr>
              <w:jc w:val="center"/>
            </w:pPr>
            <w:proofErr w:type="spellStart"/>
            <w:r w:rsidRPr="00903AD1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903AD1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C52F6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0C52F6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D572EB" w:rsidRPr="00C734BD" w:rsidTr="00ED7DDB">
        <w:tc>
          <w:tcPr>
            <w:tcW w:w="817" w:type="dxa"/>
            <w:shd w:val="clear" w:color="auto" w:fill="auto"/>
          </w:tcPr>
          <w:p w:rsidR="00D572EB" w:rsidRPr="00602A03" w:rsidRDefault="000B6098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D572EB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572EB" w:rsidRPr="00602A03" w:rsidRDefault="00D572EB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D572EB" w:rsidRPr="00602A03" w:rsidRDefault="00D572EB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572EB" w:rsidRPr="00602A03" w:rsidRDefault="006B009A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D572EB" w:rsidRPr="00602A03" w:rsidRDefault="00D572EB" w:rsidP="00D572E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572EB" w:rsidRPr="000C52F6" w:rsidRDefault="00D572EB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D572EB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D572EB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FA77E1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Муниципальный этап Спартакиады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 xml:space="preserve"> допризывной молодежи</w:t>
            </w: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FA77E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>.04.20</w:t>
            </w:r>
            <w:r w:rsidRPr="00602A03"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8A1C53" w:rsidRPr="00602A03">
              <w:rPr>
                <w:rFonts w:eastAsia="Calibri"/>
                <w:sz w:val="26"/>
                <w:szCs w:val="26"/>
                <w:lang w:eastAsia="en-US"/>
              </w:rPr>
              <w:t xml:space="preserve"> г. </w:t>
            </w: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1C8C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D572EB" w:rsidRPr="00C734BD" w:rsidTr="00ED7DDB">
        <w:tc>
          <w:tcPr>
            <w:tcW w:w="817" w:type="dxa"/>
            <w:shd w:val="clear" w:color="auto" w:fill="auto"/>
          </w:tcPr>
          <w:p w:rsidR="00D572EB" w:rsidRPr="00602A03" w:rsidRDefault="000B6098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D572EB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572EB" w:rsidRPr="00602A03" w:rsidRDefault="00D572EB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D572EB" w:rsidRPr="00602A03" w:rsidRDefault="00461842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20.04.2024</w:t>
            </w:r>
            <w:r w:rsidR="00D572EB" w:rsidRPr="00602A0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D572EB" w:rsidRPr="000C52F6" w:rsidRDefault="00D572EB" w:rsidP="00D572E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</w:t>
            </w:r>
            <w:r w:rsidRPr="00B91C8C">
              <w:rPr>
                <w:rFonts w:eastAsia="Calibri"/>
                <w:sz w:val="26"/>
                <w:szCs w:val="26"/>
                <w:lang w:eastAsia="en-US"/>
              </w:rPr>
              <w:t>Р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602A03" w:rsidRDefault="000B6098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572EB" w:rsidRPr="00602A0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602A03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>Муниципальный фестиваль допризывной молодежи «Гвардеец».</w:t>
            </w:r>
          </w:p>
        </w:tc>
        <w:tc>
          <w:tcPr>
            <w:tcW w:w="2198" w:type="dxa"/>
            <w:shd w:val="clear" w:color="auto" w:fill="auto"/>
          </w:tcPr>
          <w:p w:rsidR="008A1C53" w:rsidRPr="00602A03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02A03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8A1C53" w:rsidRPr="000C52F6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91C8C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A1C53" w:rsidRPr="00C734BD" w:rsidTr="00ED7DDB">
        <w:tc>
          <w:tcPr>
            <w:tcW w:w="9782" w:type="dxa"/>
            <w:gridSpan w:val="4"/>
            <w:shd w:val="clear" w:color="auto" w:fill="auto"/>
          </w:tcPr>
          <w:p w:rsidR="008A1C53" w:rsidRPr="00C734BD" w:rsidRDefault="00593648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2024</w:t>
            </w:r>
            <w:r w:rsidR="008A1C53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8A1C53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8A1C53" w:rsidRPr="008530A4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Участие в Международных акциях «Диктант Победы» и «Георгиевская ленточка».</w:t>
            </w:r>
          </w:p>
        </w:tc>
        <w:tc>
          <w:tcPr>
            <w:tcW w:w="2198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8530A4" w:rsidRDefault="00294690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8A1C53" w:rsidRPr="008530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8530A4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527B" w:rsidRPr="00C734BD" w:rsidTr="00ED7DDB">
        <w:tc>
          <w:tcPr>
            <w:tcW w:w="817" w:type="dxa"/>
            <w:shd w:val="clear" w:color="auto" w:fill="auto"/>
          </w:tcPr>
          <w:p w:rsidR="0076527B" w:rsidRPr="008530A4" w:rsidRDefault="00294690" w:rsidP="007652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76527B" w:rsidRPr="008530A4" w:rsidRDefault="0076527B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Всероссийские соревнования по футболу «Колосок».</w:t>
            </w:r>
          </w:p>
        </w:tc>
        <w:tc>
          <w:tcPr>
            <w:tcW w:w="2198" w:type="dxa"/>
            <w:shd w:val="clear" w:color="auto" w:fill="auto"/>
          </w:tcPr>
          <w:p w:rsidR="0076527B" w:rsidRPr="008530A4" w:rsidRDefault="0076527B" w:rsidP="007652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76527B" w:rsidRPr="008530A4" w:rsidRDefault="0076527B" w:rsidP="007652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7916D5" w:rsidRPr="00C734BD" w:rsidTr="00ED7DDB">
        <w:tc>
          <w:tcPr>
            <w:tcW w:w="817" w:type="dxa"/>
            <w:shd w:val="clear" w:color="auto" w:fill="auto"/>
          </w:tcPr>
          <w:p w:rsidR="007916D5" w:rsidRPr="008530A4" w:rsidRDefault="00294690" w:rsidP="007916D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916D5" w:rsidRPr="008530A4" w:rsidRDefault="007916D5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Первенство района по футболу</w:t>
            </w:r>
          </w:p>
        </w:tc>
        <w:tc>
          <w:tcPr>
            <w:tcW w:w="2198" w:type="dxa"/>
            <w:shd w:val="clear" w:color="auto" w:fill="auto"/>
          </w:tcPr>
          <w:p w:rsidR="007916D5" w:rsidRPr="008530A4" w:rsidRDefault="007916D5" w:rsidP="007916D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7916D5" w:rsidRPr="008530A4" w:rsidRDefault="007916D5" w:rsidP="007916D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8530A4" w:rsidRDefault="00294690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A1C53" w:rsidRPr="008530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8530A4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8A1C53" w:rsidRPr="008530A4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530A4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A1C53" w:rsidRPr="00C734BD" w:rsidTr="00ED7DDB">
        <w:tc>
          <w:tcPr>
            <w:tcW w:w="9782" w:type="dxa"/>
            <w:gridSpan w:val="4"/>
            <w:shd w:val="clear" w:color="auto" w:fill="auto"/>
          </w:tcPr>
          <w:p w:rsidR="008A1C53" w:rsidRPr="007133EF" w:rsidRDefault="008A1C53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b/>
                <w:sz w:val="26"/>
                <w:szCs w:val="26"/>
                <w:lang w:eastAsia="en-US"/>
              </w:rPr>
              <w:t>Июнь 202</w:t>
            </w:r>
            <w:r w:rsidR="00593648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  <w:r w:rsidRPr="007133EF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7133EF" w:rsidRDefault="0037387C" w:rsidP="003738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A1C53" w:rsidRPr="007133E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37387C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7387C">
              <w:rPr>
                <w:rFonts w:eastAsia="Calibri"/>
                <w:sz w:val="26"/>
                <w:szCs w:val="26"/>
                <w:lang w:eastAsia="en-US"/>
              </w:rPr>
              <w:t>Участие педагогов в конкурсе лучших учителей «Педагогический Олимп» и конкурсе учительских проектов «Педагогическая инициатива»</w:t>
            </w:r>
            <w:r w:rsidR="00593648" w:rsidRPr="0037387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8A1C53" w:rsidRPr="007133EF" w:rsidRDefault="008A1C53" w:rsidP="008A1C53">
            <w:pPr>
              <w:jc w:val="center"/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70" w:type="dxa"/>
            <w:shd w:val="clear" w:color="auto" w:fill="auto"/>
          </w:tcPr>
          <w:p w:rsidR="008A1C53" w:rsidRPr="007133EF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7133EF" w:rsidRDefault="0037387C" w:rsidP="003738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B94BE2" w:rsidRPr="007133E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37387C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7387C">
              <w:rPr>
                <w:rFonts w:eastAsia="Calibri"/>
                <w:sz w:val="26"/>
                <w:szCs w:val="26"/>
                <w:lang w:eastAsia="en-US"/>
              </w:rPr>
              <w:t>Муниципальный этап</w:t>
            </w:r>
          </w:p>
          <w:p w:rsidR="008A1C53" w:rsidRPr="0037387C" w:rsidRDefault="0062726E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7387C">
              <w:rPr>
                <w:rFonts w:eastAsia="Calibri"/>
                <w:sz w:val="26"/>
                <w:szCs w:val="26"/>
                <w:lang w:eastAsia="en-US"/>
              </w:rPr>
              <w:t>областной С</w:t>
            </w:r>
            <w:r w:rsidR="008A1C53" w:rsidRPr="0037387C">
              <w:rPr>
                <w:rFonts w:eastAsia="Calibri"/>
                <w:sz w:val="26"/>
                <w:szCs w:val="26"/>
                <w:lang w:eastAsia="en-US"/>
              </w:rPr>
              <w:t>партакиады среди воспитанников ДОУ</w:t>
            </w:r>
          </w:p>
        </w:tc>
        <w:tc>
          <w:tcPr>
            <w:tcW w:w="2198" w:type="dxa"/>
            <w:shd w:val="clear" w:color="auto" w:fill="auto"/>
          </w:tcPr>
          <w:p w:rsidR="008A1C53" w:rsidRPr="007133EF" w:rsidRDefault="0062726E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10.06.2024</w:t>
            </w:r>
            <w:r w:rsidR="008A1C53" w:rsidRPr="007133EF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8A1C53" w:rsidRPr="007133EF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133EF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8A1C53" w:rsidRPr="00C734BD" w:rsidTr="00ED7DDB">
        <w:tc>
          <w:tcPr>
            <w:tcW w:w="9782" w:type="dxa"/>
            <w:gridSpan w:val="4"/>
            <w:shd w:val="clear" w:color="auto" w:fill="auto"/>
          </w:tcPr>
          <w:p w:rsidR="008A1C53" w:rsidRPr="00C734BD" w:rsidRDefault="008A1C53" w:rsidP="002A4961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C734BD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8A1C53" w:rsidRPr="00C734BD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C734BD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C734BD" w:rsidRDefault="00C95CFB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8A1C53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>Участие в районных праздниках День семьи, 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8A1C53" w:rsidRDefault="008A1C53" w:rsidP="008A1C53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C734BD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917C40" w:rsidRDefault="0077185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8A1C53" w:rsidRPr="00917C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8A1C53" w:rsidRPr="00917C40" w:rsidRDefault="008A1C53" w:rsidP="008A1C53">
            <w:pPr>
              <w:jc w:val="center"/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917C40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917C40" w:rsidRDefault="0077185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A1C53" w:rsidRPr="00917C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8A1C53" w:rsidRPr="00917C40" w:rsidRDefault="008A1C53" w:rsidP="008A1C53">
            <w:pPr>
              <w:jc w:val="center"/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917C40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917C40" w:rsidRDefault="0077185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A1C53" w:rsidRPr="00917C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районной акции </w:t>
            </w:r>
            <w:r w:rsidR="009F21FB" w:rsidRPr="00771851">
              <w:rPr>
                <w:rFonts w:eastAsia="Calibri"/>
                <w:sz w:val="26"/>
                <w:szCs w:val="26"/>
                <w:lang w:eastAsia="en-US"/>
              </w:rPr>
              <w:t>«Спорт – альтернатива вредным привычкам</w:t>
            </w:r>
            <w:r w:rsidRPr="00771851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8A1C53" w:rsidRPr="00917C40" w:rsidRDefault="008A1C53" w:rsidP="008A1C53">
            <w:pPr>
              <w:jc w:val="center"/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917C40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917C40" w:rsidRDefault="0077185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A1C53" w:rsidRPr="00917C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 xml:space="preserve">Участие школьников района во Всероссийском  конкурсе </w:t>
            </w:r>
            <w:r w:rsidR="007133EF" w:rsidRPr="00771851">
              <w:rPr>
                <w:rFonts w:eastAsia="Calibri"/>
                <w:sz w:val="26"/>
                <w:szCs w:val="26"/>
                <w:lang w:eastAsia="en-US"/>
              </w:rPr>
              <w:t>юных</w:t>
            </w:r>
            <w:r w:rsidRPr="00771851">
              <w:rPr>
                <w:rFonts w:eastAsia="Calibri"/>
                <w:sz w:val="26"/>
                <w:szCs w:val="26"/>
                <w:lang w:eastAsia="en-US"/>
              </w:rPr>
              <w:t xml:space="preserve">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8A1C53" w:rsidRPr="00917C40" w:rsidRDefault="008A1C53" w:rsidP="008A1C53">
            <w:pPr>
              <w:jc w:val="center"/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917C40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A1C53" w:rsidRPr="00C734BD" w:rsidTr="00ED7DDB">
        <w:tc>
          <w:tcPr>
            <w:tcW w:w="817" w:type="dxa"/>
            <w:shd w:val="clear" w:color="auto" w:fill="auto"/>
          </w:tcPr>
          <w:p w:rsidR="008A1C53" w:rsidRPr="00917C40" w:rsidRDefault="00771851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A1C53" w:rsidRPr="00917C4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A1C53" w:rsidRPr="00771851" w:rsidRDefault="008A1C53" w:rsidP="002A496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71851">
              <w:rPr>
                <w:rFonts w:eastAsia="Calibri"/>
                <w:sz w:val="26"/>
                <w:szCs w:val="26"/>
                <w:lang w:eastAsia="en-US"/>
              </w:rPr>
              <w:t>Участие ОО во Всероссийской акции «Дни финансовой грамотности».</w:t>
            </w:r>
          </w:p>
        </w:tc>
        <w:tc>
          <w:tcPr>
            <w:tcW w:w="2198" w:type="dxa"/>
            <w:shd w:val="clear" w:color="auto" w:fill="auto"/>
          </w:tcPr>
          <w:p w:rsidR="008A1C53" w:rsidRPr="00917C40" w:rsidRDefault="008A1C53" w:rsidP="008A1C53">
            <w:pPr>
              <w:jc w:val="center"/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8A1C53" w:rsidRPr="00917C40" w:rsidRDefault="008A1C53" w:rsidP="008A1C5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17C40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B67D1B" w:rsidRDefault="00B67D1B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7552D6" w:rsidRPr="00CA00B4" w:rsidRDefault="007552D6" w:rsidP="00666E3C">
      <w:pPr>
        <w:rPr>
          <w:rFonts w:eastAsia="Calibri"/>
          <w:b/>
          <w:color w:val="FF0000"/>
          <w:sz w:val="32"/>
          <w:szCs w:val="32"/>
          <w:lang w:eastAsia="en-US"/>
        </w:rPr>
      </w:pPr>
    </w:p>
    <w:p w:rsidR="00C734BD" w:rsidRPr="001B036B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B036B">
        <w:rPr>
          <w:rFonts w:eastAsia="Calibri"/>
          <w:b/>
          <w:sz w:val="32"/>
          <w:szCs w:val="32"/>
          <w:lang w:eastAsia="en-US"/>
        </w:rPr>
        <w:t>Раздел 10.</w:t>
      </w:r>
    </w:p>
    <w:p w:rsidR="00764F24" w:rsidRPr="001B036B" w:rsidRDefault="00B67D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B036B">
        <w:rPr>
          <w:rFonts w:eastAsia="Calibri"/>
          <w:b/>
          <w:sz w:val="32"/>
          <w:szCs w:val="32"/>
          <w:lang w:eastAsia="en-US"/>
        </w:rPr>
        <w:t xml:space="preserve">Перечень </w:t>
      </w:r>
      <w:r w:rsidR="003413CE" w:rsidRPr="001B036B">
        <w:rPr>
          <w:rFonts w:eastAsia="Calibri"/>
          <w:b/>
          <w:sz w:val="32"/>
          <w:szCs w:val="32"/>
          <w:lang w:eastAsia="en-US"/>
        </w:rPr>
        <w:t>информации,</w:t>
      </w:r>
      <w:r w:rsidR="005F2FCF" w:rsidRPr="001B036B">
        <w:rPr>
          <w:rFonts w:eastAsia="Calibri"/>
          <w:b/>
          <w:sz w:val="32"/>
          <w:szCs w:val="32"/>
          <w:lang w:eastAsia="en-US"/>
        </w:rPr>
        <w:t xml:space="preserve"> </w:t>
      </w:r>
      <w:r w:rsidR="00632609" w:rsidRPr="001B036B">
        <w:rPr>
          <w:rFonts w:eastAsia="Calibri"/>
          <w:b/>
          <w:sz w:val="32"/>
          <w:szCs w:val="32"/>
          <w:lang w:eastAsia="en-US"/>
        </w:rPr>
        <w:t>пред</w:t>
      </w:r>
      <w:r w:rsidR="00610915" w:rsidRPr="001B036B">
        <w:rPr>
          <w:rFonts w:eastAsia="Calibri"/>
          <w:b/>
          <w:sz w:val="32"/>
          <w:szCs w:val="32"/>
          <w:lang w:eastAsia="en-US"/>
        </w:rPr>
        <w:t>о</w:t>
      </w:r>
      <w:r w:rsidR="00632609" w:rsidRPr="001B036B">
        <w:rPr>
          <w:rFonts w:eastAsia="Calibri"/>
          <w:b/>
          <w:sz w:val="32"/>
          <w:szCs w:val="32"/>
          <w:lang w:eastAsia="en-US"/>
        </w:rPr>
        <w:t>ставляемой</w:t>
      </w:r>
      <w:r w:rsidR="00C734BD" w:rsidRPr="001B036B">
        <w:rPr>
          <w:rFonts w:eastAsia="Calibri"/>
          <w:b/>
          <w:sz w:val="32"/>
          <w:szCs w:val="32"/>
          <w:lang w:eastAsia="en-US"/>
        </w:rPr>
        <w:t xml:space="preserve"> отдел</w:t>
      </w:r>
      <w:r w:rsidR="003413CE" w:rsidRPr="001B036B">
        <w:rPr>
          <w:rFonts w:eastAsia="Calibri"/>
          <w:b/>
          <w:sz w:val="32"/>
          <w:szCs w:val="32"/>
          <w:lang w:eastAsia="en-US"/>
        </w:rPr>
        <w:t>ом</w:t>
      </w:r>
    </w:p>
    <w:p w:rsidR="00C734BD" w:rsidRPr="001B036B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B036B">
        <w:rPr>
          <w:rFonts w:eastAsia="Calibri"/>
          <w:b/>
          <w:sz w:val="32"/>
          <w:szCs w:val="32"/>
          <w:lang w:eastAsia="en-US"/>
        </w:rPr>
        <w:t>образования администрации Белинского района</w:t>
      </w:r>
    </w:p>
    <w:p w:rsidR="00C734BD" w:rsidRPr="00CA00B4" w:rsidRDefault="00C734BD" w:rsidP="00C734BD">
      <w:pPr>
        <w:jc w:val="center"/>
        <w:rPr>
          <w:rFonts w:eastAsia="Calibri"/>
          <w:b/>
          <w:color w:val="FF0000"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A00B4" w:rsidRPr="00CA00B4" w:rsidTr="00A94C09">
        <w:tc>
          <w:tcPr>
            <w:tcW w:w="817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1B036B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1B036B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1B036B" w:rsidRDefault="00C734BD" w:rsidP="0061091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Срок</w:t>
            </w:r>
            <w:r w:rsidR="00610915" w:rsidRPr="001B036B">
              <w:rPr>
                <w:rFonts w:eastAsia="Calibr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375" w:type="dxa"/>
            <w:shd w:val="clear" w:color="auto" w:fill="auto"/>
          </w:tcPr>
          <w:p w:rsidR="00C734BD" w:rsidRPr="001B036B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A00B4" w:rsidRPr="00CA00B4" w:rsidTr="00A94C09">
        <w:tc>
          <w:tcPr>
            <w:tcW w:w="817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1B036B" w:rsidRDefault="00C734BD" w:rsidP="00E924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 w:rsidRPr="001B036B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</w:t>
            </w:r>
            <w:r w:rsidR="00E9245F" w:rsidRPr="001B036B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организаций </w:t>
            </w:r>
            <w:r w:rsidR="002578EE" w:rsidRPr="001B036B">
              <w:rPr>
                <w:rFonts w:eastAsia="Calibri"/>
                <w:sz w:val="26"/>
                <w:szCs w:val="26"/>
                <w:lang w:eastAsia="en-US"/>
              </w:rPr>
              <w:t xml:space="preserve">9 и </w:t>
            </w:r>
            <w:r w:rsidRPr="001B036B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 w:rsidRPr="001B036B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Pr="001B036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1B036B" w:rsidRDefault="00C734BD" w:rsidP="00AF3F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</w:tc>
        <w:tc>
          <w:tcPr>
            <w:tcW w:w="2375" w:type="dxa"/>
            <w:shd w:val="clear" w:color="auto" w:fill="auto"/>
          </w:tcPr>
          <w:p w:rsidR="00C0260A" w:rsidRPr="001B036B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A00B4" w:rsidRPr="00CA00B4" w:rsidTr="00A94C09">
        <w:tc>
          <w:tcPr>
            <w:tcW w:w="817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1B036B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A00B4" w:rsidRPr="00CA00B4" w:rsidTr="00A94C09">
        <w:tc>
          <w:tcPr>
            <w:tcW w:w="817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1B036B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1B036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B036B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F3F46" w:rsidRPr="001B036B" w:rsidRDefault="00AF3F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41F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734BD" w:rsidRPr="00C734BD" w:rsidTr="00AB147C">
        <w:trPr>
          <w:trHeight w:val="991"/>
        </w:trPr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176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 w:rsidR="00625C3A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E56A2D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</w:t>
            </w:r>
            <w:r w:rsidR="00850A04">
              <w:rPr>
                <w:rFonts w:eastAsia="Calibri"/>
                <w:sz w:val="26"/>
                <w:szCs w:val="26"/>
                <w:lang w:eastAsia="en-US"/>
              </w:rPr>
              <w:t xml:space="preserve"> на 2023-2024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Т.М.</w:t>
            </w:r>
          </w:p>
          <w:p w:rsidR="00C734BD" w:rsidRPr="00C734BD" w:rsidRDefault="00C734BD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176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 - январь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176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F3F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AF3F46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F3F46">
              <w:rPr>
                <w:rFonts w:eastAsia="Calibri"/>
                <w:sz w:val="26"/>
                <w:szCs w:val="26"/>
                <w:lang w:eastAsia="en-US"/>
              </w:rPr>
              <w:t>Информация 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F3F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F3F46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AF3F46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Pr="00C734BD" w:rsidRDefault="003A670D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581D5D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AF3F46" w:rsidP="00AB147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AF3F46">
              <w:rPr>
                <w:rFonts w:eastAsia="Calibri"/>
                <w:sz w:val="26"/>
                <w:szCs w:val="26"/>
                <w:lang w:eastAsia="en-US"/>
              </w:rPr>
              <w:t>Булдышкина</w:t>
            </w:r>
            <w:proofErr w:type="spellEnd"/>
            <w:r w:rsidRPr="00AF3F46">
              <w:rPr>
                <w:rFonts w:eastAsia="Calibri"/>
                <w:sz w:val="26"/>
                <w:szCs w:val="26"/>
                <w:lang w:eastAsia="en-US"/>
              </w:rPr>
              <w:t xml:space="preserve"> Ю.А.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</w:t>
            </w:r>
            <w:r w:rsidR="00C732E0" w:rsidRPr="00C734BD">
              <w:rPr>
                <w:rFonts w:eastAsia="Calibri"/>
                <w:sz w:val="26"/>
                <w:szCs w:val="26"/>
                <w:lang w:eastAsia="en-US"/>
              </w:rPr>
              <w:t>в форме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850A04">
              <w:rPr>
                <w:rFonts w:eastAsia="Calibri"/>
                <w:sz w:val="26"/>
                <w:szCs w:val="26"/>
                <w:lang w:eastAsia="en-US"/>
              </w:rPr>
              <w:t>, для составления муниципального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F4352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43523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кол, сдающих экзамены </w:t>
            </w:r>
            <w:r w:rsidR="00C0694A">
              <w:rPr>
                <w:rFonts w:eastAsia="Calibri"/>
                <w:sz w:val="26"/>
                <w:szCs w:val="26"/>
                <w:lang w:eastAsia="en-US"/>
              </w:rPr>
              <w:t>в форме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0694A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муниципального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C0694A" w:rsidP="00C0694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выпускников, претендующих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на получение аттестата с отличием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медалей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0694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0694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степени 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>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AF3F4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 xml:space="preserve"> кадрами</w:t>
            </w:r>
            <w:r w:rsidR="00C0694A">
              <w:rPr>
                <w:rFonts w:eastAsia="Calibri"/>
                <w:sz w:val="26"/>
                <w:szCs w:val="26"/>
                <w:lang w:eastAsia="en-US"/>
              </w:rPr>
              <w:t xml:space="preserve"> на 2024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C0694A">
              <w:rPr>
                <w:rFonts w:eastAsia="Calibri"/>
                <w:sz w:val="26"/>
                <w:szCs w:val="26"/>
                <w:lang w:eastAsia="en-US"/>
              </w:rPr>
              <w:t>025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B14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Щеголькова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</w:t>
            </w:r>
            <w:r w:rsidR="00AF3F46">
              <w:rPr>
                <w:rFonts w:eastAsia="Calibri"/>
                <w:sz w:val="26"/>
                <w:szCs w:val="26"/>
                <w:lang w:eastAsia="en-US"/>
              </w:rPr>
              <w:t>.М.</w:t>
            </w:r>
          </w:p>
          <w:p w:rsidR="00954C98" w:rsidRPr="00C734BD" w:rsidRDefault="00AF3F46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AB147C">
              <w:rPr>
                <w:rFonts w:eastAsia="Calibri"/>
                <w:sz w:val="26"/>
                <w:szCs w:val="26"/>
                <w:lang w:eastAsia="en-US"/>
              </w:rPr>
              <w:t xml:space="preserve">ия </w:t>
            </w:r>
            <w:r w:rsidR="00C0694A">
              <w:rPr>
                <w:rFonts w:eastAsia="Calibri"/>
                <w:sz w:val="26"/>
                <w:szCs w:val="26"/>
                <w:lang w:eastAsia="en-US"/>
              </w:rPr>
              <w:t xml:space="preserve">об исполнении бюджета за 2023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30E59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0E59">
              <w:rPr>
                <w:rFonts w:eastAsia="Calibri"/>
                <w:sz w:val="26"/>
                <w:szCs w:val="26"/>
                <w:lang w:eastAsia="en-US"/>
              </w:rPr>
              <w:t>Методист по СР</w:t>
            </w:r>
          </w:p>
        </w:tc>
      </w:tr>
      <w:tr w:rsidR="00BB5302" w:rsidRPr="00C734BD" w:rsidTr="00A94C09">
        <w:tc>
          <w:tcPr>
            <w:tcW w:w="817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BB5302" w:rsidRPr="00C734BD" w:rsidRDefault="00BB5302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BB5302" w:rsidRDefault="00AF3F46" w:rsidP="00AF3F46">
            <w:pPr>
              <w:jc w:val="center"/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BB5302" w:rsidRPr="00C734BD" w:rsidTr="00A94C09">
        <w:tc>
          <w:tcPr>
            <w:tcW w:w="817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BB5302" w:rsidRPr="00C734BD" w:rsidRDefault="00BB530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занятости несовершеннолетних, стоящих на </w:t>
            </w: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внутришкольном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BB5302" w:rsidRPr="00C734BD" w:rsidRDefault="00BB5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BB5302" w:rsidRPr="00AF3F46" w:rsidRDefault="00AF3F46" w:rsidP="00AF3F46">
            <w:pPr>
              <w:jc w:val="center"/>
              <w:rPr>
                <w:sz w:val="26"/>
                <w:szCs w:val="26"/>
              </w:rPr>
            </w:pPr>
            <w:r w:rsidRPr="00AF3F46">
              <w:rPr>
                <w:sz w:val="26"/>
                <w:szCs w:val="26"/>
              </w:rPr>
              <w:t>Кочеткова Н.В.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3A1671">
              <w:rPr>
                <w:rFonts w:eastAsia="Calibri"/>
                <w:sz w:val="26"/>
                <w:szCs w:val="26"/>
                <w:lang w:eastAsia="en-US"/>
              </w:rPr>
              <w:t>ониторинг материалов, представленных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F3F46" w:rsidP="00BB53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об организации работы учреждений общего образования по выявлению, учету и оказанию психолого-педагогической помощи семьям, находящимся на </w:t>
            </w: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внутришкольном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F3F46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</w:t>
            </w:r>
            <w:proofErr w:type="spellStart"/>
            <w:r w:rsidRPr="00C734BD">
              <w:rPr>
                <w:rFonts w:eastAsia="Calibri"/>
                <w:sz w:val="26"/>
                <w:szCs w:val="26"/>
                <w:lang w:eastAsia="en-US"/>
              </w:rPr>
              <w:t>профориентационной</w:t>
            </w:r>
            <w:proofErr w:type="spellEnd"/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F3F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Л.Ю.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F3F46" w:rsidP="00C95CF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3A1671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Инфор</w:t>
            </w:r>
            <w:r w:rsidR="003A1671" w:rsidRPr="003A1671">
              <w:rPr>
                <w:rFonts w:eastAsia="Calibri"/>
                <w:sz w:val="26"/>
                <w:szCs w:val="26"/>
                <w:lang w:eastAsia="en-US"/>
              </w:rPr>
              <w:t>мация о реализации проектов</w:t>
            </w:r>
            <w:r w:rsidRPr="003A1671">
              <w:rPr>
                <w:rFonts w:eastAsia="Calibri"/>
                <w:sz w:val="26"/>
                <w:szCs w:val="26"/>
                <w:lang w:eastAsia="en-US"/>
              </w:rPr>
              <w:t xml:space="preserve">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3A1671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3A1671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6E10F5" w:rsidRPr="003A1671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3A1671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3A1671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3A1671" w:rsidRDefault="00C95CF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A1671">
              <w:rPr>
                <w:rFonts w:eastAsia="Calibri"/>
                <w:sz w:val="26"/>
                <w:szCs w:val="26"/>
                <w:lang w:eastAsia="en-US"/>
              </w:rPr>
              <w:t>Крымкина</w:t>
            </w:r>
            <w:proofErr w:type="spellEnd"/>
            <w:r w:rsidRPr="003A1671">
              <w:rPr>
                <w:rFonts w:eastAsia="Calibri"/>
                <w:sz w:val="26"/>
                <w:szCs w:val="26"/>
                <w:lang w:eastAsia="en-US"/>
              </w:rPr>
              <w:t xml:space="preserve"> Ю.П.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3A1671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Информация о 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3A1671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3A1671" w:rsidRDefault="00930E59" w:rsidP="00930E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Специалисты, методисты отдела образования</w:t>
            </w: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3A1671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Инфо</w:t>
            </w:r>
            <w:r w:rsidR="00930E59" w:rsidRPr="003A1671">
              <w:rPr>
                <w:rFonts w:eastAsia="Calibri"/>
                <w:sz w:val="26"/>
                <w:szCs w:val="26"/>
                <w:lang w:eastAsia="en-US"/>
              </w:rPr>
              <w:t>рмация о работе отрядов «</w:t>
            </w:r>
            <w:proofErr w:type="spellStart"/>
            <w:r w:rsidR="00930E59" w:rsidRPr="003A1671">
              <w:rPr>
                <w:rFonts w:eastAsia="Calibri"/>
                <w:sz w:val="26"/>
                <w:szCs w:val="26"/>
                <w:lang w:eastAsia="en-US"/>
              </w:rPr>
              <w:t>Юнармия</w:t>
            </w:r>
            <w:proofErr w:type="spellEnd"/>
            <w:r w:rsidRPr="003A1671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84" w:type="dxa"/>
            <w:shd w:val="clear" w:color="auto" w:fill="auto"/>
          </w:tcPr>
          <w:p w:rsidR="004F0F86" w:rsidRPr="003A1671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3A1671" w:rsidRDefault="00651853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A1671">
              <w:rPr>
                <w:rFonts w:eastAsia="Calibri"/>
                <w:sz w:val="26"/>
                <w:szCs w:val="26"/>
                <w:lang w:eastAsia="en-US"/>
              </w:rPr>
              <w:t>Кочеткова Н.В.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5A3203" w:rsidRDefault="005A3203" w:rsidP="003A7D92">
      <w:pPr>
        <w:rPr>
          <w:rFonts w:eastAsia="Calibri"/>
          <w:b/>
          <w:sz w:val="32"/>
          <w:szCs w:val="32"/>
          <w:lang w:eastAsia="en-US"/>
        </w:rPr>
      </w:pPr>
    </w:p>
    <w:p w:rsidR="005A3203" w:rsidRDefault="005A3203" w:rsidP="003A7D92">
      <w:pPr>
        <w:rPr>
          <w:rFonts w:eastAsia="Calibri"/>
          <w:b/>
          <w:sz w:val="32"/>
          <w:szCs w:val="32"/>
          <w:lang w:eastAsia="en-US"/>
        </w:rPr>
      </w:pPr>
    </w:p>
    <w:p w:rsidR="00764F24" w:rsidRDefault="00764F24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53"/>
        <w:gridCol w:w="4111"/>
      </w:tblGrid>
      <w:tr w:rsidR="00C734BD" w:rsidRPr="00C734BD" w:rsidTr="00A549EA">
        <w:trPr>
          <w:trHeight w:val="1123"/>
        </w:trPr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28FF" w:rsidRPr="00C734BD" w:rsidRDefault="00660D62" w:rsidP="00A549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Образовательные организации</w:t>
            </w:r>
          </w:p>
        </w:tc>
      </w:tr>
      <w:tr w:rsidR="00C734BD" w:rsidRPr="00C734BD" w:rsidTr="00611A5B">
        <w:trPr>
          <w:trHeight w:val="1587"/>
        </w:trPr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0D62" w:rsidRPr="00C734BD" w:rsidRDefault="00660D62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sz w:val="28"/>
                <w:szCs w:val="28"/>
                <w:lang w:eastAsia="en-US"/>
              </w:rPr>
              <w:t>бщео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бразовательные</w:t>
            </w:r>
            <w:r w:rsidR="009C0273">
              <w:rPr>
                <w:rFonts w:eastAsia="Calibri"/>
                <w:sz w:val="28"/>
                <w:szCs w:val="28"/>
                <w:lang w:eastAsia="en-US"/>
              </w:rPr>
              <w:t xml:space="preserve"> и дошкольные организации</w:t>
            </w:r>
          </w:p>
        </w:tc>
      </w:tr>
      <w:tr w:rsidR="00BB0E71" w:rsidRPr="00C734BD" w:rsidTr="00AD7F47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853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C336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Текущий</w:t>
            </w:r>
            <w:r w:rsidR="00BB0E71" w:rsidRPr="00B94360">
              <w:rPr>
                <w:rFonts w:eastAsia="Calibri"/>
                <w:sz w:val="28"/>
                <w:szCs w:val="28"/>
                <w:lang w:eastAsia="en-US"/>
              </w:rPr>
              <w:t xml:space="preserve"> ремонт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помещений образовательных организаций </w:t>
            </w:r>
          </w:p>
          <w:p w:rsidR="00BB0E71" w:rsidRPr="00B94360" w:rsidRDefault="00BB0E71" w:rsidP="00C33671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C33671" w:rsidP="00C3367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33671">
              <w:rPr>
                <w:rFonts w:eastAsia="Calibri"/>
                <w:sz w:val="28"/>
                <w:szCs w:val="28"/>
                <w:lang w:eastAsia="en-US"/>
              </w:rPr>
              <w:t xml:space="preserve">Общеобразовательные и дошкольные </w:t>
            </w:r>
            <w:r w:rsidR="009C0273"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  <w:p w:rsidR="00C33671" w:rsidRPr="00B94360" w:rsidRDefault="00C33671" w:rsidP="00C3367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C0273" w:rsidRPr="00C734BD" w:rsidTr="00AD7F47">
        <w:tc>
          <w:tcPr>
            <w:tcW w:w="675" w:type="dxa"/>
            <w:shd w:val="clear" w:color="auto" w:fill="auto"/>
          </w:tcPr>
          <w:p w:rsidR="008478C9" w:rsidRDefault="008478C9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Default="00DF7558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853" w:type="dxa"/>
            <w:shd w:val="clear" w:color="auto" w:fill="auto"/>
          </w:tcPr>
          <w:p w:rsidR="00CE5175" w:rsidRDefault="00CE5175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Pr="00B94360" w:rsidRDefault="009C027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крыши</w:t>
            </w:r>
          </w:p>
        </w:tc>
        <w:tc>
          <w:tcPr>
            <w:tcW w:w="4111" w:type="dxa"/>
            <w:shd w:val="clear" w:color="auto" w:fill="auto"/>
          </w:tcPr>
          <w:p w:rsidR="008478C9" w:rsidRDefault="008478C9" w:rsidP="009C02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Default="009C0273" w:rsidP="009C02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Филиал МОУ ООШ  </w:t>
            </w:r>
          </w:p>
          <w:p w:rsidR="009C0273" w:rsidRDefault="009C0273" w:rsidP="009C02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Невежкино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 с. Ширяево</w:t>
            </w:r>
          </w:p>
          <w:p w:rsidR="009C0273" w:rsidRPr="00B94360" w:rsidRDefault="009C0273" w:rsidP="009C027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C0273" w:rsidRPr="00C734BD" w:rsidTr="00AD7F47">
        <w:tc>
          <w:tcPr>
            <w:tcW w:w="675" w:type="dxa"/>
            <w:shd w:val="clear" w:color="auto" w:fill="auto"/>
          </w:tcPr>
          <w:p w:rsidR="008478C9" w:rsidRDefault="008478C9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Default="00DF7558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853" w:type="dxa"/>
            <w:shd w:val="clear" w:color="auto" w:fill="auto"/>
          </w:tcPr>
          <w:p w:rsidR="00CE5175" w:rsidRPr="00611A5B" w:rsidRDefault="00CE5175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Pr="00611A5B" w:rsidRDefault="009C027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Установка системы оповещения</w:t>
            </w:r>
          </w:p>
        </w:tc>
        <w:tc>
          <w:tcPr>
            <w:tcW w:w="4111" w:type="dxa"/>
            <w:shd w:val="clear" w:color="auto" w:fill="auto"/>
          </w:tcPr>
          <w:p w:rsidR="008478C9" w:rsidRPr="00611A5B" w:rsidRDefault="008478C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Pr="00611A5B" w:rsidRDefault="0063685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8478C9" w:rsidRPr="00611A5B">
              <w:rPr>
                <w:rFonts w:eastAsia="Calibri"/>
                <w:sz w:val="28"/>
                <w:szCs w:val="28"/>
                <w:lang w:eastAsia="en-US"/>
              </w:rPr>
              <w:t>ДОУ №1 и №4 г. Белинского,</w:t>
            </w:r>
          </w:p>
          <w:p w:rsidR="00CE5175" w:rsidRPr="00611A5B" w:rsidRDefault="009C027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 xml:space="preserve">МОУ СОШ с. </w:t>
            </w:r>
            <w:proofErr w:type="spellStart"/>
            <w:r w:rsidRPr="00611A5B">
              <w:rPr>
                <w:rFonts w:eastAsia="Calibri"/>
                <w:sz w:val="28"/>
                <w:szCs w:val="28"/>
                <w:lang w:eastAsia="en-US"/>
              </w:rPr>
              <w:t>Пушанино</w:t>
            </w:r>
            <w:proofErr w:type="spellEnd"/>
            <w:r w:rsidRPr="00611A5B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C0273" w:rsidRPr="00611A5B" w:rsidRDefault="009C0273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МОУ СОШ с. Студенки</w:t>
            </w:r>
          </w:p>
          <w:p w:rsidR="00CE5175" w:rsidRPr="00611A5B" w:rsidRDefault="00CE5175" w:rsidP="00CE51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C0273" w:rsidRPr="00C734BD" w:rsidTr="00AD7F47">
        <w:tc>
          <w:tcPr>
            <w:tcW w:w="675" w:type="dxa"/>
            <w:shd w:val="clear" w:color="auto" w:fill="auto"/>
          </w:tcPr>
          <w:p w:rsidR="008478C9" w:rsidRDefault="008478C9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Default="00DF7558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853" w:type="dxa"/>
            <w:shd w:val="clear" w:color="auto" w:fill="auto"/>
          </w:tcPr>
          <w:p w:rsidR="008478C9" w:rsidRPr="00611A5B" w:rsidRDefault="008478C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Pr="00611A5B" w:rsidRDefault="00AD7F47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Установка огражден</w:t>
            </w:r>
            <w:r w:rsidR="00CE5175" w:rsidRPr="00611A5B">
              <w:rPr>
                <w:rFonts w:eastAsia="Calibri"/>
                <w:sz w:val="28"/>
                <w:szCs w:val="28"/>
                <w:lang w:eastAsia="en-US"/>
              </w:rPr>
              <w:t xml:space="preserve">ия по периметру территории </w:t>
            </w:r>
          </w:p>
          <w:p w:rsidR="00AD7F47" w:rsidRPr="00611A5B" w:rsidRDefault="00AD7F47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8478C9" w:rsidRPr="00611A5B" w:rsidRDefault="008478C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0273" w:rsidRPr="00611A5B" w:rsidRDefault="00AD7F47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МОУ СОШ № 2 г. Белинского</w:t>
            </w:r>
          </w:p>
        </w:tc>
      </w:tr>
      <w:tr w:rsidR="00611A5B" w:rsidRPr="00C734BD" w:rsidTr="00AD7F47">
        <w:tc>
          <w:tcPr>
            <w:tcW w:w="675" w:type="dxa"/>
            <w:shd w:val="clear" w:color="auto" w:fill="auto"/>
          </w:tcPr>
          <w:p w:rsidR="00611A5B" w:rsidRDefault="00611A5B" w:rsidP="00611A5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853" w:type="dxa"/>
            <w:shd w:val="clear" w:color="auto" w:fill="auto"/>
          </w:tcPr>
          <w:p w:rsidR="00611A5B" w:rsidRP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1A5B" w:rsidRP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Реконструкция спортивного зала</w:t>
            </w:r>
          </w:p>
          <w:p w:rsidR="00611A5B" w:rsidRP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1A5B" w:rsidRPr="00611A5B" w:rsidRDefault="00611A5B" w:rsidP="00611A5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611A5B" w:rsidRP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1A5B" w:rsidRPr="00611A5B" w:rsidRDefault="00611A5B" w:rsidP="00611A5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11A5B">
              <w:rPr>
                <w:rFonts w:eastAsia="Calibri"/>
                <w:sz w:val="28"/>
                <w:szCs w:val="28"/>
                <w:lang w:eastAsia="en-US"/>
              </w:rPr>
              <w:t>МОУ СОШ с. Студенки</w:t>
            </w:r>
          </w:p>
        </w:tc>
      </w:tr>
    </w:tbl>
    <w:p w:rsidR="0092229D" w:rsidRPr="001D0AC2" w:rsidRDefault="0092229D" w:rsidP="00EB33A6"/>
    <w:sectPr w:rsidR="0092229D" w:rsidRPr="001D0AC2" w:rsidSect="00A608CB">
      <w:footerReference w:type="default" r:id="rId8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1B9" w:rsidRDefault="00B421B9" w:rsidP="00E07D41">
      <w:r>
        <w:separator/>
      </w:r>
    </w:p>
  </w:endnote>
  <w:endnote w:type="continuationSeparator" w:id="0">
    <w:p w:rsidR="00B421B9" w:rsidRDefault="00B421B9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972292"/>
      <w:docPartObj>
        <w:docPartGallery w:val="Page Numbers (Bottom of Page)"/>
        <w:docPartUnique/>
      </w:docPartObj>
    </w:sdtPr>
    <w:sdtEndPr/>
    <w:sdtContent>
      <w:p w:rsidR="00B421B9" w:rsidRDefault="00B421B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D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21B9" w:rsidRDefault="00B421B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1B9" w:rsidRDefault="00B421B9" w:rsidP="00E07D41">
      <w:r>
        <w:separator/>
      </w:r>
    </w:p>
  </w:footnote>
  <w:footnote w:type="continuationSeparator" w:id="0">
    <w:p w:rsidR="00B421B9" w:rsidRDefault="00B421B9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 w15:restartNumberingAfterBreak="0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A36"/>
    <w:rsid w:val="0000011D"/>
    <w:rsid w:val="00000F6F"/>
    <w:rsid w:val="0000184E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4DFE"/>
    <w:rsid w:val="00004FD2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89"/>
    <w:rsid w:val="00011DF8"/>
    <w:rsid w:val="00011FD3"/>
    <w:rsid w:val="000132CB"/>
    <w:rsid w:val="00013CC6"/>
    <w:rsid w:val="00013CED"/>
    <w:rsid w:val="00013D92"/>
    <w:rsid w:val="000145B3"/>
    <w:rsid w:val="00014C1E"/>
    <w:rsid w:val="00015126"/>
    <w:rsid w:val="00015DF4"/>
    <w:rsid w:val="00016181"/>
    <w:rsid w:val="00017451"/>
    <w:rsid w:val="00017A21"/>
    <w:rsid w:val="00020B12"/>
    <w:rsid w:val="000215F4"/>
    <w:rsid w:val="00022A81"/>
    <w:rsid w:val="00023D2D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2F9E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547"/>
    <w:rsid w:val="0004067F"/>
    <w:rsid w:val="00040EB2"/>
    <w:rsid w:val="00042263"/>
    <w:rsid w:val="0004248E"/>
    <w:rsid w:val="00042627"/>
    <w:rsid w:val="00042910"/>
    <w:rsid w:val="00042D7B"/>
    <w:rsid w:val="00044427"/>
    <w:rsid w:val="00045334"/>
    <w:rsid w:val="00045A81"/>
    <w:rsid w:val="00046028"/>
    <w:rsid w:val="00046228"/>
    <w:rsid w:val="00046B41"/>
    <w:rsid w:val="0004755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4F38"/>
    <w:rsid w:val="00055229"/>
    <w:rsid w:val="00055AE2"/>
    <w:rsid w:val="00056720"/>
    <w:rsid w:val="00056997"/>
    <w:rsid w:val="000569A1"/>
    <w:rsid w:val="00061E00"/>
    <w:rsid w:val="000623F2"/>
    <w:rsid w:val="00064295"/>
    <w:rsid w:val="00064BAF"/>
    <w:rsid w:val="00065450"/>
    <w:rsid w:val="00066518"/>
    <w:rsid w:val="00066890"/>
    <w:rsid w:val="00066DC4"/>
    <w:rsid w:val="000672CD"/>
    <w:rsid w:val="0006792A"/>
    <w:rsid w:val="00070956"/>
    <w:rsid w:val="00070CF2"/>
    <w:rsid w:val="000711B3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3DAA"/>
    <w:rsid w:val="0007429F"/>
    <w:rsid w:val="00074F10"/>
    <w:rsid w:val="00076871"/>
    <w:rsid w:val="00076C84"/>
    <w:rsid w:val="00076F71"/>
    <w:rsid w:val="00077D30"/>
    <w:rsid w:val="00077DC3"/>
    <w:rsid w:val="000802FE"/>
    <w:rsid w:val="00080420"/>
    <w:rsid w:val="00081201"/>
    <w:rsid w:val="00081A86"/>
    <w:rsid w:val="00081E0E"/>
    <w:rsid w:val="00082CC0"/>
    <w:rsid w:val="000832BF"/>
    <w:rsid w:val="000848E4"/>
    <w:rsid w:val="00084F4B"/>
    <w:rsid w:val="000861FE"/>
    <w:rsid w:val="0008770B"/>
    <w:rsid w:val="00087749"/>
    <w:rsid w:val="000878C3"/>
    <w:rsid w:val="00087F6F"/>
    <w:rsid w:val="0009011D"/>
    <w:rsid w:val="000901C1"/>
    <w:rsid w:val="000904E8"/>
    <w:rsid w:val="00090EC4"/>
    <w:rsid w:val="000916E5"/>
    <w:rsid w:val="00091F94"/>
    <w:rsid w:val="0009293D"/>
    <w:rsid w:val="00092CA8"/>
    <w:rsid w:val="00092D01"/>
    <w:rsid w:val="000937AC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0F1F"/>
    <w:rsid w:val="000A2438"/>
    <w:rsid w:val="000A2618"/>
    <w:rsid w:val="000A2E9A"/>
    <w:rsid w:val="000A2E9F"/>
    <w:rsid w:val="000A3101"/>
    <w:rsid w:val="000A3654"/>
    <w:rsid w:val="000A3A2E"/>
    <w:rsid w:val="000A3C17"/>
    <w:rsid w:val="000A3C18"/>
    <w:rsid w:val="000A4477"/>
    <w:rsid w:val="000A50D3"/>
    <w:rsid w:val="000A5844"/>
    <w:rsid w:val="000A5A5C"/>
    <w:rsid w:val="000A73F5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47C3"/>
    <w:rsid w:val="000B58A3"/>
    <w:rsid w:val="000B6098"/>
    <w:rsid w:val="000B60B0"/>
    <w:rsid w:val="000B64BA"/>
    <w:rsid w:val="000B6D74"/>
    <w:rsid w:val="000B7D53"/>
    <w:rsid w:val="000C0110"/>
    <w:rsid w:val="000C0DDB"/>
    <w:rsid w:val="000C0E06"/>
    <w:rsid w:val="000C0F46"/>
    <w:rsid w:val="000C11C9"/>
    <w:rsid w:val="000C158F"/>
    <w:rsid w:val="000C1AC8"/>
    <w:rsid w:val="000C1B03"/>
    <w:rsid w:val="000C2310"/>
    <w:rsid w:val="000C2AF0"/>
    <w:rsid w:val="000C2EB8"/>
    <w:rsid w:val="000C3E43"/>
    <w:rsid w:val="000C4AEE"/>
    <w:rsid w:val="000C52F6"/>
    <w:rsid w:val="000C6095"/>
    <w:rsid w:val="000C69E5"/>
    <w:rsid w:val="000C6F9C"/>
    <w:rsid w:val="000D047D"/>
    <w:rsid w:val="000D05C9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29CB"/>
    <w:rsid w:val="000E3FE2"/>
    <w:rsid w:val="000E4BCD"/>
    <w:rsid w:val="000E4EF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3798"/>
    <w:rsid w:val="000F38B2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13"/>
    <w:rsid w:val="00101144"/>
    <w:rsid w:val="00101317"/>
    <w:rsid w:val="0010228D"/>
    <w:rsid w:val="001024B0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769"/>
    <w:rsid w:val="00105B6E"/>
    <w:rsid w:val="0010793B"/>
    <w:rsid w:val="00107A5A"/>
    <w:rsid w:val="001106C8"/>
    <w:rsid w:val="00110B00"/>
    <w:rsid w:val="00110EB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5F97"/>
    <w:rsid w:val="00127045"/>
    <w:rsid w:val="00127189"/>
    <w:rsid w:val="00127E39"/>
    <w:rsid w:val="001312A8"/>
    <w:rsid w:val="001315AB"/>
    <w:rsid w:val="001315AC"/>
    <w:rsid w:val="00131E64"/>
    <w:rsid w:val="00131F76"/>
    <w:rsid w:val="001337A2"/>
    <w:rsid w:val="00133A0D"/>
    <w:rsid w:val="0013468D"/>
    <w:rsid w:val="00134740"/>
    <w:rsid w:val="001348C2"/>
    <w:rsid w:val="0013494A"/>
    <w:rsid w:val="0013533F"/>
    <w:rsid w:val="00135746"/>
    <w:rsid w:val="001363A4"/>
    <w:rsid w:val="00136A35"/>
    <w:rsid w:val="0013747E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3BE7"/>
    <w:rsid w:val="00144B1C"/>
    <w:rsid w:val="00144BF9"/>
    <w:rsid w:val="001452E3"/>
    <w:rsid w:val="00145B36"/>
    <w:rsid w:val="001462BC"/>
    <w:rsid w:val="00146499"/>
    <w:rsid w:val="001469D9"/>
    <w:rsid w:val="00147397"/>
    <w:rsid w:val="00147F93"/>
    <w:rsid w:val="001503CF"/>
    <w:rsid w:val="00150CE9"/>
    <w:rsid w:val="00150DDE"/>
    <w:rsid w:val="00150FEB"/>
    <w:rsid w:val="00152528"/>
    <w:rsid w:val="00152DFC"/>
    <w:rsid w:val="001535E5"/>
    <w:rsid w:val="00153853"/>
    <w:rsid w:val="00153C43"/>
    <w:rsid w:val="00153E85"/>
    <w:rsid w:val="00154B7C"/>
    <w:rsid w:val="00155021"/>
    <w:rsid w:val="00155ABA"/>
    <w:rsid w:val="0015636E"/>
    <w:rsid w:val="00156921"/>
    <w:rsid w:val="00156FAA"/>
    <w:rsid w:val="0015714B"/>
    <w:rsid w:val="001575E7"/>
    <w:rsid w:val="00157775"/>
    <w:rsid w:val="00157DFE"/>
    <w:rsid w:val="00157E6D"/>
    <w:rsid w:val="00160392"/>
    <w:rsid w:val="00161191"/>
    <w:rsid w:val="00161C9F"/>
    <w:rsid w:val="00161DD2"/>
    <w:rsid w:val="00162077"/>
    <w:rsid w:val="0016235E"/>
    <w:rsid w:val="00162930"/>
    <w:rsid w:val="00162A2D"/>
    <w:rsid w:val="00162C51"/>
    <w:rsid w:val="00163E1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A2E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AAA"/>
    <w:rsid w:val="00176AF0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13A7"/>
    <w:rsid w:val="001826E9"/>
    <w:rsid w:val="00182855"/>
    <w:rsid w:val="0018290C"/>
    <w:rsid w:val="001836A9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2C5E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331"/>
    <w:rsid w:val="001A3BDD"/>
    <w:rsid w:val="001A3CBE"/>
    <w:rsid w:val="001A4914"/>
    <w:rsid w:val="001A4A23"/>
    <w:rsid w:val="001A545D"/>
    <w:rsid w:val="001A6DAF"/>
    <w:rsid w:val="001A6EC5"/>
    <w:rsid w:val="001A71C0"/>
    <w:rsid w:val="001B036B"/>
    <w:rsid w:val="001B0746"/>
    <w:rsid w:val="001B08F3"/>
    <w:rsid w:val="001B09F9"/>
    <w:rsid w:val="001B0E85"/>
    <w:rsid w:val="001B0F63"/>
    <w:rsid w:val="001B12DC"/>
    <w:rsid w:val="001B2806"/>
    <w:rsid w:val="001B2B1E"/>
    <w:rsid w:val="001B2D57"/>
    <w:rsid w:val="001B307A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B51"/>
    <w:rsid w:val="001B6E20"/>
    <w:rsid w:val="001B7052"/>
    <w:rsid w:val="001B738E"/>
    <w:rsid w:val="001B73D4"/>
    <w:rsid w:val="001B7C12"/>
    <w:rsid w:val="001B7FA6"/>
    <w:rsid w:val="001C075F"/>
    <w:rsid w:val="001C0D21"/>
    <w:rsid w:val="001C119B"/>
    <w:rsid w:val="001C130E"/>
    <w:rsid w:val="001C1F5D"/>
    <w:rsid w:val="001C294E"/>
    <w:rsid w:val="001C2FCB"/>
    <w:rsid w:val="001C3133"/>
    <w:rsid w:val="001C3AAD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087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1B1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055"/>
    <w:rsid w:val="001F2B94"/>
    <w:rsid w:val="001F35BA"/>
    <w:rsid w:val="001F3825"/>
    <w:rsid w:val="001F39E7"/>
    <w:rsid w:val="001F3C5B"/>
    <w:rsid w:val="001F4202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0720B"/>
    <w:rsid w:val="002107F8"/>
    <w:rsid w:val="00211871"/>
    <w:rsid w:val="00212CA2"/>
    <w:rsid w:val="00213162"/>
    <w:rsid w:val="00213BC2"/>
    <w:rsid w:val="002141AF"/>
    <w:rsid w:val="002143BA"/>
    <w:rsid w:val="00214DC0"/>
    <w:rsid w:val="002151CD"/>
    <w:rsid w:val="00215577"/>
    <w:rsid w:val="00215764"/>
    <w:rsid w:val="002167C6"/>
    <w:rsid w:val="00216EEE"/>
    <w:rsid w:val="00217187"/>
    <w:rsid w:val="0021724F"/>
    <w:rsid w:val="00217814"/>
    <w:rsid w:val="002179A9"/>
    <w:rsid w:val="00220378"/>
    <w:rsid w:val="0022155E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2F0"/>
    <w:rsid w:val="002253C3"/>
    <w:rsid w:val="00225696"/>
    <w:rsid w:val="00225809"/>
    <w:rsid w:val="00226172"/>
    <w:rsid w:val="00226219"/>
    <w:rsid w:val="0022695D"/>
    <w:rsid w:val="00226A0E"/>
    <w:rsid w:val="0022720D"/>
    <w:rsid w:val="00227C6B"/>
    <w:rsid w:val="00230192"/>
    <w:rsid w:val="002309B5"/>
    <w:rsid w:val="002313CC"/>
    <w:rsid w:val="0023173A"/>
    <w:rsid w:val="00231BA8"/>
    <w:rsid w:val="00232453"/>
    <w:rsid w:val="002327F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37D16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22"/>
    <w:rsid w:val="002536FD"/>
    <w:rsid w:val="002537FB"/>
    <w:rsid w:val="0025389A"/>
    <w:rsid w:val="002549FC"/>
    <w:rsid w:val="00255288"/>
    <w:rsid w:val="002556C0"/>
    <w:rsid w:val="00255734"/>
    <w:rsid w:val="00255E4C"/>
    <w:rsid w:val="002563C9"/>
    <w:rsid w:val="00257711"/>
    <w:rsid w:val="002578EE"/>
    <w:rsid w:val="00257AA9"/>
    <w:rsid w:val="00257AD0"/>
    <w:rsid w:val="00257E32"/>
    <w:rsid w:val="00260013"/>
    <w:rsid w:val="00260930"/>
    <w:rsid w:val="002619A4"/>
    <w:rsid w:val="0026249A"/>
    <w:rsid w:val="002627B9"/>
    <w:rsid w:val="00262D29"/>
    <w:rsid w:val="00262EA1"/>
    <w:rsid w:val="002630CC"/>
    <w:rsid w:val="002630F3"/>
    <w:rsid w:val="00264160"/>
    <w:rsid w:val="0026435A"/>
    <w:rsid w:val="00264FBC"/>
    <w:rsid w:val="00265175"/>
    <w:rsid w:val="0026535B"/>
    <w:rsid w:val="0026677E"/>
    <w:rsid w:val="00266C93"/>
    <w:rsid w:val="00267B92"/>
    <w:rsid w:val="00267C57"/>
    <w:rsid w:val="0027000F"/>
    <w:rsid w:val="0027093A"/>
    <w:rsid w:val="00270C2B"/>
    <w:rsid w:val="00270E69"/>
    <w:rsid w:val="002710F4"/>
    <w:rsid w:val="00271F8B"/>
    <w:rsid w:val="0027242A"/>
    <w:rsid w:val="00272B1A"/>
    <w:rsid w:val="00273C95"/>
    <w:rsid w:val="00274077"/>
    <w:rsid w:val="0027411F"/>
    <w:rsid w:val="00274270"/>
    <w:rsid w:val="0027473E"/>
    <w:rsid w:val="0027527A"/>
    <w:rsid w:val="00275A03"/>
    <w:rsid w:val="00275CFC"/>
    <w:rsid w:val="00276C3A"/>
    <w:rsid w:val="00276D4D"/>
    <w:rsid w:val="00276D50"/>
    <w:rsid w:val="00277546"/>
    <w:rsid w:val="00277973"/>
    <w:rsid w:val="00280BB8"/>
    <w:rsid w:val="0028111A"/>
    <w:rsid w:val="002819B7"/>
    <w:rsid w:val="00281EB3"/>
    <w:rsid w:val="00282147"/>
    <w:rsid w:val="00282A5D"/>
    <w:rsid w:val="00282BAB"/>
    <w:rsid w:val="00282C1D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732"/>
    <w:rsid w:val="002918E7"/>
    <w:rsid w:val="00291C65"/>
    <w:rsid w:val="00291D5B"/>
    <w:rsid w:val="0029220B"/>
    <w:rsid w:val="0029248C"/>
    <w:rsid w:val="00292AA0"/>
    <w:rsid w:val="00292C74"/>
    <w:rsid w:val="00292E25"/>
    <w:rsid w:val="00292F07"/>
    <w:rsid w:val="00293356"/>
    <w:rsid w:val="00293AEA"/>
    <w:rsid w:val="00294454"/>
    <w:rsid w:val="00294690"/>
    <w:rsid w:val="00295ACF"/>
    <w:rsid w:val="00295BB9"/>
    <w:rsid w:val="00296AF8"/>
    <w:rsid w:val="00297426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961"/>
    <w:rsid w:val="002A4B76"/>
    <w:rsid w:val="002A4BA3"/>
    <w:rsid w:val="002A5AB1"/>
    <w:rsid w:val="002A618A"/>
    <w:rsid w:val="002A64F2"/>
    <w:rsid w:val="002A6587"/>
    <w:rsid w:val="002A6EFC"/>
    <w:rsid w:val="002A762C"/>
    <w:rsid w:val="002A7778"/>
    <w:rsid w:val="002A78D5"/>
    <w:rsid w:val="002A7F22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07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4BD6"/>
    <w:rsid w:val="002C4DC8"/>
    <w:rsid w:val="002C5860"/>
    <w:rsid w:val="002C5FB7"/>
    <w:rsid w:val="002C6EA7"/>
    <w:rsid w:val="002C7212"/>
    <w:rsid w:val="002C73B0"/>
    <w:rsid w:val="002D074B"/>
    <w:rsid w:val="002D0764"/>
    <w:rsid w:val="002D13A6"/>
    <w:rsid w:val="002D209E"/>
    <w:rsid w:val="002D211F"/>
    <w:rsid w:val="002D2961"/>
    <w:rsid w:val="002D2B21"/>
    <w:rsid w:val="002D2D10"/>
    <w:rsid w:val="002D2EEB"/>
    <w:rsid w:val="002D3739"/>
    <w:rsid w:val="002D3910"/>
    <w:rsid w:val="002D3A91"/>
    <w:rsid w:val="002D4882"/>
    <w:rsid w:val="002D52E7"/>
    <w:rsid w:val="002D584C"/>
    <w:rsid w:val="002D5ACA"/>
    <w:rsid w:val="002D65C9"/>
    <w:rsid w:val="002D6976"/>
    <w:rsid w:val="002E0D87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4E8"/>
    <w:rsid w:val="002F0708"/>
    <w:rsid w:val="002F0BC7"/>
    <w:rsid w:val="002F0D84"/>
    <w:rsid w:val="002F109A"/>
    <w:rsid w:val="002F1FB9"/>
    <w:rsid w:val="002F256C"/>
    <w:rsid w:val="002F271E"/>
    <w:rsid w:val="002F338F"/>
    <w:rsid w:val="002F3562"/>
    <w:rsid w:val="002F3565"/>
    <w:rsid w:val="002F38C7"/>
    <w:rsid w:val="002F3A6C"/>
    <w:rsid w:val="002F4DF9"/>
    <w:rsid w:val="002F4ED0"/>
    <w:rsid w:val="002F5449"/>
    <w:rsid w:val="002F54F8"/>
    <w:rsid w:val="002F55AE"/>
    <w:rsid w:val="002F5954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3923"/>
    <w:rsid w:val="0030422B"/>
    <w:rsid w:val="00304C69"/>
    <w:rsid w:val="00305476"/>
    <w:rsid w:val="00305497"/>
    <w:rsid w:val="00306634"/>
    <w:rsid w:val="00306679"/>
    <w:rsid w:val="00306D1E"/>
    <w:rsid w:val="00306E49"/>
    <w:rsid w:val="00307030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17DD1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59B"/>
    <w:rsid w:val="00330C52"/>
    <w:rsid w:val="0033121E"/>
    <w:rsid w:val="00331315"/>
    <w:rsid w:val="003322F1"/>
    <w:rsid w:val="003324E6"/>
    <w:rsid w:val="003326EF"/>
    <w:rsid w:val="00332CD1"/>
    <w:rsid w:val="0033335A"/>
    <w:rsid w:val="00333B8C"/>
    <w:rsid w:val="00333C17"/>
    <w:rsid w:val="00333C2D"/>
    <w:rsid w:val="00334C20"/>
    <w:rsid w:val="00334D33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3CE"/>
    <w:rsid w:val="00341574"/>
    <w:rsid w:val="00341D95"/>
    <w:rsid w:val="00342C50"/>
    <w:rsid w:val="003431DA"/>
    <w:rsid w:val="0034337C"/>
    <w:rsid w:val="00343658"/>
    <w:rsid w:val="00343AA5"/>
    <w:rsid w:val="0034401B"/>
    <w:rsid w:val="00344647"/>
    <w:rsid w:val="00344E3B"/>
    <w:rsid w:val="003458D5"/>
    <w:rsid w:val="00345AD2"/>
    <w:rsid w:val="00345DAA"/>
    <w:rsid w:val="00345DEE"/>
    <w:rsid w:val="00346375"/>
    <w:rsid w:val="00346888"/>
    <w:rsid w:val="00350084"/>
    <w:rsid w:val="0035127A"/>
    <w:rsid w:val="00351ED4"/>
    <w:rsid w:val="00352F07"/>
    <w:rsid w:val="003533DD"/>
    <w:rsid w:val="00353D73"/>
    <w:rsid w:val="0035401B"/>
    <w:rsid w:val="00354362"/>
    <w:rsid w:val="0035500D"/>
    <w:rsid w:val="00355570"/>
    <w:rsid w:val="00355EAA"/>
    <w:rsid w:val="00356308"/>
    <w:rsid w:val="00356F2F"/>
    <w:rsid w:val="003575AE"/>
    <w:rsid w:val="00357CED"/>
    <w:rsid w:val="00357F28"/>
    <w:rsid w:val="003613D7"/>
    <w:rsid w:val="00361721"/>
    <w:rsid w:val="00361D20"/>
    <w:rsid w:val="003624E8"/>
    <w:rsid w:val="00362561"/>
    <w:rsid w:val="00362A0C"/>
    <w:rsid w:val="00362A91"/>
    <w:rsid w:val="0036379F"/>
    <w:rsid w:val="00363A04"/>
    <w:rsid w:val="00363E86"/>
    <w:rsid w:val="0036413E"/>
    <w:rsid w:val="00364BAF"/>
    <w:rsid w:val="0036583C"/>
    <w:rsid w:val="003662F7"/>
    <w:rsid w:val="003664F3"/>
    <w:rsid w:val="0036655D"/>
    <w:rsid w:val="00367E6D"/>
    <w:rsid w:val="00370BDB"/>
    <w:rsid w:val="00371D50"/>
    <w:rsid w:val="003733F2"/>
    <w:rsid w:val="0037387C"/>
    <w:rsid w:val="0037423D"/>
    <w:rsid w:val="003742DC"/>
    <w:rsid w:val="00374477"/>
    <w:rsid w:val="0037518D"/>
    <w:rsid w:val="00375B23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2AC"/>
    <w:rsid w:val="003832E2"/>
    <w:rsid w:val="00383528"/>
    <w:rsid w:val="00383559"/>
    <w:rsid w:val="00383876"/>
    <w:rsid w:val="00383F7D"/>
    <w:rsid w:val="0038456D"/>
    <w:rsid w:val="0038501F"/>
    <w:rsid w:val="00386A1B"/>
    <w:rsid w:val="00386E23"/>
    <w:rsid w:val="003909FF"/>
    <w:rsid w:val="003910AB"/>
    <w:rsid w:val="00391DDC"/>
    <w:rsid w:val="0039214A"/>
    <w:rsid w:val="0039222B"/>
    <w:rsid w:val="00392713"/>
    <w:rsid w:val="00392F3C"/>
    <w:rsid w:val="0039386C"/>
    <w:rsid w:val="00395136"/>
    <w:rsid w:val="0039557E"/>
    <w:rsid w:val="0039587E"/>
    <w:rsid w:val="00395A87"/>
    <w:rsid w:val="0039734F"/>
    <w:rsid w:val="00397C4B"/>
    <w:rsid w:val="003A1075"/>
    <w:rsid w:val="003A10EE"/>
    <w:rsid w:val="003A1671"/>
    <w:rsid w:val="003A183A"/>
    <w:rsid w:val="003A220A"/>
    <w:rsid w:val="003A2293"/>
    <w:rsid w:val="003A2E4C"/>
    <w:rsid w:val="003A2E53"/>
    <w:rsid w:val="003A3E8C"/>
    <w:rsid w:val="003A4139"/>
    <w:rsid w:val="003A42F2"/>
    <w:rsid w:val="003A4746"/>
    <w:rsid w:val="003A4FC9"/>
    <w:rsid w:val="003A5B6C"/>
    <w:rsid w:val="003A5FDD"/>
    <w:rsid w:val="003A615F"/>
    <w:rsid w:val="003A670D"/>
    <w:rsid w:val="003A7A9A"/>
    <w:rsid w:val="003A7D92"/>
    <w:rsid w:val="003A7DD8"/>
    <w:rsid w:val="003A7DFA"/>
    <w:rsid w:val="003B092F"/>
    <w:rsid w:val="003B1244"/>
    <w:rsid w:val="003B14EB"/>
    <w:rsid w:val="003B1C6C"/>
    <w:rsid w:val="003B2056"/>
    <w:rsid w:val="003B3924"/>
    <w:rsid w:val="003B4B53"/>
    <w:rsid w:val="003B4C50"/>
    <w:rsid w:val="003B59F8"/>
    <w:rsid w:val="003B5B74"/>
    <w:rsid w:val="003B5CEF"/>
    <w:rsid w:val="003B63F7"/>
    <w:rsid w:val="003B6F7E"/>
    <w:rsid w:val="003C045D"/>
    <w:rsid w:val="003C083E"/>
    <w:rsid w:val="003C08F8"/>
    <w:rsid w:val="003C0B46"/>
    <w:rsid w:val="003C0BA4"/>
    <w:rsid w:val="003C21CD"/>
    <w:rsid w:val="003C25BC"/>
    <w:rsid w:val="003C2823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56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B7F"/>
    <w:rsid w:val="003E0D6E"/>
    <w:rsid w:val="003E1F22"/>
    <w:rsid w:val="003E2487"/>
    <w:rsid w:val="003E2C6D"/>
    <w:rsid w:val="003E361B"/>
    <w:rsid w:val="003E397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E79DB"/>
    <w:rsid w:val="003F1CA0"/>
    <w:rsid w:val="003F1FDE"/>
    <w:rsid w:val="003F22C9"/>
    <w:rsid w:val="003F2698"/>
    <w:rsid w:val="003F2735"/>
    <w:rsid w:val="003F2A4A"/>
    <w:rsid w:val="003F2A61"/>
    <w:rsid w:val="003F2BB5"/>
    <w:rsid w:val="003F2D3D"/>
    <w:rsid w:val="003F2FF2"/>
    <w:rsid w:val="003F3380"/>
    <w:rsid w:val="003F361B"/>
    <w:rsid w:val="003F37BB"/>
    <w:rsid w:val="003F3EDF"/>
    <w:rsid w:val="003F4D2E"/>
    <w:rsid w:val="003F4FAB"/>
    <w:rsid w:val="003F5269"/>
    <w:rsid w:val="003F5270"/>
    <w:rsid w:val="003F52C0"/>
    <w:rsid w:val="003F5826"/>
    <w:rsid w:val="003F617C"/>
    <w:rsid w:val="003F7C38"/>
    <w:rsid w:val="003F7EE1"/>
    <w:rsid w:val="0040013A"/>
    <w:rsid w:val="004009C4"/>
    <w:rsid w:val="00401615"/>
    <w:rsid w:val="00401D47"/>
    <w:rsid w:val="00401DD6"/>
    <w:rsid w:val="0040263C"/>
    <w:rsid w:val="00402BA7"/>
    <w:rsid w:val="00402EB7"/>
    <w:rsid w:val="00402EDD"/>
    <w:rsid w:val="0040315F"/>
    <w:rsid w:val="00403CC3"/>
    <w:rsid w:val="0040418A"/>
    <w:rsid w:val="00404637"/>
    <w:rsid w:val="004048DC"/>
    <w:rsid w:val="00404920"/>
    <w:rsid w:val="004053EF"/>
    <w:rsid w:val="00405C81"/>
    <w:rsid w:val="00407140"/>
    <w:rsid w:val="00407EAB"/>
    <w:rsid w:val="00410061"/>
    <w:rsid w:val="00410447"/>
    <w:rsid w:val="00410511"/>
    <w:rsid w:val="00411785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01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55B9"/>
    <w:rsid w:val="004260E9"/>
    <w:rsid w:val="0042624D"/>
    <w:rsid w:val="00426E7A"/>
    <w:rsid w:val="00427274"/>
    <w:rsid w:val="00427DF8"/>
    <w:rsid w:val="00430FD1"/>
    <w:rsid w:val="00430FF4"/>
    <w:rsid w:val="00431312"/>
    <w:rsid w:val="00431AD6"/>
    <w:rsid w:val="00431B46"/>
    <w:rsid w:val="00432D93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18F1"/>
    <w:rsid w:val="00443326"/>
    <w:rsid w:val="00444289"/>
    <w:rsid w:val="00444940"/>
    <w:rsid w:val="004452A9"/>
    <w:rsid w:val="00445976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2E3E"/>
    <w:rsid w:val="004541E1"/>
    <w:rsid w:val="0045433F"/>
    <w:rsid w:val="0045451E"/>
    <w:rsid w:val="00454F46"/>
    <w:rsid w:val="0045602A"/>
    <w:rsid w:val="00456EE2"/>
    <w:rsid w:val="00457374"/>
    <w:rsid w:val="00457F70"/>
    <w:rsid w:val="00460C32"/>
    <w:rsid w:val="00460C61"/>
    <w:rsid w:val="00461577"/>
    <w:rsid w:val="00461626"/>
    <w:rsid w:val="00461842"/>
    <w:rsid w:val="0046229A"/>
    <w:rsid w:val="004622F4"/>
    <w:rsid w:val="00462833"/>
    <w:rsid w:val="0046296B"/>
    <w:rsid w:val="00462D8A"/>
    <w:rsid w:val="004635F3"/>
    <w:rsid w:val="00463EEA"/>
    <w:rsid w:val="00463F75"/>
    <w:rsid w:val="00464631"/>
    <w:rsid w:val="004646F4"/>
    <w:rsid w:val="00465342"/>
    <w:rsid w:val="00465FDB"/>
    <w:rsid w:val="00466ABF"/>
    <w:rsid w:val="00466BC4"/>
    <w:rsid w:val="0046720F"/>
    <w:rsid w:val="0046778D"/>
    <w:rsid w:val="00471910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770D9"/>
    <w:rsid w:val="00480B0F"/>
    <w:rsid w:val="00480ECA"/>
    <w:rsid w:val="00481103"/>
    <w:rsid w:val="0048147E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5DE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4D1D"/>
    <w:rsid w:val="004A50A1"/>
    <w:rsid w:val="004A5E8A"/>
    <w:rsid w:val="004A64D4"/>
    <w:rsid w:val="004A67F6"/>
    <w:rsid w:val="004A7738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3CE9"/>
    <w:rsid w:val="004B44B0"/>
    <w:rsid w:val="004B4579"/>
    <w:rsid w:val="004B7664"/>
    <w:rsid w:val="004B7EE5"/>
    <w:rsid w:val="004C05C5"/>
    <w:rsid w:val="004C0628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CDA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5A2"/>
    <w:rsid w:val="004D076B"/>
    <w:rsid w:val="004D1353"/>
    <w:rsid w:val="004D16AE"/>
    <w:rsid w:val="004D1C02"/>
    <w:rsid w:val="004D2F0E"/>
    <w:rsid w:val="004D3327"/>
    <w:rsid w:val="004D334A"/>
    <w:rsid w:val="004D3892"/>
    <w:rsid w:val="004D3C57"/>
    <w:rsid w:val="004D4236"/>
    <w:rsid w:val="004D4488"/>
    <w:rsid w:val="004D44DC"/>
    <w:rsid w:val="004D496C"/>
    <w:rsid w:val="004D4AE2"/>
    <w:rsid w:val="004D4E23"/>
    <w:rsid w:val="004D5723"/>
    <w:rsid w:val="004D5D9C"/>
    <w:rsid w:val="004D6410"/>
    <w:rsid w:val="004D690E"/>
    <w:rsid w:val="004D6A1F"/>
    <w:rsid w:val="004D6AB6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2B8"/>
    <w:rsid w:val="004F39C2"/>
    <w:rsid w:val="004F4371"/>
    <w:rsid w:val="004F4FA9"/>
    <w:rsid w:val="004F52DD"/>
    <w:rsid w:val="004F54A4"/>
    <w:rsid w:val="004F58CC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3D3"/>
    <w:rsid w:val="005064CF"/>
    <w:rsid w:val="00506576"/>
    <w:rsid w:val="00506F1D"/>
    <w:rsid w:val="00506F52"/>
    <w:rsid w:val="005074D8"/>
    <w:rsid w:val="00510244"/>
    <w:rsid w:val="00510593"/>
    <w:rsid w:val="00510727"/>
    <w:rsid w:val="00511820"/>
    <w:rsid w:val="00511B63"/>
    <w:rsid w:val="00512A96"/>
    <w:rsid w:val="00513478"/>
    <w:rsid w:val="0051357E"/>
    <w:rsid w:val="005137FF"/>
    <w:rsid w:val="0051397D"/>
    <w:rsid w:val="00513EF3"/>
    <w:rsid w:val="005145B2"/>
    <w:rsid w:val="005177C8"/>
    <w:rsid w:val="00517ACD"/>
    <w:rsid w:val="005204DA"/>
    <w:rsid w:val="00520A8F"/>
    <w:rsid w:val="005215E8"/>
    <w:rsid w:val="00522964"/>
    <w:rsid w:val="0052376B"/>
    <w:rsid w:val="00523B72"/>
    <w:rsid w:val="00523CCB"/>
    <w:rsid w:val="00524086"/>
    <w:rsid w:val="005240EC"/>
    <w:rsid w:val="00524362"/>
    <w:rsid w:val="0052529C"/>
    <w:rsid w:val="00525C86"/>
    <w:rsid w:val="00525D32"/>
    <w:rsid w:val="00525FEC"/>
    <w:rsid w:val="0052674D"/>
    <w:rsid w:val="00526DC2"/>
    <w:rsid w:val="005279A9"/>
    <w:rsid w:val="005308B1"/>
    <w:rsid w:val="00530DF2"/>
    <w:rsid w:val="00530F92"/>
    <w:rsid w:val="005329CF"/>
    <w:rsid w:val="00532A03"/>
    <w:rsid w:val="00532A3A"/>
    <w:rsid w:val="00533210"/>
    <w:rsid w:val="005337CD"/>
    <w:rsid w:val="00533FB5"/>
    <w:rsid w:val="00534278"/>
    <w:rsid w:val="00534F58"/>
    <w:rsid w:val="005350BD"/>
    <w:rsid w:val="00535270"/>
    <w:rsid w:val="00535A9C"/>
    <w:rsid w:val="00535D30"/>
    <w:rsid w:val="005365FB"/>
    <w:rsid w:val="0053660A"/>
    <w:rsid w:val="0053691F"/>
    <w:rsid w:val="00537704"/>
    <w:rsid w:val="00537D8E"/>
    <w:rsid w:val="00540222"/>
    <w:rsid w:val="00540358"/>
    <w:rsid w:val="00540D0B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4A10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399D"/>
    <w:rsid w:val="0055399F"/>
    <w:rsid w:val="00554721"/>
    <w:rsid w:val="00554DAB"/>
    <w:rsid w:val="0055566A"/>
    <w:rsid w:val="00555E21"/>
    <w:rsid w:val="005567BC"/>
    <w:rsid w:val="00556D5F"/>
    <w:rsid w:val="00557032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31EF"/>
    <w:rsid w:val="00564BDE"/>
    <w:rsid w:val="00566649"/>
    <w:rsid w:val="0056712E"/>
    <w:rsid w:val="00567346"/>
    <w:rsid w:val="0056739F"/>
    <w:rsid w:val="00567F01"/>
    <w:rsid w:val="00570784"/>
    <w:rsid w:val="005711A8"/>
    <w:rsid w:val="0057146A"/>
    <w:rsid w:val="00571501"/>
    <w:rsid w:val="00571EFB"/>
    <w:rsid w:val="005725DB"/>
    <w:rsid w:val="005729BB"/>
    <w:rsid w:val="00572B7A"/>
    <w:rsid w:val="00572DA3"/>
    <w:rsid w:val="00573221"/>
    <w:rsid w:val="0057339E"/>
    <w:rsid w:val="005734F8"/>
    <w:rsid w:val="0057379C"/>
    <w:rsid w:val="00573B1A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1D5D"/>
    <w:rsid w:val="0058222A"/>
    <w:rsid w:val="00583BA1"/>
    <w:rsid w:val="005842AF"/>
    <w:rsid w:val="00584965"/>
    <w:rsid w:val="00584E8A"/>
    <w:rsid w:val="005856C7"/>
    <w:rsid w:val="00586FDF"/>
    <w:rsid w:val="00587116"/>
    <w:rsid w:val="00587184"/>
    <w:rsid w:val="00587F90"/>
    <w:rsid w:val="00590A97"/>
    <w:rsid w:val="00593648"/>
    <w:rsid w:val="00594447"/>
    <w:rsid w:val="0059563C"/>
    <w:rsid w:val="0059581C"/>
    <w:rsid w:val="00595820"/>
    <w:rsid w:val="00595D08"/>
    <w:rsid w:val="00595D3F"/>
    <w:rsid w:val="005965A1"/>
    <w:rsid w:val="00596B2C"/>
    <w:rsid w:val="00596F32"/>
    <w:rsid w:val="00596FC8"/>
    <w:rsid w:val="0059789F"/>
    <w:rsid w:val="00597AA5"/>
    <w:rsid w:val="00597ECA"/>
    <w:rsid w:val="00597F93"/>
    <w:rsid w:val="005A02D2"/>
    <w:rsid w:val="005A070E"/>
    <w:rsid w:val="005A13C6"/>
    <w:rsid w:val="005A1E65"/>
    <w:rsid w:val="005A240E"/>
    <w:rsid w:val="005A2577"/>
    <w:rsid w:val="005A2BB3"/>
    <w:rsid w:val="005A320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8D8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3B77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57D"/>
    <w:rsid w:val="005D47FD"/>
    <w:rsid w:val="005D4BE4"/>
    <w:rsid w:val="005D5769"/>
    <w:rsid w:val="005D6B76"/>
    <w:rsid w:val="005D6FE5"/>
    <w:rsid w:val="005D7FFD"/>
    <w:rsid w:val="005E0620"/>
    <w:rsid w:val="005E1377"/>
    <w:rsid w:val="005E1D0F"/>
    <w:rsid w:val="005E1D8A"/>
    <w:rsid w:val="005E1EAD"/>
    <w:rsid w:val="005E24E1"/>
    <w:rsid w:val="005E38F0"/>
    <w:rsid w:val="005E3C1F"/>
    <w:rsid w:val="005E41D3"/>
    <w:rsid w:val="005E5458"/>
    <w:rsid w:val="005E6343"/>
    <w:rsid w:val="005E74EB"/>
    <w:rsid w:val="005E7B3B"/>
    <w:rsid w:val="005E7DE2"/>
    <w:rsid w:val="005F037C"/>
    <w:rsid w:val="005F0DB0"/>
    <w:rsid w:val="005F0EE1"/>
    <w:rsid w:val="005F1F69"/>
    <w:rsid w:val="005F1F76"/>
    <w:rsid w:val="005F20E1"/>
    <w:rsid w:val="005F25DD"/>
    <w:rsid w:val="005F2D47"/>
    <w:rsid w:val="005F2EF0"/>
    <w:rsid w:val="005F2FCF"/>
    <w:rsid w:val="005F3106"/>
    <w:rsid w:val="005F42F0"/>
    <w:rsid w:val="005F4698"/>
    <w:rsid w:val="005F577E"/>
    <w:rsid w:val="005F5961"/>
    <w:rsid w:val="005F5EE5"/>
    <w:rsid w:val="005F7CDD"/>
    <w:rsid w:val="005F7D65"/>
    <w:rsid w:val="00600F13"/>
    <w:rsid w:val="006018F1"/>
    <w:rsid w:val="00602A03"/>
    <w:rsid w:val="00602A2A"/>
    <w:rsid w:val="0060376C"/>
    <w:rsid w:val="00603A75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0915"/>
    <w:rsid w:val="00611088"/>
    <w:rsid w:val="00611A5B"/>
    <w:rsid w:val="00611DE2"/>
    <w:rsid w:val="00611DEA"/>
    <w:rsid w:val="00612B5D"/>
    <w:rsid w:val="00613225"/>
    <w:rsid w:val="006137A6"/>
    <w:rsid w:val="006138ED"/>
    <w:rsid w:val="00613BC5"/>
    <w:rsid w:val="00613BE8"/>
    <w:rsid w:val="00614168"/>
    <w:rsid w:val="00614374"/>
    <w:rsid w:val="006146BE"/>
    <w:rsid w:val="006147FA"/>
    <w:rsid w:val="006168B8"/>
    <w:rsid w:val="00617667"/>
    <w:rsid w:val="006178FD"/>
    <w:rsid w:val="00617C98"/>
    <w:rsid w:val="0062017A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26E"/>
    <w:rsid w:val="006279FD"/>
    <w:rsid w:val="00627B42"/>
    <w:rsid w:val="006303C2"/>
    <w:rsid w:val="00630C33"/>
    <w:rsid w:val="00631277"/>
    <w:rsid w:val="006313DC"/>
    <w:rsid w:val="00631ED9"/>
    <w:rsid w:val="0063247A"/>
    <w:rsid w:val="00632609"/>
    <w:rsid w:val="00634695"/>
    <w:rsid w:val="006348FD"/>
    <w:rsid w:val="00634958"/>
    <w:rsid w:val="00635513"/>
    <w:rsid w:val="0063647A"/>
    <w:rsid w:val="00636827"/>
    <w:rsid w:val="00636850"/>
    <w:rsid w:val="006369A2"/>
    <w:rsid w:val="00637962"/>
    <w:rsid w:val="006401EE"/>
    <w:rsid w:val="006419D6"/>
    <w:rsid w:val="00641B84"/>
    <w:rsid w:val="006421DC"/>
    <w:rsid w:val="00642570"/>
    <w:rsid w:val="00642997"/>
    <w:rsid w:val="00642B27"/>
    <w:rsid w:val="00642EBB"/>
    <w:rsid w:val="00642EBF"/>
    <w:rsid w:val="006439F1"/>
    <w:rsid w:val="00643B64"/>
    <w:rsid w:val="00643FEC"/>
    <w:rsid w:val="0064418F"/>
    <w:rsid w:val="006449F7"/>
    <w:rsid w:val="00645BEB"/>
    <w:rsid w:val="00645C44"/>
    <w:rsid w:val="00646641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1853"/>
    <w:rsid w:val="006525B8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59B4"/>
    <w:rsid w:val="00656BDF"/>
    <w:rsid w:val="006570BC"/>
    <w:rsid w:val="00657B97"/>
    <w:rsid w:val="00657C32"/>
    <w:rsid w:val="0066053B"/>
    <w:rsid w:val="00660D62"/>
    <w:rsid w:val="00661DB6"/>
    <w:rsid w:val="00663430"/>
    <w:rsid w:val="00663DE6"/>
    <w:rsid w:val="00664F20"/>
    <w:rsid w:val="00665A48"/>
    <w:rsid w:val="00665C5C"/>
    <w:rsid w:val="00665EF8"/>
    <w:rsid w:val="0066617E"/>
    <w:rsid w:val="0066648A"/>
    <w:rsid w:val="00666E3C"/>
    <w:rsid w:val="00667768"/>
    <w:rsid w:val="00667DC7"/>
    <w:rsid w:val="006701E5"/>
    <w:rsid w:val="006706AF"/>
    <w:rsid w:val="00670775"/>
    <w:rsid w:val="00670781"/>
    <w:rsid w:val="00670D75"/>
    <w:rsid w:val="006713CE"/>
    <w:rsid w:val="006719FC"/>
    <w:rsid w:val="006722AA"/>
    <w:rsid w:val="006723B3"/>
    <w:rsid w:val="0067275C"/>
    <w:rsid w:val="006729F7"/>
    <w:rsid w:val="00672E0A"/>
    <w:rsid w:val="006738B9"/>
    <w:rsid w:val="0067443E"/>
    <w:rsid w:val="00675219"/>
    <w:rsid w:val="0067545A"/>
    <w:rsid w:val="00676CB0"/>
    <w:rsid w:val="006772BC"/>
    <w:rsid w:val="0067756A"/>
    <w:rsid w:val="00677897"/>
    <w:rsid w:val="00677DF5"/>
    <w:rsid w:val="00680044"/>
    <w:rsid w:val="00680071"/>
    <w:rsid w:val="00680601"/>
    <w:rsid w:val="00680695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A9D"/>
    <w:rsid w:val="00690F20"/>
    <w:rsid w:val="0069154F"/>
    <w:rsid w:val="00692734"/>
    <w:rsid w:val="00693087"/>
    <w:rsid w:val="0069411E"/>
    <w:rsid w:val="00694A9E"/>
    <w:rsid w:val="006950A4"/>
    <w:rsid w:val="006956CA"/>
    <w:rsid w:val="00695F84"/>
    <w:rsid w:val="006966E7"/>
    <w:rsid w:val="00696B37"/>
    <w:rsid w:val="00696DC5"/>
    <w:rsid w:val="00697CB5"/>
    <w:rsid w:val="006A0491"/>
    <w:rsid w:val="006A04F9"/>
    <w:rsid w:val="006A060A"/>
    <w:rsid w:val="006A076B"/>
    <w:rsid w:val="006A0D38"/>
    <w:rsid w:val="006A1263"/>
    <w:rsid w:val="006A1978"/>
    <w:rsid w:val="006A2057"/>
    <w:rsid w:val="006A2805"/>
    <w:rsid w:val="006A3E45"/>
    <w:rsid w:val="006A4A6E"/>
    <w:rsid w:val="006A4FB9"/>
    <w:rsid w:val="006A4FC8"/>
    <w:rsid w:val="006A56CA"/>
    <w:rsid w:val="006A57D2"/>
    <w:rsid w:val="006A6D43"/>
    <w:rsid w:val="006A7047"/>
    <w:rsid w:val="006A7522"/>
    <w:rsid w:val="006B009A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708"/>
    <w:rsid w:val="006C37A9"/>
    <w:rsid w:val="006C3992"/>
    <w:rsid w:val="006C4932"/>
    <w:rsid w:val="006C4D6C"/>
    <w:rsid w:val="006C4ECD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0DB1"/>
    <w:rsid w:val="006D17F5"/>
    <w:rsid w:val="006D2CDA"/>
    <w:rsid w:val="006D35F7"/>
    <w:rsid w:val="006D3761"/>
    <w:rsid w:val="006D3ACE"/>
    <w:rsid w:val="006D3C03"/>
    <w:rsid w:val="006D3C33"/>
    <w:rsid w:val="006D3CC2"/>
    <w:rsid w:val="006D4F4B"/>
    <w:rsid w:val="006D59BA"/>
    <w:rsid w:val="006D64FD"/>
    <w:rsid w:val="006D67F3"/>
    <w:rsid w:val="006D6C50"/>
    <w:rsid w:val="006D6D9F"/>
    <w:rsid w:val="006D6DB4"/>
    <w:rsid w:val="006D7555"/>
    <w:rsid w:val="006E10F5"/>
    <w:rsid w:val="006E1228"/>
    <w:rsid w:val="006E149D"/>
    <w:rsid w:val="006E1760"/>
    <w:rsid w:val="006E1ABE"/>
    <w:rsid w:val="006E324E"/>
    <w:rsid w:val="006E348A"/>
    <w:rsid w:val="006E3D81"/>
    <w:rsid w:val="006E410F"/>
    <w:rsid w:val="006E4925"/>
    <w:rsid w:val="006E4AEF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108"/>
    <w:rsid w:val="006F3B96"/>
    <w:rsid w:val="006F4808"/>
    <w:rsid w:val="006F4D22"/>
    <w:rsid w:val="006F4DDB"/>
    <w:rsid w:val="006F4E0B"/>
    <w:rsid w:val="006F4F4D"/>
    <w:rsid w:val="006F5941"/>
    <w:rsid w:val="006F5F6D"/>
    <w:rsid w:val="006F6604"/>
    <w:rsid w:val="006F6DE5"/>
    <w:rsid w:val="006F6DF1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85B"/>
    <w:rsid w:val="00707A5D"/>
    <w:rsid w:val="00710A9F"/>
    <w:rsid w:val="00710F76"/>
    <w:rsid w:val="00711471"/>
    <w:rsid w:val="00711A70"/>
    <w:rsid w:val="00711DFC"/>
    <w:rsid w:val="00711F38"/>
    <w:rsid w:val="00711F6C"/>
    <w:rsid w:val="00712BC2"/>
    <w:rsid w:val="00712E4F"/>
    <w:rsid w:val="00712E5F"/>
    <w:rsid w:val="007133EF"/>
    <w:rsid w:val="00713458"/>
    <w:rsid w:val="00713876"/>
    <w:rsid w:val="00713A54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1EB"/>
    <w:rsid w:val="007242E8"/>
    <w:rsid w:val="00724876"/>
    <w:rsid w:val="007248D6"/>
    <w:rsid w:val="00724A79"/>
    <w:rsid w:val="00724DF0"/>
    <w:rsid w:val="00724E33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37E4F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162"/>
    <w:rsid w:val="00743C7F"/>
    <w:rsid w:val="0074508A"/>
    <w:rsid w:val="00745A44"/>
    <w:rsid w:val="0074603A"/>
    <w:rsid w:val="00746897"/>
    <w:rsid w:val="0074713C"/>
    <w:rsid w:val="007474C2"/>
    <w:rsid w:val="00747DFA"/>
    <w:rsid w:val="007504DD"/>
    <w:rsid w:val="007517A3"/>
    <w:rsid w:val="00751895"/>
    <w:rsid w:val="00751E54"/>
    <w:rsid w:val="0075277C"/>
    <w:rsid w:val="00752C5C"/>
    <w:rsid w:val="00753006"/>
    <w:rsid w:val="00753632"/>
    <w:rsid w:val="0075388C"/>
    <w:rsid w:val="007539DF"/>
    <w:rsid w:val="007552D6"/>
    <w:rsid w:val="0075627B"/>
    <w:rsid w:val="00756647"/>
    <w:rsid w:val="007568AE"/>
    <w:rsid w:val="007568DA"/>
    <w:rsid w:val="00757018"/>
    <w:rsid w:val="007573B3"/>
    <w:rsid w:val="007574BF"/>
    <w:rsid w:val="00757952"/>
    <w:rsid w:val="00757BE9"/>
    <w:rsid w:val="00757DF3"/>
    <w:rsid w:val="007611D0"/>
    <w:rsid w:val="007616EB"/>
    <w:rsid w:val="007616F8"/>
    <w:rsid w:val="0076207D"/>
    <w:rsid w:val="007620D8"/>
    <w:rsid w:val="00762428"/>
    <w:rsid w:val="007627F8"/>
    <w:rsid w:val="00762917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4F24"/>
    <w:rsid w:val="0076527B"/>
    <w:rsid w:val="007656AB"/>
    <w:rsid w:val="0076641A"/>
    <w:rsid w:val="007676D3"/>
    <w:rsid w:val="00767BE0"/>
    <w:rsid w:val="007710DD"/>
    <w:rsid w:val="0077166C"/>
    <w:rsid w:val="00771851"/>
    <w:rsid w:val="00771B81"/>
    <w:rsid w:val="007725CF"/>
    <w:rsid w:val="00772C7A"/>
    <w:rsid w:val="0077459E"/>
    <w:rsid w:val="00774765"/>
    <w:rsid w:val="007756FA"/>
    <w:rsid w:val="00775BFA"/>
    <w:rsid w:val="00775FB1"/>
    <w:rsid w:val="00776822"/>
    <w:rsid w:val="00777552"/>
    <w:rsid w:val="00777576"/>
    <w:rsid w:val="007779F1"/>
    <w:rsid w:val="00777A8A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D5"/>
    <w:rsid w:val="007916F7"/>
    <w:rsid w:val="00791BD0"/>
    <w:rsid w:val="00791C5E"/>
    <w:rsid w:val="00792563"/>
    <w:rsid w:val="00792E54"/>
    <w:rsid w:val="00792EAC"/>
    <w:rsid w:val="0079371B"/>
    <w:rsid w:val="0079394D"/>
    <w:rsid w:val="00793958"/>
    <w:rsid w:val="007939A3"/>
    <w:rsid w:val="00793ADB"/>
    <w:rsid w:val="00793D14"/>
    <w:rsid w:val="00794A13"/>
    <w:rsid w:val="00794EE6"/>
    <w:rsid w:val="00795472"/>
    <w:rsid w:val="007958BD"/>
    <w:rsid w:val="00795EB0"/>
    <w:rsid w:val="007A02B5"/>
    <w:rsid w:val="007A12DB"/>
    <w:rsid w:val="007A3B0B"/>
    <w:rsid w:val="007A40B6"/>
    <w:rsid w:val="007A4ACE"/>
    <w:rsid w:val="007A5A88"/>
    <w:rsid w:val="007A7567"/>
    <w:rsid w:val="007B1F74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B7EF8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EF7"/>
    <w:rsid w:val="007C4F6A"/>
    <w:rsid w:val="007C5500"/>
    <w:rsid w:val="007C58D7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131C"/>
    <w:rsid w:val="007F2937"/>
    <w:rsid w:val="007F3E36"/>
    <w:rsid w:val="007F4001"/>
    <w:rsid w:val="007F4DE8"/>
    <w:rsid w:val="007F4EE2"/>
    <w:rsid w:val="007F706D"/>
    <w:rsid w:val="007F74CF"/>
    <w:rsid w:val="007F7C2B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167"/>
    <w:rsid w:val="0080551B"/>
    <w:rsid w:val="00805543"/>
    <w:rsid w:val="00805611"/>
    <w:rsid w:val="00805989"/>
    <w:rsid w:val="00805F75"/>
    <w:rsid w:val="008061D2"/>
    <w:rsid w:val="00806433"/>
    <w:rsid w:val="0080705C"/>
    <w:rsid w:val="0080734E"/>
    <w:rsid w:val="0080735E"/>
    <w:rsid w:val="00810199"/>
    <w:rsid w:val="008118A8"/>
    <w:rsid w:val="00813273"/>
    <w:rsid w:val="008136AA"/>
    <w:rsid w:val="0081446E"/>
    <w:rsid w:val="008148E7"/>
    <w:rsid w:val="00815827"/>
    <w:rsid w:val="00815B7F"/>
    <w:rsid w:val="00816605"/>
    <w:rsid w:val="008167B1"/>
    <w:rsid w:val="0081684E"/>
    <w:rsid w:val="00816B71"/>
    <w:rsid w:val="008176FF"/>
    <w:rsid w:val="00817AE6"/>
    <w:rsid w:val="00817BE8"/>
    <w:rsid w:val="0082039E"/>
    <w:rsid w:val="008203E1"/>
    <w:rsid w:val="008205A9"/>
    <w:rsid w:val="008206F5"/>
    <w:rsid w:val="00820EF8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60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4F7"/>
    <w:rsid w:val="008316CC"/>
    <w:rsid w:val="00831902"/>
    <w:rsid w:val="00831F35"/>
    <w:rsid w:val="008324B1"/>
    <w:rsid w:val="00832C64"/>
    <w:rsid w:val="00832FA6"/>
    <w:rsid w:val="0083404E"/>
    <w:rsid w:val="008344D7"/>
    <w:rsid w:val="0083465C"/>
    <w:rsid w:val="008347A6"/>
    <w:rsid w:val="00835239"/>
    <w:rsid w:val="00835402"/>
    <w:rsid w:val="00836436"/>
    <w:rsid w:val="00836643"/>
    <w:rsid w:val="00836CC6"/>
    <w:rsid w:val="00836E48"/>
    <w:rsid w:val="00840019"/>
    <w:rsid w:val="00841EA3"/>
    <w:rsid w:val="00842C22"/>
    <w:rsid w:val="00843D79"/>
    <w:rsid w:val="00843DCA"/>
    <w:rsid w:val="008448F2"/>
    <w:rsid w:val="008449B3"/>
    <w:rsid w:val="00844CF8"/>
    <w:rsid w:val="00844E6D"/>
    <w:rsid w:val="00845180"/>
    <w:rsid w:val="008455A7"/>
    <w:rsid w:val="008456AF"/>
    <w:rsid w:val="008460A8"/>
    <w:rsid w:val="00846289"/>
    <w:rsid w:val="008468A4"/>
    <w:rsid w:val="008468EF"/>
    <w:rsid w:val="00846D11"/>
    <w:rsid w:val="0084761B"/>
    <w:rsid w:val="008478C9"/>
    <w:rsid w:val="00850166"/>
    <w:rsid w:val="008507B2"/>
    <w:rsid w:val="00850A04"/>
    <w:rsid w:val="00850A73"/>
    <w:rsid w:val="0085270B"/>
    <w:rsid w:val="00852802"/>
    <w:rsid w:val="00852AEE"/>
    <w:rsid w:val="00852E37"/>
    <w:rsid w:val="008530A4"/>
    <w:rsid w:val="00853369"/>
    <w:rsid w:val="00853488"/>
    <w:rsid w:val="008534CD"/>
    <w:rsid w:val="00853593"/>
    <w:rsid w:val="00853C08"/>
    <w:rsid w:val="008547E6"/>
    <w:rsid w:val="00854FF4"/>
    <w:rsid w:val="00855C3C"/>
    <w:rsid w:val="00856049"/>
    <w:rsid w:val="008562B4"/>
    <w:rsid w:val="00856398"/>
    <w:rsid w:val="00856CE6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77B"/>
    <w:rsid w:val="00863DB4"/>
    <w:rsid w:val="00864E21"/>
    <w:rsid w:val="00865734"/>
    <w:rsid w:val="00866170"/>
    <w:rsid w:val="008666BC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4FE"/>
    <w:rsid w:val="008748BD"/>
    <w:rsid w:val="00875048"/>
    <w:rsid w:val="008753A0"/>
    <w:rsid w:val="008755CA"/>
    <w:rsid w:val="008764FA"/>
    <w:rsid w:val="0087670B"/>
    <w:rsid w:val="00876820"/>
    <w:rsid w:val="00876DB2"/>
    <w:rsid w:val="0087713D"/>
    <w:rsid w:val="00877149"/>
    <w:rsid w:val="00877974"/>
    <w:rsid w:val="0088145D"/>
    <w:rsid w:val="00881B59"/>
    <w:rsid w:val="00881C0B"/>
    <w:rsid w:val="00881C1D"/>
    <w:rsid w:val="00881CCD"/>
    <w:rsid w:val="00881DB0"/>
    <w:rsid w:val="0088205D"/>
    <w:rsid w:val="008830EC"/>
    <w:rsid w:val="008832F2"/>
    <w:rsid w:val="0088337B"/>
    <w:rsid w:val="0088344F"/>
    <w:rsid w:val="00883668"/>
    <w:rsid w:val="00884FEE"/>
    <w:rsid w:val="00885BEF"/>
    <w:rsid w:val="00885CA1"/>
    <w:rsid w:val="008861DF"/>
    <w:rsid w:val="00886250"/>
    <w:rsid w:val="00886453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4E1"/>
    <w:rsid w:val="00891B1B"/>
    <w:rsid w:val="0089263F"/>
    <w:rsid w:val="00892DAC"/>
    <w:rsid w:val="0089332C"/>
    <w:rsid w:val="00893715"/>
    <w:rsid w:val="00894559"/>
    <w:rsid w:val="00894DFE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1C53"/>
    <w:rsid w:val="008A272E"/>
    <w:rsid w:val="008A34BB"/>
    <w:rsid w:val="008A3E7B"/>
    <w:rsid w:val="008A4B9C"/>
    <w:rsid w:val="008A529A"/>
    <w:rsid w:val="008A54D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1FBD"/>
    <w:rsid w:val="008B3081"/>
    <w:rsid w:val="008B3245"/>
    <w:rsid w:val="008B3E86"/>
    <w:rsid w:val="008B50E7"/>
    <w:rsid w:val="008B53CB"/>
    <w:rsid w:val="008B5AF0"/>
    <w:rsid w:val="008B5B86"/>
    <w:rsid w:val="008B692B"/>
    <w:rsid w:val="008B6BA9"/>
    <w:rsid w:val="008B6C4B"/>
    <w:rsid w:val="008B7AD4"/>
    <w:rsid w:val="008C0E18"/>
    <w:rsid w:val="008C1713"/>
    <w:rsid w:val="008C1EF0"/>
    <w:rsid w:val="008C2F4D"/>
    <w:rsid w:val="008C393B"/>
    <w:rsid w:val="008C3C60"/>
    <w:rsid w:val="008C3F9B"/>
    <w:rsid w:val="008C4365"/>
    <w:rsid w:val="008C4647"/>
    <w:rsid w:val="008C4B18"/>
    <w:rsid w:val="008C4F26"/>
    <w:rsid w:val="008C5436"/>
    <w:rsid w:val="008C5B21"/>
    <w:rsid w:val="008C62EA"/>
    <w:rsid w:val="008C6373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5E51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6E07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966"/>
    <w:rsid w:val="008F2C33"/>
    <w:rsid w:val="008F2F16"/>
    <w:rsid w:val="008F35A2"/>
    <w:rsid w:val="008F38B5"/>
    <w:rsid w:val="008F47BF"/>
    <w:rsid w:val="008F4DF5"/>
    <w:rsid w:val="008F560F"/>
    <w:rsid w:val="008F5B38"/>
    <w:rsid w:val="008F6146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6C7"/>
    <w:rsid w:val="00903924"/>
    <w:rsid w:val="00903AD1"/>
    <w:rsid w:val="00903B34"/>
    <w:rsid w:val="00904296"/>
    <w:rsid w:val="009048B7"/>
    <w:rsid w:val="009051C0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32E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17C40"/>
    <w:rsid w:val="00920F26"/>
    <w:rsid w:val="0092195E"/>
    <w:rsid w:val="00921A69"/>
    <w:rsid w:val="00921C06"/>
    <w:rsid w:val="00921CC7"/>
    <w:rsid w:val="00921DD7"/>
    <w:rsid w:val="0092203C"/>
    <w:rsid w:val="0092229D"/>
    <w:rsid w:val="00922958"/>
    <w:rsid w:val="00922B24"/>
    <w:rsid w:val="009237FD"/>
    <w:rsid w:val="00923AB6"/>
    <w:rsid w:val="00924183"/>
    <w:rsid w:val="0092445A"/>
    <w:rsid w:val="00924B7A"/>
    <w:rsid w:val="00924E9B"/>
    <w:rsid w:val="00925AAA"/>
    <w:rsid w:val="00926013"/>
    <w:rsid w:val="009263D4"/>
    <w:rsid w:val="0092664F"/>
    <w:rsid w:val="00927F7B"/>
    <w:rsid w:val="00930D0E"/>
    <w:rsid w:val="00930E59"/>
    <w:rsid w:val="00930FEE"/>
    <w:rsid w:val="00931BC9"/>
    <w:rsid w:val="0093288F"/>
    <w:rsid w:val="00933B5D"/>
    <w:rsid w:val="0093569A"/>
    <w:rsid w:val="00935A5C"/>
    <w:rsid w:val="00935D64"/>
    <w:rsid w:val="00936A79"/>
    <w:rsid w:val="00937287"/>
    <w:rsid w:val="00937735"/>
    <w:rsid w:val="00937C63"/>
    <w:rsid w:val="00937CBE"/>
    <w:rsid w:val="00937EB6"/>
    <w:rsid w:val="009405F6"/>
    <w:rsid w:val="00941043"/>
    <w:rsid w:val="0094176A"/>
    <w:rsid w:val="00942417"/>
    <w:rsid w:val="00942760"/>
    <w:rsid w:val="00943CA0"/>
    <w:rsid w:val="00944107"/>
    <w:rsid w:val="0094410C"/>
    <w:rsid w:val="00944241"/>
    <w:rsid w:val="0094481D"/>
    <w:rsid w:val="00944A33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3A5"/>
    <w:rsid w:val="00950A0E"/>
    <w:rsid w:val="00950CC3"/>
    <w:rsid w:val="009514AE"/>
    <w:rsid w:val="00953407"/>
    <w:rsid w:val="00954790"/>
    <w:rsid w:val="009547EE"/>
    <w:rsid w:val="00954952"/>
    <w:rsid w:val="00954BA0"/>
    <w:rsid w:val="00954C98"/>
    <w:rsid w:val="00954DB6"/>
    <w:rsid w:val="00954ECC"/>
    <w:rsid w:val="00955C7F"/>
    <w:rsid w:val="0095730A"/>
    <w:rsid w:val="00957817"/>
    <w:rsid w:val="00957E8C"/>
    <w:rsid w:val="00957FB7"/>
    <w:rsid w:val="0096005F"/>
    <w:rsid w:val="00960078"/>
    <w:rsid w:val="009604CC"/>
    <w:rsid w:val="0096050B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585C"/>
    <w:rsid w:val="00975DB7"/>
    <w:rsid w:val="00976148"/>
    <w:rsid w:val="00976239"/>
    <w:rsid w:val="00976B94"/>
    <w:rsid w:val="00976C4A"/>
    <w:rsid w:val="0097700B"/>
    <w:rsid w:val="00977A5B"/>
    <w:rsid w:val="00980832"/>
    <w:rsid w:val="009808F2"/>
    <w:rsid w:val="00980951"/>
    <w:rsid w:val="00980A67"/>
    <w:rsid w:val="00980BF3"/>
    <w:rsid w:val="00981A64"/>
    <w:rsid w:val="0098272B"/>
    <w:rsid w:val="0098309F"/>
    <w:rsid w:val="00984518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0065"/>
    <w:rsid w:val="009A2106"/>
    <w:rsid w:val="009A2385"/>
    <w:rsid w:val="009A2429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17C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0273"/>
    <w:rsid w:val="009C0835"/>
    <w:rsid w:val="009C10FB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C7EB9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36E"/>
    <w:rsid w:val="009D5616"/>
    <w:rsid w:val="009D59DD"/>
    <w:rsid w:val="009D5BB4"/>
    <w:rsid w:val="009D6B40"/>
    <w:rsid w:val="009E011C"/>
    <w:rsid w:val="009E02DF"/>
    <w:rsid w:val="009E0B7C"/>
    <w:rsid w:val="009E1038"/>
    <w:rsid w:val="009E1F5C"/>
    <w:rsid w:val="009E1FC5"/>
    <w:rsid w:val="009E259B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473"/>
    <w:rsid w:val="009F0C28"/>
    <w:rsid w:val="009F0D18"/>
    <w:rsid w:val="009F0DAB"/>
    <w:rsid w:val="009F120F"/>
    <w:rsid w:val="009F1975"/>
    <w:rsid w:val="009F1EE5"/>
    <w:rsid w:val="009F21FB"/>
    <w:rsid w:val="009F2818"/>
    <w:rsid w:val="009F2B68"/>
    <w:rsid w:val="009F358E"/>
    <w:rsid w:val="009F3F44"/>
    <w:rsid w:val="009F480D"/>
    <w:rsid w:val="009F4A22"/>
    <w:rsid w:val="009F4E8C"/>
    <w:rsid w:val="009F53B0"/>
    <w:rsid w:val="009F5C00"/>
    <w:rsid w:val="009F5F27"/>
    <w:rsid w:val="009F639F"/>
    <w:rsid w:val="009F684A"/>
    <w:rsid w:val="009F737F"/>
    <w:rsid w:val="009F7657"/>
    <w:rsid w:val="00A018BF"/>
    <w:rsid w:val="00A02546"/>
    <w:rsid w:val="00A02F74"/>
    <w:rsid w:val="00A035BF"/>
    <w:rsid w:val="00A051E8"/>
    <w:rsid w:val="00A05C87"/>
    <w:rsid w:val="00A065CE"/>
    <w:rsid w:val="00A07030"/>
    <w:rsid w:val="00A07577"/>
    <w:rsid w:val="00A078E7"/>
    <w:rsid w:val="00A10802"/>
    <w:rsid w:val="00A1089A"/>
    <w:rsid w:val="00A10D81"/>
    <w:rsid w:val="00A110C0"/>
    <w:rsid w:val="00A1123B"/>
    <w:rsid w:val="00A113BE"/>
    <w:rsid w:val="00A115A1"/>
    <w:rsid w:val="00A118F7"/>
    <w:rsid w:val="00A11BB7"/>
    <w:rsid w:val="00A12220"/>
    <w:rsid w:val="00A124D3"/>
    <w:rsid w:val="00A12677"/>
    <w:rsid w:val="00A131A9"/>
    <w:rsid w:val="00A13A20"/>
    <w:rsid w:val="00A149A6"/>
    <w:rsid w:val="00A14AA1"/>
    <w:rsid w:val="00A152D3"/>
    <w:rsid w:val="00A1530D"/>
    <w:rsid w:val="00A16009"/>
    <w:rsid w:val="00A16554"/>
    <w:rsid w:val="00A166F7"/>
    <w:rsid w:val="00A16FEB"/>
    <w:rsid w:val="00A1785F"/>
    <w:rsid w:val="00A179EB"/>
    <w:rsid w:val="00A17DDE"/>
    <w:rsid w:val="00A203E3"/>
    <w:rsid w:val="00A21316"/>
    <w:rsid w:val="00A21697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7BA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E8C"/>
    <w:rsid w:val="00A32F4C"/>
    <w:rsid w:val="00A33F82"/>
    <w:rsid w:val="00A3443A"/>
    <w:rsid w:val="00A3501D"/>
    <w:rsid w:val="00A357AF"/>
    <w:rsid w:val="00A35941"/>
    <w:rsid w:val="00A35A1B"/>
    <w:rsid w:val="00A35FF0"/>
    <w:rsid w:val="00A36005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2DB6"/>
    <w:rsid w:val="00A43622"/>
    <w:rsid w:val="00A43B7C"/>
    <w:rsid w:val="00A43CB9"/>
    <w:rsid w:val="00A44351"/>
    <w:rsid w:val="00A45F59"/>
    <w:rsid w:val="00A463B5"/>
    <w:rsid w:val="00A46761"/>
    <w:rsid w:val="00A46863"/>
    <w:rsid w:val="00A46DE1"/>
    <w:rsid w:val="00A470D2"/>
    <w:rsid w:val="00A4786F"/>
    <w:rsid w:val="00A50B17"/>
    <w:rsid w:val="00A51A87"/>
    <w:rsid w:val="00A51AE9"/>
    <w:rsid w:val="00A51E15"/>
    <w:rsid w:val="00A52975"/>
    <w:rsid w:val="00A5370E"/>
    <w:rsid w:val="00A53C7D"/>
    <w:rsid w:val="00A53DFA"/>
    <w:rsid w:val="00A5418B"/>
    <w:rsid w:val="00A548A9"/>
    <w:rsid w:val="00A549EA"/>
    <w:rsid w:val="00A55259"/>
    <w:rsid w:val="00A552BB"/>
    <w:rsid w:val="00A55611"/>
    <w:rsid w:val="00A55B86"/>
    <w:rsid w:val="00A56D6C"/>
    <w:rsid w:val="00A57257"/>
    <w:rsid w:val="00A57A1B"/>
    <w:rsid w:val="00A57C46"/>
    <w:rsid w:val="00A608CB"/>
    <w:rsid w:val="00A60CAB"/>
    <w:rsid w:val="00A60D05"/>
    <w:rsid w:val="00A614BC"/>
    <w:rsid w:val="00A61B48"/>
    <w:rsid w:val="00A61C52"/>
    <w:rsid w:val="00A62440"/>
    <w:rsid w:val="00A6463D"/>
    <w:rsid w:val="00A6496E"/>
    <w:rsid w:val="00A649AA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8F7"/>
    <w:rsid w:val="00A67C3B"/>
    <w:rsid w:val="00A67EBE"/>
    <w:rsid w:val="00A67F34"/>
    <w:rsid w:val="00A701B5"/>
    <w:rsid w:val="00A7073F"/>
    <w:rsid w:val="00A70DB6"/>
    <w:rsid w:val="00A710C3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2F10"/>
    <w:rsid w:val="00A8451F"/>
    <w:rsid w:val="00A84DBA"/>
    <w:rsid w:val="00A850C0"/>
    <w:rsid w:val="00A858FD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39A6"/>
    <w:rsid w:val="00A945AA"/>
    <w:rsid w:val="00A94A32"/>
    <w:rsid w:val="00A94C09"/>
    <w:rsid w:val="00A956E7"/>
    <w:rsid w:val="00A9579F"/>
    <w:rsid w:val="00A95D42"/>
    <w:rsid w:val="00A95DAB"/>
    <w:rsid w:val="00A961A4"/>
    <w:rsid w:val="00A9755B"/>
    <w:rsid w:val="00A97B4F"/>
    <w:rsid w:val="00A97F20"/>
    <w:rsid w:val="00AA08F3"/>
    <w:rsid w:val="00AA1A7D"/>
    <w:rsid w:val="00AA1C65"/>
    <w:rsid w:val="00AA2291"/>
    <w:rsid w:val="00AA243C"/>
    <w:rsid w:val="00AA2461"/>
    <w:rsid w:val="00AA2AD4"/>
    <w:rsid w:val="00AA3595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47C"/>
    <w:rsid w:val="00AB1C5B"/>
    <w:rsid w:val="00AB1F17"/>
    <w:rsid w:val="00AB22B0"/>
    <w:rsid w:val="00AB2302"/>
    <w:rsid w:val="00AB25CF"/>
    <w:rsid w:val="00AB2B93"/>
    <w:rsid w:val="00AB3460"/>
    <w:rsid w:val="00AB3794"/>
    <w:rsid w:val="00AB38C1"/>
    <w:rsid w:val="00AB3F20"/>
    <w:rsid w:val="00AB42BF"/>
    <w:rsid w:val="00AB4B7F"/>
    <w:rsid w:val="00AB4DC0"/>
    <w:rsid w:val="00AB6102"/>
    <w:rsid w:val="00AB6107"/>
    <w:rsid w:val="00AB618C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A5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9CB"/>
    <w:rsid w:val="00AD3EE1"/>
    <w:rsid w:val="00AD4681"/>
    <w:rsid w:val="00AD47A9"/>
    <w:rsid w:val="00AD560B"/>
    <w:rsid w:val="00AD62CD"/>
    <w:rsid w:val="00AD66D3"/>
    <w:rsid w:val="00AD71D6"/>
    <w:rsid w:val="00AD7A75"/>
    <w:rsid w:val="00AD7F47"/>
    <w:rsid w:val="00AE009F"/>
    <w:rsid w:val="00AE034C"/>
    <w:rsid w:val="00AE131D"/>
    <w:rsid w:val="00AE168F"/>
    <w:rsid w:val="00AE18A6"/>
    <w:rsid w:val="00AE2795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41F"/>
    <w:rsid w:val="00AE657E"/>
    <w:rsid w:val="00AE670C"/>
    <w:rsid w:val="00AE7F95"/>
    <w:rsid w:val="00AF0139"/>
    <w:rsid w:val="00AF0493"/>
    <w:rsid w:val="00AF0ECD"/>
    <w:rsid w:val="00AF1B91"/>
    <w:rsid w:val="00AF2248"/>
    <w:rsid w:val="00AF2D65"/>
    <w:rsid w:val="00AF2DE4"/>
    <w:rsid w:val="00AF3B95"/>
    <w:rsid w:val="00AF3F46"/>
    <w:rsid w:val="00AF3FB9"/>
    <w:rsid w:val="00AF468C"/>
    <w:rsid w:val="00AF4E38"/>
    <w:rsid w:val="00AF4EAF"/>
    <w:rsid w:val="00AF51F2"/>
    <w:rsid w:val="00AF536B"/>
    <w:rsid w:val="00AF54FA"/>
    <w:rsid w:val="00AF563C"/>
    <w:rsid w:val="00AF5C65"/>
    <w:rsid w:val="00AF5E34"/>
    <w:rsid w:val="00AF62A5"/>
    <w:rsid w:val="00AF6AEA"/>
    <w:rsid w:val="00B00521"/>
    <w:rsid w:val="00B005AF"/>
    <w:rsid w:val="00B01437"/>
    <w:rsid w:val="00B01592"/>
    <w:rsid w:val="00B01703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9C3"/>
    <w:rsid w:val="00B04C31"/>
    <w:rsid w:val="00B04C4D"/>
    <w:rsid w:val="00B04E32"/>
    <w:rsid w:val="00B054B1"/>
    <w:rsid w:val="00B05A9D"/>
    <w:rsid w:val="00B05BDD"/>
    <w:rsid w:val="00B062BC"/>
    <w:rsid w:val="00B071FB"/>
    <w:rsid w:val="00B07D9C"/>
    <w:rsid w:val="00B07EB8"/>
    <w:rsid w:val="00B1124C"/>
    <w:rsid w:val="00B11409"/>
    <w:rsid w:val="00B114E2"/>
    <w:rsid w:val="00B11EE2"/>
    <w:rsid w:val="00B120CA"/>
    <w:rsid w:val="00B12ECD"/>
    <w:rsid w:val="00B12F0F"/>
    <w:rsid w:val="00B12F2A"/>
    <w:rsid w:val="00B13F22"/>
    <w:rsid w:val="00B1427E"/>
    <w:rsid w:val="00B14A36"/>
    <w:rsid w:val="00B1573D"/>
    <w:rsid w:val="00B15EB8"/>
    <w:rsid w:val="00B1644F"/>
    <w:rsid w:val="00B20812"/>
    <w:rsid w:val="00B20A1A"/>
    <w:rsid w:val="00B20FD9"/>
    <w:rsid w:val="00B229E5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1EED"/>
    <w:rsid w:val="00B3369E"/>
    <w:rsid w:val="00B339CD"/>
    <w:rsid w:val="00B33D6A"/>
    <w:rsid w:val="00B3440A"/>
    <w:rsid w:val="00B3441D"/>
    <w:rsid w:val="00B347C7"/>
    <w:rsid w:val="00B35734"/>
    <w:rsid w:val="00B36642"/>
    <w:rsid w:val="00B3682D"/>
    <w:rsid w:val="00B37471"/>
    <w:rsid w:val="00B37815"/>
    <w:rsid w:val="00B37AC5"/>
    <w:rsid w:val="00B404B8"/>
    <w:rsid w:val="00B40D26"/>
    <w:rsid w:val="00B41551"/>
    <w:rsid w:val="00B421B9"/>
    <w:rsid w:val="00B4246F"/>
    <w:rsid w:val="00B42C1E"/>
    <w:rsid w:val="00B42C21"/>
    <w:rsid w:val="00B432F1"/>
    <w:rsid w:val="00B43481"/>
    <w:rsid w:val="00B4375E"/>
    <w:rsid w:val="00B43876"/>
    <w:rsid w:val="00B4389C"/>
    <w:rsid w:val="00B43ACF"/>
    <w:rsid w:val="00B44C28"/>
    <w:rsid w:val="00B457B3"/>
    <w:rsid w:val="00B46030"/>
    <w:rsid w:val="00B46315"/>
    <w:rsid w:val="00B4694E"/>
    <w:rsid w:val="00B46BA4"/>
    <w:rsid w:val="00B46EBB"/>
    <w:rsid w:val="00B4799E"/>
    <w:rsid w:val="00B500DF"/>
    <w:rsid w:val="00B509BB"/>
    <w:rsid w:val="00B50AEC"/>
    <w:rsid w:val="00B50FFD"/>
    <w:rsid w:val="00B516ED"/>
    <w:rsid w:val="00B51B42"/>
    <w:rsid w:val="00B51BD6"/>
    <w:rsid w:val="00B52333"/>
    <w:rsid w:val="00B52E04"/>
    <w:rsid w:val="00B5304D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0994"/>
    <w:rsid w:val="00B61275"/>
    <w:rsid w:val="00B61A6E"/>
    <w:rsid w:val="00B61D2D"/>
    <w:rsid w:val="00B61EBB"/>
    <w:rsid w:val="00B635B5"/>
    <w:rsid w:val="00B647FA"/>
    <w:rsid w:val="00B64BB6"/>
    <w:rsid w:val="00B6529D"/>
    <w:rsid w:val="00B65710"/>
    <w:rsid w:val="00B660F7"/>
    <w:rsid w:val="00B66491"/>
    <w:rsid w:val="00B67199"/>
    <w:rsid w:val="00B672CD"/>
    <w:rsid w:val="00B677AD"/>
    <w:rsid w:val="00B67B1E"/>
    <w:rsid w:val="00B67C08"/>
    <w:rsid w:val="00B67D1B"/>
    <w:rsid w:val="00B67D70"/>
    <w:rsid w:val="00B71B85"/>
    <w:rsid w:val="00B73DDE"/>
    <w:rsid w:val="00B73E2C"/>
    <w:rsid w:val="00B74989"/>
    <w:rsid w:val="00B75D82"/>
    <w:rsid w:val="00B76132"/>
    <w:rsid w:val="00B76278"/>
    <w:rsid w:val="00B76B2E"/>
    <w:rsid w:val="00B76D7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2ED2"/>
    <w:rsid w:val="00B84642"/>
    <w:rsid w:val="00B846B8"/>
    <w:rsid w:val="00B84C8D"/>
    <w:rsid w:val="00B84FA2"/>
    <w:rsid w:val="00B86545"/>
    <w:rsid w:val="00B86FB6"/>
    <w:rsid w:val="00B877D2"/>
    <w:rsid w:val="00B87AD6"/>
    <w:rsid w:val="00B901A1"/>
    <w:rsid w:val="00B9031B"/>
    <w:rsid w:val="00B90585"/>
    <w:rsid w:val="00B90A39"/>
    <w:rsid w:val="00B90CC2"/>
    <w:rsid w:val="00B90CD0"/>
    <w:rsid w:val="00B918C2"/>
    <w:rsid w:val="00B91C13"/>
    <w:rsid w:val="00B91C8C"/>
    <w:rsid w:val="00B91FB9"/>
    <w:rsid w:val="00B9226B"/>
    <w:rsid w:val="00B9290E"/>
    <w:rsid w:val="00B93FCE"/>
    <w:rsid w:val="00B940BB"/>
    <w:rsid w:val="00B94360"/>
    <w:rsid w:val="00B94ABF"/>
    <w:rsid w:val="00B94BE2"/>
    <w:rsid w:val="00B9588B"/>
    <w:rsid w:val="00B958DB"/>
    <w:rsid w:val="00B95EFC"/>
    <w:rsid w:val="00B9657C"/>
    <w:rsid w:val="00BA00D9"/>
    <w:rsid w:val="00BA0778"/>
    <w:rsid w:val="00BA0962"/>
    <w:rsid w:val="00BA2222"/>
    <w:rsid w:val="00BA2B7F"/>
    <w:rsid w:val="00BA38B1"/>
    <w:rsid w:val="00BA4704"/>
    <w:rsid w:val="00BA4F3F"/>
    <w:rsid w:val="00BA6786"/>
    <w:rsid w:val="00BA77FE"/>
    <w:rsid w:val="00BA7FB7"/>
    <w:rsid w:val="00BA7FEA"/>
    <w:rsid w:val="00BB0E71"/>
    <w:rsid w:val="00BB10BD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302"/>
    <w:rsid w:val="00BB5836"/>
    <w:rsid w:val="00BB5866"/>
    <w:rsid w:val="00BB736A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3FDD"/>
    <w:rsid w:val="00BC57E6"/>
    <w:rsid w:val="00BC5F6E"/>
    <w:rsid w:val="00BC60CA"/>
    <w:rsid w:val="00BC6379"/>
    <w:rsid w:val="00BC6C03"/>
    <w:rsid w:val="00BC71DF"/>
    <w:rsid w:val="00BC7297"/>
    <w:rsid w:val="00BC7CAE"/>
    <w:rsid w:val="00BC7DCB"/>
    <w:rsid w:val="00BD0CC2"/>
    <w:rsid w:val="00BD0E3C"/>
    <w:rsid w:val="00BD1BC2"/>
    <w:rsid w:val="00BD23B1"/>
    <w:rsid w:val="00BD2AB0"/>
    <w:rsid w:val="00BD2F62"/>
    <w:rsid w:val="00BD3235"/>
    <w:rsid w:val="00BD3445"/>
    <w:rsid w:val="00BD3863"/>
    <w:rsid w:val="00BD38B0"/>
    <w:rsid w:val="00BD409A"/>
    <w:rsid w:val="00BD47C5"/>
    <w:rsid w:val="00BD509B"/>
    <w:rsid w:val="00BD543C"/>
    <w:rsid w:val="00BD5895"/>
    <w:rsid w:val="00BD5A39"/>
    <w:rsid w:val="00BD5ADB"/>
    <w:rsid w:val="00BD6053"/>
    <w:rsid w:val="00BD6833"/>
    <w:rsid w:val="00BD752E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2515"/>
    <w:rsid w:val="00BF377B"/>
    <w:rsid w:val="00BF3A4C"/>
    <w:rsid w:val="00BF4300"/>
    <w:rsid w:val="00BF4305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2BC"/>
    <w:rsid w:val="00C0260A"/>
    <w:rsid w:val="00C02D26"/>
    <w:rsid w:val="00C04AF1"/>
    <w:rsid w:val="00C04FC4"/>
    <w:rsid w:val="00C05662"/>
    <w:rsid w:val="00C0622E"/>
    <w:rsid w:val="00C06536"/>
    <w:rsid w:val="00C0694A"/>
    <w:rsid w:val="00C06C40"/>
    <w:rsid w:val="00C06D74"/>
    <w:rsid w:val="00C0781D"/>
    <w:rsid w:val="00C1006B"/>
    <w:rsid w:val="00C11A39"/>
    <w:rsid w:val="00C129B9"/>
    <w:rsid w:val="00C12F1E"/>
    <w:rsid w:val="00C13353"/>
    <w:rsid w:val="00C16317"/>
    <w:rsid w:val="00C17E66"/>
    <w:rsid w:val="00C209F8"/>
    <w:rsid w:val="00C2118B"/>
    <w:rsid w:val="00C21495"/>
    <w:rsid w:val="00C215A3"/>
    <w:rsid w:val="00C2185F"/>
    <w:rsid w:val="00C228E3"/>
    <w:rsid w:val="00C22A2D"/>
    <w:rsid w:val="00C23353"/>
    <w:rsid w:val="00C235AA"/>
    <w:rsid w:val="00C23629"/>
    <w:rsid w:val="00C24CB2"/>
    <w:rsid w:val="00C25101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671"/>
    <w:rsid w:val="00C33957"/>
    <w:rsid w:val="00C33B45"/>
    <w:rsid w:val="00C33B78"/>
    <w:rsid w:val="00C33F99"/>
    <w:rsid w:val="00C34240"/>
    <w:rsid w:val="00C3446C"/>
    <w:rsid w:val="00C346F2"/>
    <w:rsid w:val="00C34FD4"/>
    <w:rsid w:val="00C36C61"/>
    <w:rsid w:val="00C37BFD"/>
    <w:rsid w:val="00C40862"/>
    <w:rsid w:val="00C40890"/>
    <w:rsid w:val="00C40D3C"/>
    <w:rsid w:val="00C410B8"/>
    <w:rsid w:val="00C41B48"/>
    <w:rsid w:val="00C41F04"/>
    <w:rsid w:val="00C41FF0"/>
    <w:rsid w:val="00C42B54"/>
    <w:rsid w:val="00C43F49"/>
    <w:rsid w:val="00C4401B"/>
    <w:rsid w:val="00C44A22"/>
    <w:rsid w:val="00C45191"/>
    <w:rsid w:val="00C452A9"/>
    <w:rsid w:val="00C45B7A"/>
    <w:rsid w:val="00C46FDE"/>
    <w:rsid w:val="00C47285"/>
    <w:rsid w:val="00C47F87"/>
    <w:rsid w:val="00C508AA"/>
    <w:rsid w:val="00C510C2"/>
    <w:rsid w:val="00C517DC"/>
    <w:rsid w:val="00C51E41"/>
    <w:rsid w:val="00C528D8"/>
    <w:rsid w:val="00C52943"/>
    <w:rsid w:val="00C529B1"/>
    <w:rsid w:val="00C52FA9"/>
    <w:rsid w:val="00C537E6"/>
    <w:rsid w:val="00C54426"/>
    <w:rsid w:val="00C55327"/>
    <w:rsid w:val="00C5575A"/>
    <w:rsid w:val="00C5586C"/>
    <w:rsid w:val="00C56BC0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4AA9"/>
    <w:rsid w:val="00C65163"/>
    <w:rsid w:val="00C65635"/>
    <w:rsid w:val="00C65A56"/>
    <w:rsid w:val="00C67324"/>
    <w:rsid w:val="00C675AC"/>
    <w:rsid w:val="00C67B9C"/>
    <w:rsid w:val="00C67CB2"/>
    <w:rsid w:val="00C70EDA"/>
    <w:rsid w:val="00C72682"/>
    <w:rsid w:val="00C731C5"/>
    <w:rsid w:val="00C73248"/>
    <w:rsid w:val="00C732E0"/>
    <w:rsid w:val="00C734BD"/>
    <w:rsid w:val="00C7488F"/>
    <w:rsid w:val="00C75008"/>
    <w:rsid w:val="00C7520E"/>
    <w:rsid w:val="00C75514"/>
    <w:rsid w:val="00C770E4"/>
    <w:rsid w:val="00C7787A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5E7B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109"/>
    <w:rsid w:val="00C94872"/>
    <w:rsid w:val="00C94B66"/>
    <w:rsid w:val="00C95AEB"/>
    <w:rsid w:val="00C95C3D"/>
    <w:rsid w:val="00C95CF5"/>
    <w:rsid w:val="00C95CFB"/>
    <w:rsid w:val="00C963CC"/>
    <w:rsid w:val="00C976F4"/>
    <w:rsid w:val="00C97903"/>
    <w:rsid w:val="00C979DE"/>
    <w:rsid w:val="00C97E1B"/>
    <w:rsid w:val="00CA0013"/>
    <w:rsid w:val="00CA00B4"/>
    <w:rsid w:val="00CA00DC"/>
    <w:rsid w:val="00CA08FE"/>
    <w:rsid w:val="00CA09E0"/>
    <w:rsid w:val="00CA12C1"/>
    <w:rsid w:val="00CA2305"/>
    <w:rsid w:val="00CA2848"/>
    <w:rsid w:val="00CA35D0"/>
    <w:rsid w:val="00CA39CE"/>
    <w:rsid w:val="00CA3A64"/>
    <w:rsid w:val="00CA3F85"/>
    <w:rsid w:val="00CA52D8"/>
    <w:rsid w:val="00CA548E"/>
    <w:rsid w:val="00CA5A0A"/>
    <w:rsid w:val="00CA643C"/>
    <w:rsid w:val="00CA6579"/>
    <w:rsid w:val="00CA6E51"/>
    <w:rsid w:val="00CA73FC"/>
    <w:rsid w:val="00CA7664"/>
    <w:rsid w:val="00CB0439"/>
    <w:rsid w:val="00CB10B8"/>
    <w:rsid w:val="00CB2957"/>
    <w:rsid w:val="00CB340F"/>
    <w:rsid w:val="00CB34C4"/>
    <w:rsid w:val="00CB386C"/>
    <w:rsid w:val="00CB4147"/>
    <w:rsid w:val="00CB4307"/>
    <w:rsid w:val="00CB4805"/>
    <w:rsid w:val="00CB55CC"/>
    <w:rsid w:val="00CB5884"/>
    <w:rsid w:val="00CB5BFB"/>
    <w:rsid w:val="00CB679E"/>
    <w:rsid w:val="00CB6A35"/>
    <w:rsid w:val="00CB7680"/>
    <w:rsid w:val="00CC032D"/>
    <w:rsid w:val="00CC049C"/>
    <w:rsid w:val="00CC0C36"/>
    <w:rsid w:val="00CC27B8"/>
    <w:rsid w:val="00CC2880"/>
    <w:rsid w:val="00CC2F90"/>
    <w:rsid w:val="00CC3149"/>
    <w:rsid w:val="00CC3770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175"/>
    <w:rsid w:val="00CE5D75"/>
    <w:rsid w:val="00CE7667"/>
    <w:rsid w:val="00CE77D9"/>
    <w:rsid w:val="00CF08D3"/>
    <w:rsid w:val="00CF0B5E"/>
    <w:rsid w:val="00CF0B87"/>
    <w:rsid w:val="00CF0EC5"/>
    <w:rsid w:val="00CF11EE"/>
    <w:rsid w:val="00CF13E4"/>
    <w:rsid w:val="00CF1B71"/>
    <w:rsid w:val="00CF1C9B"/>
    <w:rsid w:val="00CF2039"/>
    <w:rsid w:val="00CF21D0"/>
    <w:rsid w:val="00CF247A"/>
    <w:rsid w:val="00CF30B1"/>
    <w:rsid w:val="00CF34E5"/>
    <w:rsid w:val="00CF3744"/>
    <w:rsid w:val="00CF48C2"/>
    <w:rsid w:val="00CF4B74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5F7"/>
    <w:rsid w:val="00D04680"/>
    <w:rsid w:val="00D04935"/>
    <w:rsid w:val="00D05385"/>
    <w:rsid w:val="00D05F97"/>
    <w:rsid w:val="00D06853"/>
    <w:rsid w:val="00D06B0A"/>
    <w:rsid w:val="00D074CC"/>
    <w:rsid w:val="00D075BC"/>
    <w:rsid w:val="00D07749"/>
    <w:rsid w:val="00D07836"/>
    <w:rsid w:val="00D10859"/>
    <w:rsid w:val="00D11938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6741"/>
    <w:rsid w:val="00D17B40"/>
    <w:rsid w:val="00D218CC"/>
    <w:rsid w:val="00D220A8"/>
    <w:rsid w:val="00D23F2C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3848"/>
    <w:rsid w:val="00D4426D"/>
    <w:rsid w:val="00D4447A"/>
    <w:rsid w:val="00D44E02"/>
    <w:rsid w:val="00D45276"/>
    <w:rsid w:val="00D45585"/>
    <w:rsid w:val="00D457E8"/>
    <w:rsid w:val="00D45E80"/>
    <w:rsid w:val="00D46255"/>
    <w:rsid w:val="00D4629A"/>
    <w:rsid w:val="00D46B14"/>
    <w:rsid w:val="00D46BC5"/>
    <w:rsid w:val="00D5027E"/>
    <w:rsid w:val="00D50308"/>
    <w:rsid w:val="00D504EC"/>
    <w:rsid w:val="00D50DDD"/>
    <w:rsid w:val="00D50EAD"/>
    <w:rsid w:val="00D51065"/>
    <w:rsid w:val="00D51C72"/>
    <w:rsid w:val="00D52B8B"/>
    <w:rsid w:val="00D53C1E"/>
    <w:rsid w:val="00D53FBD"/>
    <w:rsid w:val="00D5443B"/>
    <w:rsid w:val="00D5449B"/>
    <w:rsid w:val="00D544E0"/>
    <w:rsid w:val="00D54AEC"/>
    <w:rsid w:val="00D5554A"/>
    <w:rsid w:val="00D5569A"/>
    <w:rsid w:val="00D556BD"/>
    <w:rsid w:val="00D5585C"/>
    <w:rsid w:val="00D56A70"/>
    <w:rsid w:val="00D572EB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49A7"/>
    <w:rsid w:val="00D65259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2F91"/>
    <w:rsid w:val="00D73107"/>
    <w:rsid w:val="00D744D4"/>
    <w:rsid w:val="00D74F4A"/>
    <w:rsid w:val="00D75643"/>
    <w:rsid w:val="00D762E9"/>
    <w:rsid w:val="00D76725"/>
    <w:rsid w:val="00D76B19"/>
    <w:rsid w:val="00D7714C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4A03"/>
    <w:rsid w:val="00D8555B"/>
    <w:rsid w:val="00D86CFD"/>
    <w:rsid w:val="00D87081"/>
    <w:rsid w:val="00D8744B"/>
    <w:rsid w:val="00D903BB"/>
    <w:rsid w:val="00D905F8"/>
    <w:rsid w:val="00D90A12"/>
    <w:rsid w:val="00D91328"/>
    <w:rsid w:val="00D91621"/>
    <w:rsid w:val="00D92308"/>
    <w:rsid w:val="00D924CA"/>
    <w:rsid w:val="00D92658"/>
    <w:rsid w:val="00D92AF9"/>
    <w:rsid w:val="00D92F50"/>
    <w:rsid w:val="00D93293"/>
    <w:rsid w:val="00D9358F"/>
    <w:rsid w:val="00D94073"/>
    <w:rsid w:val="00D940B8"/>
    <w:rsid w:val="00D948C0"/>
    <w:rsid w:val="00D9528A"/>
    <w:rsid w:val="00D95511"/>
    <w:rsid w:val="00D95E45"/>
    <w:rsid w:val="00D96698"/>
    <w:rsid w:val="00D969F6"/>
    <w:rsid w:val="00D96E2B"/>
    <w:rsid w:val="00DA037E"/>
    <w:rsid w:val="00DA0C53"/>
    <w:rsid w:val="00DA1ADD"/>
    <w:rsid w:val="00DA1BF0"/>
    <w:rsid w:val="00DA242E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6351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37A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1E00"/>
    <w:rsid w:val="00DC227B"/>
    <w:rsid w:val="00DC258F"/>
    <w:rsid w:val="00DC288A"/>
    <w:rsid w:val="00DC2D39"/>
    <w:rsid w:val="00DC3079"/>
    <w:rsid w:val="00DC3426"/>
    <w:rsid w:val="00DC34A1"/>
    <w:rsid w:val="00DC3CEA"/>
    <w:rsid w:val="00DC42EC"/>
    <w:rsid w:val="00DC458F"/>
    <w:rsid w:val="00DC4A3C"/>
    <w:rsid w:val="00DC5089"/>
    <w:rsid w:val="00DC51CE"/>
    <w:rsid w:val="00DC5C23"/>
    <w:rsid w:val="00DC5F1F"/>
    <w:rsid w:val="00DC6743"/>
    <w:rsid w:val="00DC6B51"/>
    <w:rsid w:val="00DC7389"/>
    <w:rsid w:val="00DC7E60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214"/>
    <w:rsid w:val="00DD44C3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577"/>
    <w:rsid w:val="00DE1A76"/>
    <w:rsid w:val="00DE2599"/>
    <w:rsid w:val="00DE34D4"/>
    <w:rsid w:val="00DE3D41"/>
    <w:rsid w:val="00DE3FDB"/>
    <w:rsid w:val="00DE5017"/>
    <w:rsid w:val="00DE5202"/>
    <w:rsid w:val="00DE58E2"/>
    <w:rsid w:val="00DE623B"/>
    <w:rsid w:val="00DE627B"/>
    <w:rsid w:val="00DE6FA2"/>
    <w:rsid w:val="00DF04D9"/>
    <w:rsid w:val="00DF0ACB"/>
    <w:rsid w:val="00DF0E80"/>
    <w:rsid w:val="00DF190D"/>
    <w:rsid w:val="00DF19B1"/>
    <w:rsid w:val="00DF2588"/>
    <w:rsid w:val="00DF3101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58E8"/>
    <w:rsid w:val="00DF61A3"/>
    <w:rsid w:val="00DF6E04"/>
    <w:rsid w:val="00DF7006"/>
    <w:rsid w:val="00DF7217"/>
    <w:rsid w:val="00DF74B0"/>
    <w:rsid w:val="00DF7558"/>
    <w:rsid w:val="00DF77AC"/>
    <w:rsid w:val="00DF7E93"/>
    <w:rsid w:val="00E007C2"/>
    <w:rsid w:val="00E00FB7"/>
    <w:rsid w:val="00E01A8D"/>
    <w:rsid w:val="00E01D54"/>
    <w:rsid w:val="00E02285"/>
    <w:rsid w:val="00E02544"/>
    <w:rsid w:val="00E02D0C"/>
    <w:rsid w:val="00E030CD"/>
    <w:rsid w:val="00E04542"/>
    <w:rsid w:val="00E04FA3"/>
    <w:rsid w:val="00E051FE"/>
    <w:rsid w:val="00E05259"/>
    <w:rsid w:val="00E0588D"/>
    <w:rsid w:val="00E05B18"/>
    <w:rsid w:val="00E06387"/>
    <w:rsid w:val="00E0685C"/>
    <w:rsid w:val="00E069D5"/>
    <w:rsid w:val="00E06BCD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17C2"/>
    <w:rsid w:val="00E22207"/>
    <w:rsid w:val="00E2270E"/>
    <w:rsid w:val="00E22B88"/>
    <w:rsid w:val="00E22D48"/>
    <w:rsid w:val="00E230CB"/>
    <w:rsid w:val="00E231AD"/>
    <w:rsid w:val="00E232D2"/>
    <w:rsid w:val="00E23B68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AFB"/>
    <w:rsid w:val="00E27F0C"/>
    <w:rsid w:val="00E30E34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647E"/>
    <w:rsid w:val="00E37776"/>
    <w:rsid w:val="00E37930"/>
    <w:rsid w:val="00E37C50"/>
    <w:rsid w:val="00E37DD5"/>
    <w:rsid w:val="00E4058C"/>
    <w:rsid w:val="00E407CE"/>
    <w:rsid w:val="00E41884"/>
    <w:rsid w:val="00E41BBF"/>
    <w:rsid w:val="00E41D2C"/>
    <w:rsid w:val="00E423B7"/>
    <w:rsid w:val="00E425C7"/>
    <w:rsid w:val="00E42FC4"/>
    <w:rsid w:val="00E43C76"/>
    <w:rsid w:val="00E441CE"/>
    <w:rsid w:val="00E45BC8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46F"/>
    <w:rsid w:val="00E50745"/>
    <w:rsid w:val="00E50BD5"/>
    <w:rsid w:val="00E50EC1"/>
    <w:rsid w:val="00E51DE3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A2D"/>
    <w:rsid w:val="00E56F84"/>
    <w:rsid w:val="00E56FD3"/>
    <w:rsid w:val="00E573B2"/>
    <w:rsid w:val="00E57486"/>
    <w:rsid w:val="00E60123"/>
    <w:rsid w:val="00E60838"/>
    <w:rsid w:val="00E60855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CB"/>
    <w:rsid w:val="00E726F2"/>
    <w:rsid w:val="00E727AA"/>
    <w:rsid w:val="00E73C37"/>
    <w:rsid w:val="00E7521A"/>
    <w:rsid w:val="00E75DC8"/>
    <w:rsid w:val="00E80300"/>
    <w:rsid w:val="00E81975"/>
    <w:rsid w:val="00E82424"/>
    <w:rsid w:val="00E82DCB"/>
    <w:rsid w:val="00E830A5"/>
    <w:rsid w:val="00E833A0"/>
    <w:rsid w:val="00E83416"/>
    <w:rsid w:val="00E839D7"/>
    <w:rsid w:val="00E83D8A"/>
    <w:rsid w:val="00E847D4"/>
    <w:rsid w:val="00E84A59"/>
    <w:rsid w:val="00E85021"/>
    <w:rsid w:val="00E85A00"/>
    <w:rsid w:val="00E85B36"/>
    <w:rsid w:val="00E85C15"/>
    <w:rsid w:val="00E8657F"/>
    <w:rsid w:val="00E87091"/>
    <w:rsid w:val="00E90043"/>
    <w:rsid w:val="00E9099E"/>
    <w:rsid w:val="00E90CA5"/>
    <w:rsid w:val="00E91822"/>
    <w:rsid w:val="00E91A0C"/>
    <w:rsid w:val="00E92067"/>
    <w:rsid w:val="00E9245F"/>
    <w:rsid w:val="00E92E87"/>
    <w:rsid w:val="00E931BF"/>
    <w:rsid w:val="00E94303"/>
    <w:rsid w:val="00E94A08"/>
    <w:rsid w:val="00E95213"/>
    <w:rsid w:val="00E95C18"/>
    <w:rsid w:val="00E96C4B"/>
    <w:rsid w:val="00E96F43"/>
    <w:rsid w:val="00E97FB9"/>
    <w:rsid w:val="00EA0097"/>
    <w:rsid w:val="00EA081C"/>
    <w:rsid w:val="00EA11D1"/>
    <w:rsid w:val="00EA1338"/>
    <w:rsid w:val="00EA1EAF"/>
    <w:rsid w:val="00EA2A68"/>
    <w:rsid w:val="00EA2D7D"/>
    <w:rsid w:val="00EA2E14"/>
    <w:rsid w:val="00EA32B1"/>
    <w:rsid w:val="00EA333F"/>
    <w:rsid w:val="00EA34A2"/>
    <w:rsid w:val="00EA4131"/>
    <w:rsid w:val="00EA44DA"/>
    <w:rsid w:val="00EA48F7"/>
    <w:rsid w:val="00EA4D8D"/>
    <w:rsid w:val="00EA5567"/>
    <w:rsid w:val="00EA666A"/>
    <w:rsid w:val="00EA6B88"/>
    <w:rsid w:val="00EA79C0"/>
    <w:rsid w:val="00EB095E"/>
    <w:rsid w:val="00EB0D01"/>
    <w:rsid w:val="00EB0E89"/>
    <w:rsid w:val="00EB1511"/>
    <w:rsid w:val="00EB1E73"/>
    <w:rsid w:val="00EB2347"/>
    <w:rsid w:val="00EB249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6E73"/>
    <w:rsid w:val="00EB7133"/>
    <w:rsid w:val="00EB7657"/>
    <w:rsid w:val="00EB7C11"/>
    <w:rsid w:val="00EB7F53"/>
    <w:rsid w:val="00EC0552"/>
    <w:rsid w:val="00EC07EA"/>
    <w:rsid w:val="00EC0F08"/>
    <w:rsid w:val="00EC181B"/>
    <w:rsid w:val="00EC2184"/>
    <w:rsid w:val="00EC2481"/>
    <w:rsid w:val="00EC25B8"/>
    <w:rsid w:val="00EC29CA"/>
    <w:rsid w:val="00EC2F09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643"/>
    <w:rsid w:val="00ED27E3"/>
    <w:rsid w:val="00ED3DF9"/>
    <w:rsid w:val="00ED420C"/>
    <w:rsid w:val="00ED4674"/>
    <w:rsid w:val="00ED51F9"/>
    <w:rsid w:val="00ED545F"/>
    <w:rsid w:val="00ED5986"/>
    <w:rsid w:val="00ED633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3B2D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3C13"/>
    <w:rsid w:val="00EF424F"/>
    <w:rsid w:val="00EF541D"/>
    <w:rsid w:val="00EF5C61"/>
    <w:rsid w:val="00EF63E2"/>
    <w:rsid w:val="00EF69C3"/>
    <w:rsid w:val="00EF6E05"/>
    <w:rsid w:val="00EF7260"/>
    <w:rsid w:val="00EF7D69"/>
    <w:rsid w:val="00F000D7"/>
    <w:rsid w:val="00F007D2"/>
    <w:rsid w:val="00F00A19"/>
    <w:rsid w:val="00F00C2C"/>
    <w:rsid w:val="00F0161C"/>
    <w:rsid w:val="00F030B4"/>
    <w:rsid w:val="00F037F5"/>
    <w:rsid w:val="00F04ED1"/>
    <w:rsid w:val="00F04F41"/>
    <w:rsid w:val="00F05B3B"/>
    <w:rsid w:val="00F06637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2E7A"/>
    <w:rsid w:val="00F133E7"/>
    <w:rsid w:val="00F13B9A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7BE"/>
    <w:rsid w:val="00F20EA9"/>
    <w:rsid w:val="00F20EDF"/>
    <w:rsid w:val="00F2107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50B9"/>
    <w:rsid w:val="00F25708"/>
    <w:rsid w:val="00F2625B"/>
    <w:rsid w:val="00F26284"/>
    <w:rsid w:val="00F26579"/>
    <w:rsid w:val="00F269F6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547"/>
    <w:rsid w:val="00F37713"/>
    <w:rsid w:val="00F4056C"/>
    <w:rsid w:val="00F4073F"/>
    <w:rsid w:val="00F410D8"/>
    <w:rsid w:val="00F41243"/>
    <w:rsid w:val="00F41E17"/>
    <w:rsid w:val="00F422AA"/>
    <w:rsid w:val="00F42BA8"/>
    <w:rsid w:val="00F42F6E"/>
    <w:rsid w:val="00F430CB"/>
    <w:rsid w:val="00F43521"/>
    <w:rsid w:val="00F43523"/>
    <w:rsid w:val="00F444C6"/>
    <w:rsid w:val="00F44D16"/>
    <w:rsid w:val="00F4506D"/>
    <w:rsid w:val="00F45325"/>
    <w:rsid w:val="00F4557E"/>
    <w:rsid w:val="00F45F9E"/>
    <w:rsid w:val="00F478F6"/>
    <w:rsid w:val="00F47BD7"/>
    <w:rsid w:val="00F47C56"/>
    <w:rsid w:val="00F507DC"/>
    <w:rsid w:val="00F50D4D"/>
    <w:rsid w:val="00F50F0E"/>
    <w:rsid w:val="00F51A98"/>
    <w:rsid w:val="00F51EF3"/>
    <w:rsid w:val="00F524C3"/>
    <w:rsid w:val="00F5316D"/>
    <w:rsid w:val="00F535E7"/>
    <w:rsid w:val="00F53B00"/>
    <w:rsid w:val="00F54A7B"/>
    <w:rsid w:val="00F5505B"/>
    <w:rsid w:val="00F55297"/>
    <w:rsid w:val="00F5639C"/>
    <w:rsid w:val="00F5652F"/>
    <w:rsid w:val="00F57819"/>
    <w:rsid w:val="00F579C8"/>
    <w:rsid w:val="00F57A4E"/>
    <w:rsid w:val="00F60A55"/>
    <w:rsid w:val="00F61147"/>
    <w:rsid w:val="00F619D3"/>
    <w:rsid w:val="00F63AA7"/>
    <w:rsid w:val="00F641BF"/>
    <w:rsid w:val="00F641F0"/>
    <w:rsid w:val="00F65967"/>
    <w:rsid w:val="00F659FC"/>
    <w:rsid w:val="00F65EDF"/>
    <w:rsid w:val="00F6614F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1FDC"/>
    <w:rsid w:val="00F7466D"/>
    <w:rsid w:val="00F74A88"/>
    <w:rsid w:val="00F756B2"/>
    <w:rsid w:val="00F75B70"/>
    <w:rsid w:val="00F75B9C"/>
    <w:rsid w:val="00F7606E"/>
    <w:rsid w:val="00F76CE3"/>
    <w:rsid w:val="00F7749D"/>
    <w:rsid w:val="00F77568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11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7E7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3EAB"/>
    <w:rsid w:val="00FA4693"/>
    <w:rsid w:val="00FA59E7"/>
    <w:rsid w:val="00FA6089"/>
    <w:rsid w:val="00FA64B8"/>
    <w:rsid w:val="00FA6513"/>
    <w:rsid w:val="00FA6D98"/>
    <w:rsid w:val="00FA6F8E"/>
    <w:rsid w:val="00FA73BC"/>
    <w:rsid w:val="00FA77E1"/>
    <w:rsid w:val="00FA7973"/>
    <w:rsid w:val="00FA7AA8"/>
    <w:rsid w:val="00FB0854"/>
    <w:rsid w:val="00FB095C"/>
    <w:rsid w:val="00FB0CD2"/>
    <w:rsid w:val="00FB1871"/>
    <w:rsid w:val="00FB27F9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1FDF"/>
    <w:rsid w:val="00FD35CD"/>
    <w:rsid w:val="00FD388A"/>
    <w:rsid w:val="00FD3C5B"/>
    <w:rsid w:val="00FD4CF7"/>
    <w:rsid w:val="00FD4F65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7FE"/>
    <w:rsid w:val="00FE4FEE"/>
    <w:rsid w:val="00FE5F39"/>
    <w:rsid w:val="00FE64E2"/>
    <w:rsid w:val="00FE6B98"/>
    <w:rsid w:val="00FE6D00"/>
    <w:rsid w:val="00FE7EA4"/>
    <w:rsid w:val="00FF0BC5"/>
    <w:rsid w:val="00FF0FB0"/>
    <w:rsid w:val="00FF172B"/>
    <w:rsid w:val="00FF225A"/>
    <w:rsid w:val="00FF2A35"/>
    <w:rsid w:val="00FF3B04"/>
    <w:rsid w:val="00FF3F6F"/>
    <w:rsid w:val="00FF4136"/>
    <w:rsid w:val="00FF42D2"/>
    <w:rsid w:val="00FF4BCE"/>
    <w:rsid w:val="00FF4D51"/>
    <w:rsid w:val="00FF4F5A"/>
    <w:rsid w:val="00FF509D"/>
    <w:rsid w:val="00FF59CA"/>
    <w:rsid w:val="00FF706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ABD1E"/>
  <w15:docId w15:val="{5EF082EB-B27C-49B2-88F9-5D22712C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05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88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85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55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F9FDA"/>
                            <w:left w:val="single" w:sz="6" w:space="0" w:color="9F9FDA"/>
                            <w:bottom w:val="single" w:sz="6" w:space="0" w:color="9F9FDA"/>
                            <w:right w:val="single" w:sz="6" w:space="0" w:color="9F9FDA"/>
                          </w:divBdr>
                          <w:divsChild>
                            <w:div w:id="12334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5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2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47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81881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71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31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0917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22773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448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94799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10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B7DFB-5D7C-46AF-9647-70EC2DA8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4136</TotalTime>
  <Pages>45</Pages>
  <Words>7330</Words>
  <Characters>52725</Characters>
  <Application>Microsoft Office Word</Application>
  <DocSecurity>0</DocSecurity>
  <Lines>439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Школа 2</cp:lastModifiedBy>
  <cp:revision>667</cp:revision>
  <cp:lastPrinted>2023-01-24T13:45:00Z</cp:lastPrinted>
  <dcterms:created xsi:type="dcterms:W3CDTF">2021-01-29T11:26:00Z</dcterms:created>
  <dcterms:modified xsi:type="dcterms:W3CDTF">2024-03-21T13:04:00Z</dcterms:modified>
</cp:coreProperties>
</file>